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5FA" w:rsidRPr="00E715FA" w:rsidRDefault="00E715FA" w:rsidP="000B3D15">
      <w:pPr>
        <w:rPr>
          <w:b/>
        </w:rPr>
      </w:pPr>
      <w:r>
        <w:rPr>
          <w:b/>
        </w:rPr>
        <w:t>ПЕРЕВОД! Просьба заполнять английский вариант!</w:t>
      </w:r>
      <w:bookmarkStart w:id="0" w:name="_GoBack"/>
      <w:bookmarkEnd w:id="0"/>
    </w:p>
    <w:p w:rsidR="000B3D15" w:rsidRDefault="000B3D15" w:rsidP="000B3D15">
      <w:r>
        <w:t>Международная федерация САМБО</w:t>
      </w:r>
    </w:p>
    <w:p w:rsidR="000B3D15" w:rsidRDefault="00AB4722" w:rsidP="000B3D15">
      <w:pPr>
        <w:jc w:val="center"/>
        <w:rPr>
          <w:b/>
        </w:rPr>
      </w:pPr>
      <w:r>
        <w:rPr>
          <w:b/>
        </w:rPr>
        <w:t>Персональное</w:t>
      </w:r>
      <w:r w:rsidR="005B07C1">
        <w:rPr>
          <w:b/>
        </w:rPr>
        <w:t xml:space="preserve"> заявление</w:t>
      </w:r>
    </w:p>
    <w:p w:rsidR="00354259" w:rsidRDefault="000B3D15">
      <w:r>
        <w:t>Персональная информация</w:t>
      </w:r>
    </w:p>
    <w:p w:rsidR="000B3D15" w:rsidRDefault="000B3D15">
      <w:r>
        <w:t>Имя:____________________  Отчество:___________________ Фамилия:________________________</w:t>
      </w:r>
    </w:p>
    <w:p w:rsidR="000B3D15" w:rsidRDefault="000B3D15">
      <w:r>
        <w:t>Дата рождения (</w:t>
      </w:r>
      <w:proofErr w:type="spellStart"/>
      <w:r>
        <w:t>дд.мм.гггг</w:t>
      </w:r>
      <w:proofErr w:type="spellEnd"/>
      <w:r>
        <w:t>):_______________________</w:t>
      </w:r>
    </w:p>
    <w:p w:rsidR="000B3D15" w:rsidRDefault="000B3D15">
      <w:r>
        <w:t>Место рождения (город, страна): _______________________    _______________________________</w:t>
      </w:r>
    </w:p>
    <w:p w:rsidR="000B3D15" w:rsidRDefault="000B3D15">
      <w:r>
        <w:t>Национальность: ____________________________________</w:t>
      </w:r>
    </w:p>
    <w:p w:rsidR="000B3D15" w:rsidRDefault="000B3D15"/>
    <w:p w:rsidR="000B3D15" w:rsidRDefault="000B3D15">
      <w:r>
        <w:t>Заявление</w:t>
      </w:r>
    </w:p>
    <w:p w:rsidR="000B3D15" w:rsidRDefault="000B3D15">
      <w:r>
        <w:tab/>
      </w:r>
      <w:r w:rsidR="007F10F6">
        <w:t>я</w:t>
      </w:r>
      <w:r>
        <w:t xml:space="preserve"> прочитал и настоящим принимаю сроки и условия, связанные с </w:t>
      </w:r>
      <w:r w:rsidR="00F242FF">
        <w:t>подачей заявки</w:t>
      </w:r>
      <w:r>
        <w:t xml:space="preserve"> и наличием лицензии ФИАС</w:t>
      </w:r>
      <w:r w:rsidR="007F10F6">
        <w:t xml:space="preserve"> для занятия самбо.</w:t>
      </w:r>
    </w:p>
    <w:p w:rsidR="007F10F6" w:rsidRDefault="007F10F6">
      <w:r>
        <w:tab/>
        <w:t xml:space="preserve">я прочитал и настоящим принимаю существующие правила и регламент Международной федерации САМБО, а также любые </w:t>
      </w:r>
      <w:r w:rsidR="00015D53">
        <w:t>поправки</w:t>
      </w:r>
      <w:r>
        <w:t xml:space="preserve"> в течение моего членства, в случае предоставления мне лицензии обязуюсь полностью их выполнять.</w:t>
      </w:r>
    </w:p>
    <w:p w:rsidR="007F10F6" w:rsidRDefault="007F10F6" w:rsidP="007F10F6">
      <w:pPr>
        <w:ind w:firstLine="708"/>
      </w:pPr>
      <w:r>
        <w:t xml:space="preserve">я прочитал и настоящим </w:t>
      </w:r>
      <w:r w:rsidR="003C3A76">
        <w:t>принимаю антидопинговые правила ФИАС</w:t>
      </w:r>
      <w:r w:rsidR="00015D53">
        <w:t>, основанные на кодексе и антидопинговых правилах</w:t>
      </w:r>
      <w:r w:rsidR="00015D53" w:rsidRPr="00015D53">
        <w:t xml:space="preserve"> </w:t>
      </w:r>
      <w:r w:rsidR="00015D53">
        <w:t xml:space="preserve">ВАДА, включая любые поправки и </w:t>
      </w:r>
      <w:r w:rsidR="00015D53" w:rsidRPr="00015D53">
        <w:t>измен</w:t>
      </w:r>
      <w:r w:rsidR="00015D53">
        <w:t>ения</w:t>
      </w:r>
      <w:r w:rsidR="00015D53" w:rsidRPr="00015D53">
        <w:t xml:space="preserve"> в соответствии с новыми данными</w:t>
      </w:r>
      <w:r w:rsidR="00015D53">
        <w:t>, которые могут иметь место. Я обязуюсь выполнять все эти требования</w:t>
      </w:r>
      <w:r w:rsidR="00B71D21">
        <w:t xml:space="preserve"> в любое время и в любом месте, а также любое тестирование, проведенное от имени Национальной федерации самбо, ФИАС от ВАДА, а также последующие результаты. Тестирование может быть проведено на соревновании или вне соревнований, так дома, в гостинице, спортивном центре без предварительного предупреждения. Сбор тестов мочи и </w:t>
      </w:r>
      <w:r w:rsidR="00B71D21" w:rsidRPr="00B71D21">
        <w:t xml:space="preserve">/ </w:t>
      </w:r>
      <w:r w:rsidR="00B71D21">
        <w:t>или крови может быть проведен в таком тестировании.</w:t>
      </w:r>
    </w:p>
    <w:p w:rsidR="00B71D21" w:rsidRPr="00B71D21" w:rsidRDefault="00F90492" w:rsidP="007F10F6">
      <w:pPr>
        <w:ind w:firstLine="708"/>
      </w:pPr>
      <w:r>
        <w:t xml:space="preserve">настоящим </w:t>
      </w:r>
      <w:r w:rsidR="00B71D21">
        <w:t xml:space="preserve">я подтверждаю и удостоверяю, что имею страховку, упомянутую в правилах и регламенте Международной федерации САМБО, покрывающую все риски, связанные с занятием самбо и участиях </w:t>
      </w:r>
      <w:r w:rsidR="006425A1">
        <w:t>в</w:t>
      </w:r>
      <w:r w:rsidR="00B71D21">
        <w:t xml:space="preserve"> национальных и международных соревнованиях по самбо.</w:t>
      </w:r>
    </w:p>
    <w:p w:rsidR="007F10F6" w:rsidRDefault="007F10F6">
      <w:r>
        <w:tab/>
      </w:r>
      <w:r w:rsidR="00F90492">
        <w:t>настоящим я подтверждаю, что мое поведение во время соревнований ФИАС и переезде, связанным на эти мероприятия будет полностью соответствовать этическому кодексу ФИАС и никогда не будет вредить и создавать предубеждения доброго имени и репутации ФИАС.</w:t>
      </w:r>
    </w:p>
    <w:p w:rsidR="00F90492" w:rsidRDefault="00F90492">
      <w:r>
        <w:tab/>
      </w:r>
      <w:r w:rsidR="0091327D">
        <w:t>я заявляю</w:t>
      </w:r>
      <w:r w:rsidR="00F242FF">
        <w:t xml:space="preserve"> и подтверждаю о том,</w:t>
      </w:r>
      <w:r w:rsidR="0091327D">
        <w:t xml:space="preserve"> что </w:t>
      </w:r>
      <w:r w:rsidR="00F242FF">
        <w:t xml:space="preserve">информация, предоставленная в </w:t>
      </w:r>
      <w:r w:rsidR="00B0689F">
        <w:t>подаче</w:t>
      </w:r>
      <w:r w:rsidR="00F242FF">
        <w:t xml:space="preserve"> заявки на лицензию достоверна, приложенные документы верны и являются подлинными.</w:t>
      </w:r>
    </w:p>
    <w:p w:rsidR="00B0689F" w:rsidRDefault="00B0689F"/>
    <w:p w:rsidR="00B0689F" w:rsidRDefault="00B0689F"/>
    <w:p w:rsidR="00B0689F" w:rsidRDefault="00B0689F"/>
    <w:p w:rsidR="00B0689F" w:rsidRPr="00F242FF" w:rsidRDefault="00B0689F">
      <w:r>
        <w:t>дата:___________________________________  подпись:_____________________________________</w:t>
      </w:r>
    </w:p>
    <w:sectPr w:rsidR="00B0689F" w:rsidRPr="00F24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6CF"/>
    <w:rsid w:val="00015D53"/>
    <w:rsid w:val="000B3D15"/>
    <w:rsid w:val="00354259"/>
    <w:rsid w:val="003C3A76"/>
    <w:rsid w:val="005B07C1"/>
    <w:rsid w:val="006425A1"/>
    <w:rsid w:val="007F10F6"/>
    <w:rsid w:val="0091327D"/>
    <w:rsid w:val="00AB4722"/>
    <w:rsid w:val="00B0689F"/>
    <w:rsid w:val="00B71D21"/>
    <w:rsid w:val="00C466CF"/>
    <w:rsid w:val="00E715FA"/>
    <w:rsid w:val="00F242FF"/>
    <w:rsid w:val="00F9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F8CEE"/>
  <w15:docId w15:val="{0D7FD102-2E58-4992-8A7C-CA3F5C2B2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B3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1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8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N76</dc:creator>
  <cp:lastModifiedBy>Анастасия Кондратьева</cp:lastModifiedBy>
  <cp:revision>3</cp:revision>
  <cp:lastPrinted>2017-03-09T12:35:00Z</cp:lastPrinted>
  <dcterms:created xsi:type="dcterms:W3CDTF">2017-03-02T12:24:00Z</dcterms:created>
  <dcterms:modified xsi:type="dcterms:W3CDTF">2017-03-09T12:43:00Z</dcterms:modified>
</cp:coreProperties>
</file>