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3E" w:rsidRDefault="00874F3E" w:rsidP="00874F3E">
      <w:pPr>
        <w:ind w:left="5040"/>
      </w:pPr>
      <w:r>
        <w:t>Комитет по физической культуре и спорту Республики Алтай</w:t>
      </w:r>
    </w:p>
    <w:p w:rsidR="00874F3E" w:rsidRDefault="00874F3E" w:rsidP="00874F3E">
      <w:pPr>
        <w:jc w:val="center"/>
      </w:pPr>
    </w:p>
    <w:p w:rsidR="00874F3E" w:rsidRDefault="00874F3E" w:rsidP="00874F3E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 xml:space="preserve">ороде Бийск (Алтайский край) </w:t>
      </w:r>
      <w:r w:rsidRPr="009944F4">
        <w:t xml:space="preserve">в период с </w:t>
      </w:r>
      <w:r>
        <w:t>19</w:t>
      </w:r>
      <w:r w:rsidRPr="009944F4">
        <w:t xml:space="preserve"> по </w:t>
      </w:r>
      <w:r>
        <w:t>22</w:t>
      </w:r>
      <w:r w:rsidRPr="003352B0">
        <w:t xml:space="preserve">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Сибирского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>
        <w:t>отбор на финал первенства России 2013 года).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874F3E" w:rsidRDefault="00874F3E" w:rsidP="00874F3E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874F3E" w:rsidRDefault="00874F3E" w:rsidP="00874F3E">
      <w:pPr>
        <w:jc w:val="both"/>
        <w:rPr>
          <w:b/>
        </w:rPr>
      </w:pPr>
    </w:p>
    <w:p w:rsidR="00874F3E" w:rsidRPr="00077DB9" w:rsidRDefault="00874F3E" w:rsidP="00874F3E">
      <w:pPr>
        <w:jc w:val="both"/>
      </w:pPr>
      <w:r>
        <w:rPr>
          <w:b/>
        </w:rPr>
        <w:t>19 сентября</w:t>
      </w:r>
      <w:r w:rsidRPr="00077DB9">
        <w:t xml:space="preserve"> день приезда, </w:t>
      </w:r>
      <w:r>
        <w:t>10.00-16.00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38, 42, 46 50кг. Совещание судей и представителей, жеребьевка.</w:t>
      </w:r>
    </w:p>
    <w:p w:rsidR="00874F3E" w:rsidRDefault="00874F3E" w:rsidP="00874F3E">
      <w:pPr>
        <w:jc w:val="both"/>
      </w:pPr>
      <w:r>
        <w:rPr>
          <w:b/>
        </w:rPr>
        <w:t xml:space="preserve">20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54, 59, 65, 71,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874F3E" w:rsidRDefault="00874F3E" w:rsidP="00874F3E">
      <w:pPr>
        <w:jc w:val="both"/>
      </w:pPr>
      <w:r>
        <w:rPr>
          <w:b/>
        </w:rPr>
        <w:t>21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874F3E" w:rsidRDefault="00874F3E" w:rsidP="00874F3E">
      <w:pPr>
        <w:jc w:val="both"/>
      </w:pPr>
      <w:r>
        <w:rPr>
          <w:b/>
        </w:rPr>
        <w:t>22 сентября</w:t>
      </w:r>
      <w:r w:rsidRPr="00077DB9">
        <w:t xml:space="preserve"> </w:t>
      </w:r>
      <w:r>
        <w:t xml:space="preserve"> День отъезда</w:t>
      </w:r>
    </w:p>
    <w:p w:rsidR="00874F3E" w:rsidRDefault="00874F3E" w:rsidP="00874F3E">
      <w:pPr>
        <w:jc w:val="both"/>
      </w:pPr>
    </w:p>
    <w:p w:rsidR="00874F3E" w:rsidRPr="00415D6B" w:rsidRDefault="00874F3E" w:rsidP="00874F3E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874F3E" w:rsidRPr="00300E7D" w:rsidRDefault="00874F3E" w:rsidP="00874F3E">
      <w:pPr>
        <w:jc w:val="both"/>
        <w:rPr>
          <w:b/>
        </w:rPr>
      </w:pPr>
    </w:p>
    <w:p w:rsidR="00874F3E" w:rsidRDefault="00874F3E" w:rsidP="00874F3E">
      <w:pPr>
        <w:jc w:val="both"/>
      </w:pPr>
      <w:r>
        <w:t xml:space="preserve">По приезду обращаться: Алтайский край, г. Бийск, СК «Заря» - </w:t>
      </w:r>
      <w:proofErr w:type="spellStart"/>
      <w:proofErr w:type="gramStart"/>
      <w:r>
        <w:t>ул</w:t>
      </w:r>
      <w:proofErr w:type="spellEnd"/>
      <w:proofErr w:type="gramEnd"/>
      <w:r>
        <w:t xml:space="preserve"> Радищева 20/2 (остановка автобуса и маршрутного такси №35)</w:t>
      </w:r>
    </w:p>
    <w:p w:rsidR="00874F3E" w:rsidRDefault="00874F3E" w:rsidP="00874F3E">
      <w:pPr>
        <w:jc w:val="both"/>
      </w:pPr>
      <w:r>
        <w:t>Подтверждение об участии в соревнованиях до 10 сентября 2013 г.: СДЮШОР № 3 тел/факс 8 (3854)44-83-57, 89039493974 Первов В.И., 89050840686 Трескин С.М.</w:t>
      </w:r>
    </w:p>
    <w:p w:rsidR="00874F3E" w:rsidRDefault="00874F3E" w:rsidP="00874F3E">
      <w:pPr>
        <w:jc w:val="both"/>
      </w:pPr>
      <w:r>
        <w:t>Бронирование мест в гостинице 89609667574 Логина Ольга Васильевна.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Pr="00C16456" w:rsidRDefault="00874F3E" w:rsidP="00874F3E">
      <w:r w:rsidRPr="00C16456">
        <w:t xml:space="preserve">Начальник </w:t>
      </w:r>
      <w:r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874F3E" w:rsidRPr="00C16456" w:rsidRDefault="00874F3E" w:rsidP="00874F3E"/>
    <w:p w:rsidR="00874F3E" w:rsidRPr="00C16456" w:rsidRDefault="00874F3E" w:rsidP="00874F3E"/>
    <w:p w:rsidR="00874F3E" w:rsidRDefault="00874F3E" w:rsidP="00874F3E"/>
    <w:p w:rsidR="00874F3E" w:rsidRDefault="00874F3E" w:rsidP="00874F3E"/>
    <w:p w:rsidR="00874F3E" w:rsidRPr="005A0638" w:rsidRDefault="00874F3E" w:rsidP="00874F3E"/>
    <w:p w:rsidR="00874F3E" w:rsidRPr="00300E7D" w:rsidRDefault="00874F3E" w:rsidP="00874F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874F3E" w:rsidRDefault="00874F3E" w:rsidP="00874F3E">
      <w:pPr>
        <w:ind w:left="5040"/>
      </w:pPr>
      <w:r>
        <w:lastRenderedPageBreak/>
        <w:t>Республиканское агентство по физической культуре при Правительстве Республики Бурятия</w:t>
      </w:r>
    </w:p>
    <w:p w:rsidR="00874F3E" w:rsidRDefault="00874F3E" w:rsidP="00874F3E">
      <w:pPr>
        <w:jc w:val="center"/>
      </w:pPr>
    </w:p>
    <w:p w:rsidR="00874F3E" w:rsidRDefault="00874F3E" w:rsidP="00874F3E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 xml:space="preserve">ороде Бийск (Алтайский край) </w:t>
      </w:r>
      <w:r w:rsidRPr="009944F4">
        <w:t xml:space="preserve">в период с </w:t>
      </w:r>
      <w:r>
        <w:t>19</w:t>
      </w:r>
      <w:r w:rsidRPr="009944F4">
        <w:t xml:space="preserve"> по </w:t>
      </w:r>
      <w:r>
        <w:t>22</w:t>
      </w:r>
      <w:r w:rsidRPr="003352B0">
        <w:t xml:space="preserve">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Сибирского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>
        <w:t>отбор на финал первенства России 2013 года).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874F3E" w:rsidRDefault="00874F3E" w:rsidP="00874F3E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874F3E" w:rsidRDefault="00874F3E" w:rsidP="00874F3E">
      <w:pPr>
        <w:jc w:val="both"/>
        <w:rPr>
          <w:b/>
        </w:rPr>
      </w:pPr>
    </w:p>
    <w:p w:rsidR="00874F3E" w:rsidRPr="00077DB9" w:rsidRDefault="00874F3E" w:rsidP="00874F3E">
      <w:pPr>
        <w:jc w:val="both"/>
      </w:pPr>
      <w:r>
        <w:rPr>
          <w:b/>
        </w:rPr>
        <w:t>19 сентября</w:t>
      </w:r>
      <w:r w:rsidRPr="00077DB9">
        <w:t xml:space="preserve"> день приезда, </w:t>
      </w:r>
      <w:r>
        <w:t>10.00-16.00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38, 42, 46 50кг. Совещание судей и представителей, жеребьевка.</w:t>
      </w:r>
    </w:p>
    <w:p w:rsidR="00874F3E" w:rsidRDefault="00874F3E" w:rsidP="00874F3E">
      <w:pPr>
        <w:jc w:val="both"/>
      </w:pPr>
      <w:r>
        <w:rPr>
          <w:b/>
        </w:rPr>
        <w:t xml:space="preserve">20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54, 59, 65, 71,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874F3E" w:rsidRDefault="00874F3E" w:rsidP="00874F3E">
      <w:pPr>
        <w:jc w:val="both"/>
      </w:pPr>
      <w:r>
        <w:rPr>
          <w:b/>
        </w:rPr>
        <w:t>21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874F3E" w:rsidRDefault="00874F3E" w:rsidP="00874F3E">
      <w:pPr>
        <w:jc w:val="both"/>
      </w:pPr>
      <w:r>
        <w:rPr>
          <w:b/>
        </w:rPr>
        <w:t>22 сентября</w:t>
      </w:r>
      <w:r w:rsidRPr="00077DB9">
        <w:t xml:space="preserve"> </w:t>
      </w:r>
      <w:r>
        <w:t xml:space="preserve"> День отъезда</w:t>
      </w:r>
    </w:p>
    <w:p w:rsidR="00874F3E" w:rsidRDefault="00874F3E" w:rsidP="00874F3E">
      <w:pPr>
        <w:jc w:val="both"/>
      </w:pPr>
    </w:p>
    <w:p w:rsidR="00874F3E" w:rsidRPr="00415D6B" w:rsidRDefault="00874F3E" w:rsidP="00874F3E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874F3E" w:rsidRPr="00300E7D" w:rsidRDefault="00874F3E" w:rsidP="00874F3E">
      <w:pPr>
        <w:jc w:val="both"/>
        <w:rPr>
          <w:b/>
        </w:rPr>
      </w:pPr>
    </w:p>
    <w:p w:rsidR="00874F3E" w:rsidRDefault="00874F3E" w:rsidP="00874F3E">
      <w:pPr>
        <w:jc w:val="both"/>
      </w:pPr>
      <w:r>
        <w:t xml:space="preserve">По приезду обращаться: Алтайский край, г. Бийск, СК «Заря» - </w:t>
      </w:r>
      <w:proofErr w:type="spellStart"/>
      <w:proofErr w:type="gramStart"/>
      <w:r>
        <w:t>ул</w:t>
      </w:r>
      <w:proofErr w:type="spellEnd"/>
      <w:proofErr w:type="gramEnd"/>
      <w:r>
        <w:t xml:space="preserve"> Радищева 20/2 (остановка автобуса и маршрутного такси №35)</w:t>
      </w:r>
    </w:p>
    <w:p w:rsidR="00874F3E" w:rsidRDefault="00874F3E" w:rsidP="00874F3E">
      <w:pPr>
        <w:jc w:val="both"/>
      </w:pPr>
      <w:r>
        <w:t>Подтверждение об участии в соревнованиях до 10 сентября 2013 г.: СДЮШОР № 3 тел/факс 8 (3854)44-83-57, 89039493974 Первов В.И., 89050840686 Трескин С.М.</w:t>
      </w:r>
    </w:p>
    <w:p w:rsidR="00874F3E" w:rsidRDefault="00874F3E" w:rsidP="00874F3E">
      <w:pPr>
        <w:jc w:val="both"/>
      </w:pPr>
      <w:r>
        <w:t>Бронирование мест в гостинице 89609667574 Логина Ольга Васильевна.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Pr="00C16456" w:rsidRDefault="00874F3E" w:rsidP="00874F3E">
      <w:r w:rsidRPr="00C16456">
        <w:t xml:space="preserve">Начальник </w:t>
      </w:r>
      <w:r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874F3E" w:rsidRPr="00C16456" w:rsidRDefault="00874F3E" w:rsidP="00874F3E"/>
    <w:p w:rsidR="00874F3E" w:rsidRPr="00C16456" w:rsidRDefault="00874F3E" w:rsidP="00874F3E"/>
    <w:p w:rsidR="00874F3E" w:rsidRDefault="00874F3E" w:rsidP="00874F3E"/>
    <w:p w:rsidR="00874F3E" w:rsidRDefault="00874F3E" w:rsidP="00874F3E"/>
    <w:p w:rsidR="00874F3E" w:rsidRPr="005A0638" w:rsidRDefault="00874F3E" w:rsidP="00874F3E"/>
    <w:p w:rsidR="00874F3E" w:rsidRPr="00300E7D" w:rsidRDefault="00874F3E" w:rsidP="00874F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874F3E" w:rsidRDefault="00674FDF" w:rsidP="00874F3E">
      <w:pPr>
        <w:ind w:left="5040"/>
      </w:pPr>
      <w:r>
        <w:lastRenderedPageBreak/>
        <w:t>Министерство по делам молодежи и спорта Республики Тыва</w:t>
      </w:r>
    </w:p>
    <w:p w:rsidR="00874F3E" w:rsidRDefault="00874F3E" w:rsidP="00874F3E">
      <w:pPr>
        <w:jc w:val="center"/>
      </w:pPr>
    </w:p>
    <w:p w:rsidR="00874F3E" w:rsidRDefault="00874F3E" w:rsidP="00874F3E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 xml:space="preserve">ороде Бийск (Алтайский край) </w:t>
      </w:r>
      <w:r w:rsidRPr="009944F4">
        <w:t xml:space="preserve">в период с </w:t>
      </w:r>
      <w:r>
        <w:t>19</w:t>
      </w:r>
      <w:r w:rsidRPr="009944F4">
        <w:t xml:space="preserve"> по </w:t>
      </w:r>
      <w:r>
        <w:t>22</w:t>
      </w:r>
      <w:r w:rsidRPr="003352B0">
        <w:t xml:space="preserve">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Сибирского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>
        <w:t>отбор на финал первенства России 2013 года).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874F3E" w:rsidRDefault="00874F3E" w:rsidP="00874F3E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874F3E" w:rsidRDefault="00874F3E" w:rsidP="00874F3E">
      <w:pPr>
        <w:jc w:val="both"/>
        <w:rPr>
          <w:b/>
        </w:rPr>
      </w:pPr>
    </w:p>
    <w:p w:rsidR="00874F3E" w:rsidRPr="00077DB9" w:rsidRDefault="00874F3E" w:rsidP="00874F3E">
      <w:pPr>
        <w:jc w:val="both"/>
      </w:pPr>
      <w:r>
        <w:rPr>
          <w:b/>
        </w:rPr>
        <w:t>19 сентября</w:t>
      </w:r>
      <w:r w:rsidRPr="00077DB9">
        <w:t xml:space="preserve"> день приезда, </w:t>
      </w:r>
      <w:r>
        <w:t>10.00-16.00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38, 42, 46 50кг. Совещание судей и представителей, жеребьевка.</w:t>
      </w:r>
    </w:p>
    <w:p w:rsidR="00874F3E" w:rsidRDefault="00874F3E" w:rsidP="00874F3E">
      <w:pPr>
        <w:jc w:val="both"/>
      </w:pPr>
      <w:r>
        <w:rPr>
          <w:b/>
        </w:rPr>
        <w:t xml:space="preserve">20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54, 59, 65, 71,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874F3E" w:rsidRDefault="00874F3E" w:rsidP="00874F3E">
      <w:pPr>
        <w:jc w:val="both"/>
      </w:pPr>
      <w:r>
        <w:rPr>
          <w:b/>
        </w:rPr>
        <w:t>21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874F3E" w:rsidRDefault="00874F3E" w:rsidP="00874F3E">
      <w:pPr>
        <w:jc w:val="both"/>
      </w:pPr>
      <w:r>
        <w:rPr>
          <w:b/>
        </w:rPr>
        <w:t>22 сентября</w:t>
      </w:r>
      <w:r w:rsidRPr="00077DB9">
        <w:t xml:space="preserve"> </w:t>
      </w:r>
      <w:r>
        <w:t xml:space="preserve"> День отъезда</w:t>
      </w:r>
    </w:p>
    <w:p w:rsidR="00874F3E" w:rsidRDefault="00874F3E" w:rsidP="00874F3E">
      <w:pPr>
        <w:jc w:val="both"/>
      </w:pPr>
    </w:p>
    <w:p w:rsidR="00874F3E" w:rsidRPr="00415D6B" w:rsidRDefault="00874F3E" w:rsidP="00874F3E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874F3E" w:rsidRPr="00300E7D" w:rsidRDefault="00874F3E" w:rsidP="00874F3E">
      <w:pPr>
        <w:jc w:val="both"/>
        <w:rPr>
          <w:b/>
        </w:rPr>
      </w:pPr>
    </w:p>
    <w:p w:rsidR="00874F3E" w:rsidRDefault="00874F3E" w:rsidP="00874F3E">
      <w:pPr>
        <w:jc w:val="both"/>
      </w:pPr>
      <w:r>
        <w:t xml:space="preserve">По приезду обращаться: Алтайский край, г. Бийск, СК «Заря» - </w:t>
      </w:r>
      <w:proofErr w:type="spellStart"/>
      <w:proofErr w:type="gramStart"/>
      <w:r>
        <w:t>ул</w:t>
      </w:r>
      <w:proofErr w:type="spellEnd"/>
      <w:proofErr w:type="gramEnd"/>
      <w:r>
        <w:t xml:space="preserve"> Радищева 20/2 (остановка автобуса и маршрутного такси №35)</w:t>
      </w:r>
    </w:p>
    <w:p w:rsidR="00874F3E" w:rsidRDefault="00874F3E" w:rsidP="00874F3E">
      <w:pPr>
        <w:jc w:val="both"/>
      </w:pPr>
      <w:r>
        <w:t>Подтверждение об участии в соревнованиях до 10 сентября 2013 г.: СДЮШОР № 3 тел/факс 8 (3854)44-83-57, 89039493974 Первов В.И., 89050840686 Трескин С.М.</w:t>
      </w:r>
    </w:p>
    <w:p w:rsidR="00874F3E" w:rsidRDefault="00874F3E" w:rsidP="00874F3E">
      <w:pPr>
        <w:jc w:val="both"/>
      </w:pPr>
      <w:r>
        <w:t>Бронирование мест в гостинице 89609667574 Логина Ольга Васильевна.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Pr="00C16456" w:rsidRDefault="00874F3E" w:rsidP="00874F3E">
      <w:r w:rsidRPr="00C16456">
        <w:t xml:space="preserve">Начальник </w:t>
      </w:r>
      <w:r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874F3E" w:rsidRPr="00C16456" w:rsidRDefault="00874F3E" w:rsidP="00874F3E"/>
    <w:p w:rsidR="00874F3E" w:rsidRPr="00C16456" w:rsidRDefault="00874F3E" w:rsidP="00874F3E"/>
    <w:p w:rsidR="00874F3E" w:rsidRDefault="00874F3E" w:rsidP="00874F3E"/>
    <w:p w:rsidR="00874F3E" w:rsidRDefault="00874F3E" w:rsidP="00874F3E"/>
    <w:p w:rsidR="00674FDF" w:rsidRDefault="00674FDF" w:rsidP="00874F3E"/>
    <w:p w:rsidR="00874F3E" w:rsidRPr="005A0638" w:rsidRDefault="00874F3E" w:rsidP="00874F3E"/>
    <w:p w:rsidR="00874F3E" w:rsidRPr="00300E7D" w:rsidRDefault="00874F3E" w:rsidP="00874F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874F3E" w:rsidRDefault="00674FDF" w:rsidP="00874F3E">
      <w:pPr>
        <w:ind w:left="5040"/>
      </w:pPr>
      <w:r>
        <w:lastRenderedPageBreak/>
        <w:t>Управление Алтайского края по физической культуре и спорту</w:t>
      </w:r>
    </w:p>
    <w:p w:rsidR="00874F3E" w:rsidRDefault="00874F3E" w:rsidP="00874F3E">
      <w:pPr>
        <w:jc w:val="center"/>
      </w:pPr>
    </w:p>
    <w:p w:rsidR="00874F3E" w:rsidRDefault="00874F3E" w:rsidP="00874F3E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 xml:space="preserve">ороде Бийск (Алтайский край) </w:t>
      </w:r>
      <w:r w:rsidRPr="009944F4">
        <w:t xml:space="preserve">в период с </w:t>
      </w:r>
      <w:r>
        <w:t>19</w:t>
      </w:r>
      <w:r w:rsidRPr="009944F4">
        <w:t xml:space="preserve"> по </w:t>
      </w:r>
      <w:r>
        <w:t>22</w:t>
      </w:r>
      <w:r w:rsidRPr="003352B0">
        <w:t xml:space="preserve">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Сибирского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>
        <w:t>отбор на финал первенства России 2013 года).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874F3E" w:rsidRDefault="00874F3E" w:rsidP="00874F3E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874F3E" w:rsidRDefault="00874F3E" w:rsidP="00874F3E">
      <w:pPr>
        <w:jc w:val="both"/>
        <w:rPr>
          <w:b/>
        </w:rPr>
      </w:pPr>
    </w:p>
    <w:p w:rsidR="00874F3E" w:rsidRPr="00077DB9" w:rsidRDefault="00874F3E" w:rsidP="00874F3E">
      <w:pPr>
        <w:jc w:val="both"/>
      </w:pPr>
      <w:r>
        <w:rPr>
          <w:b/>
        </w:rPr>
        <w:t>19 сентября</w:t>
      </w:r>
      <w:r w:rsidRPr="00077DB9">
        <w:t xml:space="preserve"> день приезда, </w:t>
      </w:r>
      <w:r>
        <w:t>10.00-16.00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38, 42, 46 50кг. Совещание судей и представителей, жеребьевка.</w:t>
      </w:r>
    </w:p>
    <w:p w:rsidR="00874F3E" w:rsidRDefault="00874F3E" w:rsidP="00874F3E">
      <w:pPr>
        <w:jc w:val="both"/>
      </w:pPr>
      <w:r>
        <w:rPr>
          <w:b/>
        </w:rPr>
        <w:t xml:space="preserve">20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54, 59, 65, 71,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874F3E" w:rsidRDefault="00874F3E" w:rsidP="00874F3E">
      <w:pPr>
        <w:jc w:val="both"/>
      </w:pPr>
      <w:r>
        <w:rPr>
          <w:b/>
        </w:rPr>
        <w:t>21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874F3E" w:rsidRDefault="00874F3E" w:rsidP="00874F3E">
      <w:pPr>
        <w:jc w:val="both"/>
      </w:pPr>
      <w:r>
        <w:rPr>
          <w:b/>
        </w:rPr>
        <w:t>22 сентября</w:t>
      </w:r>
      <w:r w:rsidRPr="00077DB9">
        <w:t xml:space="preserve"> </w:t>
      </w:r>
      <w:r>
        <w:t xml:space="preserve"> День отъезда</w:t>
      </w:r>
    </w:p>
    <w:p w:rsidR="00874F3E" w:rsidRDefault="00874F3E" w:rsidP="00874F3E">
      <w:pPr>
        <w:jc w:val="both"/>
      </w:pPr>
    </w:p>
    <w:p w:rsidR="00874F3E" w:rsidRPr="00415D6B" w:rsidRDefault="00874F3E" w:rsidP="00874F3E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874F3E" w:rsidRPr="00300E7D" w:rsidRDefault="00874F3E" w:rsidP="00874F3E">
      <w:pPr>
        <w:jc w:val="both"/>
        <w:rPr>
          <w:b/>
        </w:rPr>
      </w:pPr>
    </w:p>
    <w:p w:rsidR="00874F3E" w:rsidRDefault="00874F3E" w:rsidP="00874F3E">
      <w:pPr>
        <w:jc w:val="both"/>
      </w:pPr>
      <w:r>
        <w:t xml:space="preserve">По приезду обращаться: Алтайский край, г. Бийск, СК «Заря» - </w:t>
      </w:r>
      <w:proofErr w:type="spellStart"/>
      <w:proofErr w:type="gramStart"/>
      <w:r>
        <w:t>ул</w:t>
      </w:r>
      <w:proofErr w:type="spellEnd"/>
      <w:proofErr w:type="gramEnd"/>
      <w:r>
        <w:t xml:space="preserve"> Радищева 20/2 (остановка автобуса и маршрутного такси №35)</w:t>
      </w:r>
    </w:p>
    <w:p w:rsidR="00874F3E" w:rsidRDefault="00874F3E" w:rsidP="00874F3E">
      <w:pPr>
        <w:jc w:val="both"/>
      </w:pPr>
      <w:r>
        <w:t>Подтверждение об участии в соревнованиях до 10 сентября 2013 г.: СДЮШОР № 3 тел/факс 8 (3854)44-83-57, 89039493974 Первов В.И., 89050840686 Трескин С.М.</w:t>
      </w:r>
    </w:p>
    <w:p w:rsidR="00874F3E" w:rsidRDefault="00874F3E" w:rsidP="00874F3E">
      <w:pPr>
        <w:jc w:val="both"/>
      </w:pPr>
      <w:r>
        <w:t>Бронирование мест в гостинице 89609667574 Логина Ольга Васильевна.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Pr="00C16456" w:rsidRDefault="00874F3E" w:rsidP="00874F3E">
      <w:r w:rsidRPr="00C16456">
        <w:t xml:space="preserve">Начальник </w:t>
      </w:r>
      <w:r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874F3E" w:rsidRPr="00C16456" w:rsidRDefault="00874F3E" w:rsidP="00874F3E"/>
    <w:p w:rsidR="00874F3E" w:rsidRPr="00C16456" w:rsidRDefault="00874F3E" w:rsidP="00874F3E"/>
    <w:p w:rsidR="00874F3E" w:rsidRDefault="00874F3E" w:rsidP="00874F3E"/>
    <w:p w:rsidR="00874F3E" w:rsidRDefault="00874F3E" w:rsidP="00874F3E"/>
    <w:p w:rsidR="00674FDF" w:rsidRDefault="00674FDF" w:rsidP="00874F3E"/>
    <w:p w:rsidR="00874F3E" w:rsidRPr="005A0638" w:rsidRDefault="00874F3E" w:rsidP="00874F3E"/>
    <w:p w:rsidR="00874F3E" w:rsidRPr="00300E7D" w:rsidRDefault="00874F3E" w:rsidP="00874F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674FDF" w:rsidRDefault="00674FDF" w:rsidP="00674FDF">
      <w:pPr>
        <w:ind w:left="5245"/>
      </w:pPr>
      <w:r>
        <w:lastRenderedPageBreak/>
        <w:t xml:space="preserve">Министерство спорта, туризма и молодежной политики </w:t>
      </w:r>
    </w:p>
    <w:p w:rsidR="00874F3E" w:rsidRDefault="00674FDF" w:rsidP="00674FDF">
      <w:pPr>
        <w:ind w:left="5245"/>
      </w:pPr>
      <w:r>
        <w:t>Красноярского края</w:t>
      </w:r>
    </w:p>
    <w:p w:rsidR="00874F3E" w:rsidRDefault="00874F3E" w:rsidP="00874F3E">
      <w:pPr>
        <w:jc w:val="center"/>
      </w:pPr>
    </w:p>
    <w:p w:rsidR="00874F3E" w:rsidRDefault="00874F3E" w:rsidP="00874F3E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 xml:space="preserve">ороде Бийск (Алтайский край) </w:t>
      </w:r>
      <w:r w:rsidRPr="009944F4">
        <w:t xml:space="preserve">в период с </w:t>
      </w:r>
      <w:r>
        <w:t>19</w:t>
      </w:r>
      <w:r w:rsidRPr="009944F4">
        <w:t xml:space="preserve"> по </w:t>
      </w:r>
      <w:r>
        <w:t>22</w:t>
      </w:r>
      <w:r w:rsidRPr="003352B0">
        <w:t xml:space="preserve">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Сибирского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>
        <w:t>отбор на финал первенства России 2013 года).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874F3E" w:rsidRDefault="00874F3E" w:rsidP="00874F3E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874F3E" w:rsidRDefault="00874F3E" w:rsidP="00874F3E">
      <w:pPr>
        <w:jc w:val="both"/>
        <w:rPr>
          <w:b/>
        </w:rPr>
      </w:pPr>
    </w:p>
    <w:p w:rsidR="00874F3E" w:rsidRPr="00077DB9" w:rsidRDefault="00874F3E" w:rsidP="00874F3E">
      <w:pPr>
        <w:jc w:val="both"/>
      </w:pPr>
      <w:r>
        <w:rPr>
          <w:b/>
        </w:rPr>
        <w:t>19 сентября</w:t>
      </w:r>
      <w:r w:rsidRPr="00077DB9">
        <w:t xml:space="preserve"> день приезда, </w:t>
      </w:r>
      <w:r>
        <w:t>10.00-16.00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38, 42, 46 50кг. Совещание судей и представителей, жеребьевка.</w:t>
      </w:r>
    </w:p>
    <w:p w:rsidR="00874F3E" w:rsidRDefault="00874F3E" w:rsidP="00874F3E">
      <w:pPr>
        <w:jc w:val="both"/>
      </w:pPr>
      <w:r>
        <w:rPr>
          <w:b/>
        </w:rPr>
        <w:t xml:space="preserve">20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54, 59, 65, 71,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874F3E" w:rsidRDefault="00874F3E" w:rsidP="00874F3E">
      <w:pPr>
        <w:jc w:val="both"/>
      </w:pPr>
      <w:r>
        <w:rPr>
          <w:b/>
        </w:rPr>
        <w:t>21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874F3E" w:rsidRDefault="00874F3E" w:rsidP="00874F3E">
      <w:pPr>
        <w:jc w:val="both"/>
      </w:pPr>
      <w:r>
        <w:rPr>
          <w:b/>
        </w:rPr>
        <w:t>22 сентября</w:t>
      </w:r>
      <w:r w:rsidRPr="00077DB9">
        <w:t xml:space="preserve"> </w:t>
      </w:r>
      <w:r>
        <w:t xml:space="preserve"> День отъезда</w:t>
      </w:r>
    </w:p>
    <w:p w:rsidR="00874F3E" w:rsidRDefault="00874F3E" w:rsidP="00874F3E">
      <w:pPr>
        <w:jc w:val="both"/>
      </w:pPr>
    </w:p>
    <w:p w:rsidR="00874F3E" w:rsidRPr="00415D6B" w:rsidRDefault="00874F3E" w:rsidP="00874F3E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874F3E" w:rsidRPr="00300E7D" w:rsidRDefault="00874F3E" w:rsidP="00874F3E">
      <w:pPr>
        <w:jc w:val="both"/>
        <w:rPr>
          <w:b/>
        </w:rPr>
      </w:pPr>
    </w:p>
    <w:p w:rsidR="00874F3E" w:rsidRDefault="00874F3E" w:rsidP="00874F3E">
      <w:pPr>
        <w:jc w:val="both"/>
      </w:pPr>
      <w:r>
        <w:t xml:space="preserve">По приезду обращаться: Алтайский край, г. Бийск, СК «Заря» - </w:t>
      </w:r>
      <w:proofErr w:type="spellStart"/>
      <w:proofErr w:type="gramStart"/>
      <w:r>
        <w:t>ул</w:t>
      </w:r>
      <w:proofErr w:type="spellEnd"/>
      <w:proofErr w:type="gramEnd"/>
      <w:r>
        <w:t xml:space="preserve"> Радищева 20/2 (остановка автобуса и маршрутного такси №35)</w:t>
      </w:r>
    </w:p>
    <w:p w:rsidR="00874F3E" w:rsidRDefault="00874F3E" w:rsidP="00874F3E">
      <w:pPr>
        <w:jc w:val="both"/>
      </w:pPr>
      <w:r>
        <w:t>Подтверждение об участии в соревнованиях до 10 сентября 2013 г.: СДЮШОР № 3 тел/факс 8 (3854)44-83-57, 89039493974 Первов В.И., 89050840686 Трескин С.М.</w:t>
      </w:r>
    </w:p>
    <w:p w:rsidR="00874F3E" w:rsidRDefault="00874F3E" w:rsidP="00874F3E">
      <w:pPr>
        <w:jc w:val="both"/>
      </w:pPr>
      <w:r>
        <w:t>Бронирование мест в гостинице 89609667574 Логина Ольга Васильевна.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Pr="00C16456" w:rsidRDefault="00874F3E" w:rsidP="00874F3E">
      <w:r w:rsidRPr="00C16456">
        <w:t xml:space="preserve">Начальник </w:t>
      </w:r>
      <w:r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874F3E" w:rsidRPr="00C16456" w:rsidRDefault="00874F3E" w:rsidP="00874F3E"/>
    <w:p w:rsidR="00874F3E" w:rsidRPr="00C16456" w:rsidRDefault="00874F3E" w:rsidP="00874F3E"/>
    <w:p w:rsidR="00874F3E" w:rsidRDefault="00874F3E" w:rsidP="00874F3E"/>
    <w:p w:rsidR="00874F3E" w:rsidRDefault="00874F3E" w:rsidP="00874F3E"/>
    <w:p w:rsidR="00874F3E" w:rsidRPr="005A0638" w:rsidRDefault="00874F3E" w:rsidP="00874F3E"/>
    <w:p w:rsidR="00874F3E" w:rsidRPr="00300E7D" w:rsidRDefault="00874F3E" w:rsidP="00874F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874F3E" w:rsidRDefault="00674FDF" w:rsidP="00874F3E">
      <w:pPr>
        <w:ind w:left="5040"/>
      </w:pPr>
      <w:r>
        <w:lastRenderedPageBreak/>
        <w:t>Министерство по физической культуре, спорту и молодежной политики Иркутской области</w:t>
      </w:r>
    </w:p>
    <w:p w:rsidR="00874F3E" w:rsidRDefault="00874F3E" w:rsidP="00874F3E">
      <w:pPr>
        <w:jc w:val="center"/>
      </w:pPr>
    </w:p>
    <w:p w:rsidR="00874F3E" w:rsidRDefault="00874F3E" w:rsidP="00874F3E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 xml:space="preserve">ороде Бийск (Алтайский край) </w:t>
      </w:r>
      <w:r w:rsidRPr="009944F4">
        <w:t xml:space="preserve">в период с </w:t>
      </w:r>
      <w:r>
        <w:t>19</w:t>
      </w:r>
      <w:r w:rsidRPr="009944F4">
        <w:t xml:space="preserve"> по </w:t>
      </w:r>
      <w:r>
        <w:t>22</w:t>
      </w:r>
      <w:r w:rsidRPr="003352B0">
        <w:t xml:space="preserve">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Сибирского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>
        <w:t>отбор на финал первенства России 2013 года).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874F3E" w:rsidRDefault="00874F3E" w:rsidP="00874F3E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874F3E" w:rsidRDefault="00874F3E" w:rsidP="00874F3E">
      <w:pPr>
        <w:jc w:val="both"/>
        <w:rPr>
          <w:b/>
        </w:rPr>
      </w:pPr>
    </w:p>
    <w:p w:rsidR="00874F3E" w:rsidRPr="00077DB9" w:rsidRDefault="00874F3E" w:rsidP="00874F3E">
      <w:pPr>
        <w:jc w:val="both"/>
      </w:pPr>
      <w:r>
        <w:rPr>
          <w:b/>
        </w:rPr>
        <w:t>19 сентября</w:t>
      </w:r>
      <w:r w:rsidRPr="00077DB9">
        <w:t xml:space="preserve"> день приезда, </w:t>
      </w:r>
      <w:r>
        <w:t>10.00-16.00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38, 42, 46 50кг. Совещание судей и представителей, жеребьевка.</w:t>
      </w:r>
    </w:p>
    <w:p w:rsidR="00874F3E" w:rsidRDefault="00874F3E" w:rsidP="00874F3E">
      <w:pPr>
        <w:jc w:val="both"/>
      </w:pPr>
      <w:r>
        <w:rPr>
          <w:b/>
        </w:rPr>
        <w:t xml:space="preserve">20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54, 59, 65, 71,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874F3E" w:rsidRDefault="00874F3E" w:rsidP="00874F3E">
      <w:pPr>
        <w:jc w:val="both"/>
      </w:pPr>
      <w:r>
        <w:rPr>
          <w:b/>
        </w:rPr>
        <w:t>21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874F3E" w:rsidRDefault="00874F3E" w:rsidP="00874F3E">
      <w:pPr>
        <w:jc w:val="both"/>
      </w:pPr>
      <w:r>
        <w:rPr>
          <w:b/>
        </w:rPr>
        <w:t>22 сентября</w:t>
      </w:r>
      <w:r w:rsidRPr="00077DB9">
        <w:t xml:space="preserve"> </w:t>
      </w:r>
      <w:r>
        <w:t xml:space="preserve"> День отъезда</w:t>
      </w:r>
    </w:p>
    <w:p w:rsidR="00874F3E" w:rsidRDefault="00874F3E" w:rsidP="00874F3E">
      <w:pPr>
        <w:jc w:val="both"/>
      </w:pPr>
    </w:p>
    <w:p w:rsidR="00874F3E" w:rsidRPr="00415D6B" w:rsidRDefault="00874F3E" w:rsidP="00874F3E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874F3E" w:rsidRPr="00300E7D" w:rsidRDefault="00874F3E" w:rsidP="00874F3E">
      <w:pPr>
        <w:jc w:val="both"/>
        <w:rPr>
          <w:b/>
        </w:rPr>
      </w:pPr>
    </w:p>
    <w:p w:rsidR="00874F3E" w:rsidRDefault="00874F3E" w:rsidP="00874F3E">
      <w:pPr>
        <w:jc w:val="both"/>
      </w:pPr>
      <w:r>
        <w:t xml:space="preserve">По приезду обращаться: Алтайский край, г. Бийск, СК «Заря» - </w:t>
      </w:r>
      <w:proofErr w:type="spellStart"/>
      <w:proofErr w:type="gramStart"/>
      <w:r>
        <w:t>ул</w:t>
      </w:r>
      <w:proofErr w:type="spellEnd"/>
      <w:proofErr w:type="gramEnd"/>
      <w:r>
        <w:t xml:space="preserve"> Радищева 20/2 (остановка автобуса и маршрутного такси №35)</w:t>
      </w:r>
    </w:p>
    <w:p w:rsidR="00874F3E" w:rsidRDefault="00874F3E" w:rsidP="00874F3E">
      <w:pPr>
        <w:jc w:val="both"/>
      </w:pPr>
      <w:r>
        <w:t>Подтверждение об участии в соревнованиях до 10 сентября 2013 г.: СДЮШОР № 3 тел/факс 8 (3854)44-83-57, 89039493974 Первов В.И., 89050840686 Трескин С.М.</w:t>
      </w:r>
    </w:p>
    <w:p w:rsidR="00874F3E" w:rsidRDefault="00874F3E" w:rsidP="00874F3E">
      <w:pPr>
        <w:jc w:val="both"/>
      </w:pPr>
      <w:r>
        <w:t>Бронирование мест в гостинице 89609667574 Логина Ольга Васильевна.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Pr="00C16456" w:rsidRDefault="00874F3E" w:rsidP="00874F3E">
      <w:r w:rsidRPr="00C16456">
        <w:t xml:space="preserve">Начальник </w:t>
      </w:r>
      <w:r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874F3E" w:rsidRPr="00C16456" w:rsidRDefault="00874F3E" w:rsidP="00874F3E"/>
    <w:p w:rsidR="00874F3E" w:rsidRPr="00C16456" w:rsidRDefault="00874F3E" w:rsidP="00874F3E"/>
    <w:p w:rsidR="00874F3E" w:rsidRDefault="00874F3E" w:rsidP="00874F3E"/>
    <w:p w:rsidR="00874F3E" w:rsidRDefault="00874F3E" w:rsidP="00874F3E"/>
    <w:p w:rsidR="00874F3E" w:rsidRPr="005A0638" w:rsidRDefault="00874F3E" w:rsidP="00874F3E"/>
    <w:p w:rsidR="00874F3E" w:rsidRPr="00300E7D" w:rsidRDefault="00874F3E" w:rsidP="00874F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874F3E" w:rsidRDefault="00674FDF" w:rsidP="00874F3E">
      <w:pPr>
        <w:ind w:left="5040"/>
      </w:pPr>
      <w:r>
        <w:lastRenderedPageBreak/>
        <w:t>Департамент молодежной политики и спорта Кемеровской области</w:t>
      </w:r>
    </w:p>
    <w:p w:rsidR="00874F3E" w:rsidRDefault="00874F3E" w:rsidP="00874F3E">
      <w:pPr>
        <w:jc w:val="center"/>
      </w:pPr>
    </w:p>
    <w:p w:rsidR="00874F3E" w:rsidRDefault="00874F3E" w:rsidP="00874F3E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 xml:space="preserve">ороде Бийск (Алтайский край) </w:t>
      </w:r>
      <w:r w:rsidRPr="009944F4">
        <w:t xml:space="preserve">в период с </w:t>
      </w:r>
      <w:r>
        <w:t>19</w:t>
      </w:r>
      <w:r w:rsidRPr="009944F4">
        <w:t xml:space="preserve"> по </w:t>
      </w:r>
      <w:r>
        <w:t>22</w:t>
      </w:r>
      <w:r w:rsidRPr="003352B0">
        <w:t xml:space="preserve">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Сибирского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>
        <w:t>отбор на финал первенства России 2013 года).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874F3E" w:rsidRDefault="00874F3E" w:rsidP="00874F3E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874F3E" w:rsidRDefault="00874F3E" w:rsidP="00874F3E">
      <w:pPr>
        <w:jc w:val="both"/>
        <w:rPr>
          <w:b/>
        </w:rPr>
      </w:pPr>
    </w:p>
    <w:p w:rsidR="00874F3E" w:rsidRPr="00077DB9" w:rsidRDefault="00874F3E" w:rsidP="00874F3E">
      <w:pPr>
        <w:jc w:val="both"/>
      </w:pPr>
      <w:r>
        <w:rPr>
          <w:b/>
        </w:rPr>
        <w:t>19 сентября</w:t>
      </w:r>
      <w:r w:rsidRPr="00077DB9">
        <w:t xml:space="preserve"> день приезда, </w:t>
      </w:r>
      <w:r>
        <w:t>10.00-16.00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38, 42, 46 50кг. Совещание судей и представителей, жеребьевка.</w:t>
      </w:r>
    </w:p>
    <w:p w:rsidR="00874F3E" w:rsidRDefault="00874F3E" w:rsidP="00874F3E">
      <w:pPr>
        <w:jc w:val="both"/>
      </w:pPr>
      <w:r>
        <w:rPr>
          <w:b/>
        </w:rPr>
        <w:t xml:space="preserve">20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54, 59, 65, 71,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874F3E" w:rsidRDefault="00874F3E" w:rsidP="00874F3E">
      <w:pPr>
        <w:jc w:val="both"/>
      </w:pPr>
      <w:r>
        <w:rPr>
          <w:b/>
        </w:rPr>
        <w:t>21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874F3E" w:rsidRDefault="00874F3E" w:rsidP="00874F3E">
      <w:pPr>
        <w:jc w:val="both"/>
      </w:pPr>
      <w:r>
        <w:rPr>
          <w:b/>
        </w:rPr>
        <w:t>22 сентября</w:t>
      </w:r>
      <w:r w:rsidRPr="00077DB9">
        <w:t xml:space="preserve"> </w:t>
      </w:r>
      <w:r>
        <w:t xml:space="preserve"> День отъезда</w:t>
      </w:r>
    </w:p>
    <w:p w:rsidR="00874F3E" w:rsidRDefault="00874F3E" w:rsidP="00874F3E">
      <w:pPr>
        <w:jc w:val="both"/>
      </w:pPr>
    </w:p>
    <w:p w:rsidR="00874F3E" w:rsidRPr="00415D6B" w:rsidRDefault="00874F3E" w:rsidP="00874F3E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874F3E" w:rsidRPr="00300E7D" w:rsidRDefault="00874F3E" w:rsidP="00874F3E">
      <w:pPr>
        <w:jc w:val="both"/>
        <w:rPr>
          <w:b/>
        </w:rPr>
      </w:pPr>
    </w:p>
    <w:p w:rsidR="00874F3E" w:rsidRDefault="00874F3E" w:rsidP="00874F3E">
      <w:pPr>
        <w:jc w:val="both"/>
      </w:pPr>
      <w:r>
        <w:t xml:space="preserve">По приезду обращаться: Алтайский край, г. Бийск, СК «Заря» - </w:t>
      </w:r>
      <w:proofErr w:type="spellStart"/>
      <w:proofErr w:type="gramStart"/>
      <w:r>
        <w:t>ул</w:t>
      </w:r>
      <w:proofErr w:type="spellEnd"/>
      <w:proofErr w:type="gramEnd"/>
      <w:r>
        <w:t xml:space="preserve"> Радищева 20/2 (остановка автобуса и маршрутного такси №35)</w:t>
      </w:r>
    </w:p>
    <w:p w:rsidR="00874F3E" w:rsidRDefault="00874F3E" w:rsidP="00874F3E">
      <w:pPr>
        <w:jc w:val="both"/>
      </w:pPr>
      <w:r>
        <w:t>Подтверждение об участии в соревнованиях до 10 сентября 2013 г.: СДЮШОР № 3 тел/факс 8 (3854)44-83-57, 89039493974 Первов В.И., 89050840686 Трескин С.М.</w:t>
      </w:r>
    </w:p>
    <w:p w:rsidR="00874F3E" w:rsidRDefault="00874F3E" w:rsidP="00874F3E">
      <w:pPr>
        <w:jc w:val="both"/>
      </w:pPr>
      <w:r>
        <w:t>Бронирование мест в гостинице 89609667574 Логина Ольга Васильевна.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674FDF" w:rsidRDefault="00674FDF" w:rsidP="00874F3E">
      <w:pPr>
        <w:jc w:val="both"/>
      </w:pPr>
    </w:p>
    <w:p w:rsidR="00874F3E" w:rsidRDefault="00874F3E" w:rsidP="00874F3E">
      <w:pPr>
        <w:jc w:val="both"/>
      </w:pPr>
    </w:p>
    <w:p w:rsidR="00874F3E" w:rsidRPr="00C16456" w:rsidRDefault="00874F3E" w:rsidP="00874F3E">
      <w:r w:rsidRPr="00C16456">
        <w:t xml:space="preserve">Начальник </w:t>
      </w:r>
      <w:r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874F3E" w:rsidRPr="00C16456" w:rsidRDefault="00874F3E" w:rsidP="00874F3E"/>
    <w:p w:rsidR="00874F3E" w:rsidRPr="00C16456" w:rsidRDefault="00874F3E" w:rsidP="00874F3E"/>
    <w:p w:rsidR="00874F3E" w:rsidRDefault="00874F3E" w:rsidP="00874F3E"/>
    <w:p w:rsidR="00874F3E" w:rsidRDefault="00874F3E" w:rsidP="00874F3E"/>
    <w:p w:rsidR="00874F3E" w:rsidRPr="005A0638" w:rsidRDefault="00874F3E" w:rsidP="00874F3E"/>
    <w:p w:rsidR="00874F3E" w:rsidRPr="00300E7D" w:rsidRDefault="00874F3E" w:rsidP="00874F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874F3E" w:rsidRDefault="00674FDF" w:rsidP="00874F3E">
      <w:pPr>
        <w:ind w:left="5040"/>
      </w:pPr>
      <w:r>
        <w:lastRenderedPageBreak/>
        <w:t>Департамент физической культуры и спорта Новосибирской области</w:t>
      </w:r>
    </w:p>
    <w:p w:rsidR="00874F3E" w:rsidRDefault="00874F3E" w:rsidP="00874F3E">
      <w:pPr>
        <w:jc w:val="center"/>
      </w:pPr>
    </w:p>
    <w:p w:rsidR="00874F3E" w:rsidRDefault="00874F3E" w:rsidP="00874F3E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 xml:space="preserve">ороде Бийск (Алтайский край) </w:t>
      </w:r>
      <w:r w:rsidRPr="009944F4">
        <w:t xml:space="preserve">в период с </w:t>
      </w:r>
      <w:r>
        <w:t>19</w:t>
      </w:r>
      <w:r w:rsidRPr="009944F4">
        <w:t xml:space="preserve"> по </w:t>
      </w:r>
      <w:r>
        <w:t>22</w:t>
      </w:r>
      <w:r w:rsidRPr="003352B0">
        <w:t xml:space="preserve">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Сибирского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>
        <w:t>отбор на финал первенства России 2013 года).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874F3E" w:rsidRDefault="00874F3E" w:rsidP="00874F3E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874F3E" w:rsidRDefault="00874F3E" w:rsidP="00874F3E">
      <w:pPr>
        <w:jc w:val="both"/>
        <w:rPr>
          <w:b/>
        </w:rPr>
      </w:pPr>
    </w:p>
    <w:p w:rsidR="00874F3E" w:rsidRPr="00077DB9" w:rsidRDefault="00874F3E" w:rsidP="00874F3E">
      <w:pPr>
        <w:jc w:val="both"/>
      </w:pPr>
      <w:r>
        <w:rPr>
          <w:b/>
        </w:rPr>
        <w:t>19 сентября</w:t>
      </w:r>
      <w:r w:rsidRPr="00077DB9">
        <w:t xml:space="preserve"> день приезда, </w:t>
      </w:r>
      <w:r>
        <w:t>10.00-16.00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38, 42, 46 50кг. Совещание судей и представителей, жеребьевка.</w:t>
      </w:r>
    </w:p>
    <w:p w:rsidR="00874F3E" w:rsidRDefault="00874F3E" w:rsidP="00874F3E">
      <w:pPr>
        <w:jc w:val="both"/>
      </w:pPr>
      <w:r>
        <w:rPr>
          <w:b/>
        </w:rPr>
        <w:t xml:space="preserve">20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54, 59, 65, 71,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874F3E" w:rsidRDefault="00874F3E" w:rsidP="00874F3E">
      <w:pPr>
        <w:jc w:val="both"/>
      </w:pPr>
      <w:r>
        <w:rPr>
          <w:b/>
        </w:rPr>
        <w:t>21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874F3E" w:rsidRDefault="00874F3E" w:rsidP="00874F3E">
      <w:pPr>
        <w:jc w:val="both"/>
      </w:pPr>
      <w:r>
        <w:rPr>
          <w:b/>
        </w:rPr>
        <w:t>22 сентября</w:t>
      </w:r>
      <w:r w:rsidRPr="00077DB9">
        <w:t xml:space="preserve"> </w:t>
      </w:r>
      <w:r>
        <w:t xml:space="preserve"> День отъезда</w:t>
      </w:r>
    </w:p>
    <w:p w:rsidR="00874F3E" w:rsidRDefault="00874F3E" w:rsidP="00874F3E">
      <w:pPr>
        <w:jc w:val="both"/>
      </w:pPr>
    </w:p>
    <w:p w:rsidR="00874F3E" w:rsidRPr="00415D6B" w:rsidRDefault="00874F3E" w:rsidP="00874F3E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874F3E" w:rsidRPr="00300E7D" w:rsidRDefault="00874F3E" w:rsidP="00874F3E">
      <w:pPr>
        <w:jc w:val="both"/>
        <w:rPr>
          <w:b/>
        </w:rPr>
      </w:pPr>
    </w:p>
    <w:p w:rsidR="00874F3E" w:rsidRDefault="00874F3E" w:rsidP="00874F3E">
      <w:pPr>
        <w:jc w:val="both"/>
      </w:pPr>
      <w:r>
        <w:t xml:space="preserve">По приезду обращаться: Алтайский край, г. Бийск, СК «Заря» - </w:t>
      </w:r>
      <w:proofErr w:type="spellStart"/>
      <w:proofErr w:type="gramStart"/>
      <w:r>
        <w:t>ул</w:t>
      </w:r>
      <w:proofErr w:type="spellEnd"/>
      <w:proofErr w:type="gramEnd"/>
      <w:r>
        <w:t xml:space="preserve"> Радищева 20/2 (остановка автобуса и маршрутного такси №35)</w:t>
      </w:r>
    </w:p>
    <w:p w:rsidR="00874F3E" w:rsidRDefault="00874F3E" w:rsidP="00874F3E">
      <w:pPr>
        <w:jc w:val="both"/>
      </w:pPr>
      <w:r>
        <w:t>Подтверждение об участии в соревнованиях до 10 сентября 2013 г.: СДЮШОР № 3 тел/факс 8 (3854)44-83-57, 89039493974 Первов В.И., 89050840686 Трескин С.М.</w:t>
      </w:r>
    </w:p>
    <w:p w:rsidR="00874F3E" w:rsidRDefault="00874F3E" w:rsidP="00874F3E">
      <w:pPr>
        <w:jc w:val="both"/>
      </w:pPr>
      <w:r>
        <w:t>Бронирование мест в гостинице 89609667574 Логина Ольга Васильевна.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Pr="00C16456" w:rsidRDefault="00874F3E" w:rsidP="00874F3E">
      <w:r w:rsidRPr="00C16456">
        <w:t xml:space="preserve">Начальник </w:t>
      </w:r>
      <w:r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874F3E" w:rsidRPr="00C16456" w:rsidRDefault="00874F3E" w:rsidP="00874F3E"/>
    <w:p w:rsidR="00874F3E" w:rsidRPr="00C16456" w:rsidRDefault="00874F3E" w:rsidP="00874F3E"/>
    <w:p w:rsidR="00874F3E" w:rsidRDefault="00874F3E" w:rsidP="00874F3E"/>
    <w:p w:rsidR="00874F3E" w:rsidRDefault="00874F3E" w:rsidP="00874F3E"/>
    <w:p w:rsidR="00674FDF" w:rsidRDefault="00674FDF" w:rsidP="00874F3E"/>
    <w:p w:rsidR="00874F3E" w:rsidRPr="005A0638" w:rsidRDefault="00874F3E" w:rsidP="00874F3E"/>
    <w:p w:rsidR="00874F3E" w:rsidRPr="00300E7D" w:rsidRDefault="00874F3E" w:rsidP="00874F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674FDF" w:rsidRDefault="00674FDF" w:rsidP="00874F3E">
      <w:pPr>
        <w:ind w:left="5040"/>
      </w:pPr>
      <w:r>
        <w:lastRenderedPageBreak/>
        <w:t xml:space="preserve">Министерство по делам молодежи, физической культуры и спорта </w:t>
      </w:r>
    </w:p>
    <w:p w:rsidR="00874F3E" w:rsidRDefault="00674FDF" w:rsidP="00874F3E">
      <w:pPr>
        <w:ind w:left="5040"/>
      </w:pPr>
      <w:r>
        <w:t>Омской области</w:t>
      </w:r>
    </w:p>
    <w:p w:rsidR="00874F3E" w:rsidRDefault="00874F3E" w:rsidP="00874F3E">
      <w:pPr>
        <w:jc w:val="center"/>
      </w:pPr>
    </w:p>
    <w:p w:rsidR="00874F3E" w:rsidRDefault="00874F3E" w:rsidP="00874F3E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 xml:space="preserve">ороде Бийск (Алтайский край) </w:t>
      </w:r>
      <w:r w:rsidRPr="009944F4">
        <w:t xml:space="preserve">в период с </w:t>
      </w:r>
      <w:r>
        <w:t>19</w:t>
      </w:r>
      <w:r w:rsidRPr="009944F4">
        <w:t xml:space="preserve"> по </w:t>
      </w:r>
      <w:r>
        <w:t>22</w:t>
      </w:r>
      <w:r w:rsidRPr="003352B0">
        <w:t xml:space="preserve">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Сибирского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>
        <w:t>отбор на финал первенства России 2013 года).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874F3E" w:rsidRDefault="00874F3E" w:rsidP="00874F3E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874F3E" w:rsidRDefault="00874F3E" w:rsidP="00874F3E">
      <w:pPr>
        <w:jc w:val="both"/>
        <w:rPr>
          <w:b/>
        </w:rPr>
      </w:pPr>
    </w:p>
    <w:p w:rsidR="00874F3E" w:rsidRPr="00077DB9" w:rsidRDefault="00874F3E" w:rsidP="00874F3E">
      <w:pPr>
        <w:jc w:val="both"/>
      </w:pPr>
      <w:r>
        <w:rPr>
          <w:b/>
        </w:rPr>
        <w:t>19 сентября</w:t>
      </w:r>
      <w:r w:rsidRPr="00077DB9">
        <w:t xml:space="preserve"> день приезда, </w:t>
      </w:r>
      <w:r>
        <w:t>10.00-16.00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38, 42, 46 50кг. Совещание судей и представителей, жеребьевка.</w:t>
      </w:r>
    </w:p>
    <w:p w:rsidR="00874F3E" w:rsidRDefault="00874F3E" w:rsidP="00874F3E">
      <w:pPr>
        <w:jc w:val="both"/>
      </w:pPr>
      <w:r>
        <w:rPr>
          <w:b/>
        </w:rPr>
        <w:t xml:space="preserve">20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54, 59, 65, 71,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874F3E" w:rsidRDefault="00874F3E" w:rsidP="00874F3E">
      <w:pPr>
        <w:jc w:val="both"/>
      </w:pPr>
      <w:r>
        <w:rPr>
          <w:b/>
        </w:rPr>
        <w:t>21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874F3E" w:rsidRDefault="00874F3E" w:rsidP="00874F3E">
      <w:pPr>
        <w:jc w:val="both"/>
      </w:pPr>
      <w:r>
        <w:rPr>
          <w:b/>
        </w:rPr>
        <w:t>22 сентября</w:t>
      </w:r>
      <w:r w:rsidRPr="00077DB9">
        <w:t xml:space="preserve"> </w:t>
      </w:r>
      <w:r>
        <w:t xml:space="preserve"> День отъезда</w:t>
      </w:r>
    </w:p>
    <w:p w:rsidR="00874F3E" w:rsidRDefault="00874F3E" w:rsidP="00874F3E">
      <w:pPr>
        <w:jc w:val="both"/>
      </w:pPr>
    </w:p>
    <w:p w:rsidR="00874F3E" w:rsidRPr="00415D6B" w:rsidRDefault="00874F3E" w:rsidP="00874F3E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874F3E" w:rsidRPr="00300E7D" w:rsidRDefault="00874F3E" w:rsidP="00874F3E">
      <w:pPr>
        <w:jc w:val="both"/>
        <w:rPr>
          <w:b/>
        </w:rPr>
      </w:pPr>
    </w:p>
    <w:p w:rsidR="00874F3E" w:rsidRDefault="00874F3E" w:rsidP="00874F3E">
      <w:pPr>
        <w:jc w:val="both"/>
      </w:pPr>
      <w:r>
        <w:t xml:space="preserve">По приезду обращаться: Алтайский край, г. Бийск, СК «Заря» - </w:t>
      </w:r>
      <w:proofErr w:type="spellStart"/>
      <w:proofErr w:type="gramStart"/>
      <w:r>
        <w:t>ул</w:t>
      </w:r>
      <w:proofErr w:type="spellEnd"/>
      <w:proofErr w:type="gramEnd"/>
      <w:r>
        <w:t xml:space="preserve"> Радищева 20/2 (остановка автобуса и маршрутного такси №35)</w:t>
      </w:r>
    </w:p>
    <w:p w:rsidR="00874F3E" w:rsidRDefault="00874F3E" w:rsidP="00874F3E">
      <w:pPr>
        <w:jc w:val="both"/>
      </w:pPr>
      <w:r>
        <w:t>Подтверждение об участии в соревнованиях до 10 сентября 2013 г.: СДЮШОР № 3 тел/факс 8 (3854)44-83-57, 89039493974 Первов В.И., 89050840686 Трескин С.М.</w:t>
      </w:r>
    </w:p>
    <w:p w:rsidR="00874F3E" w:rsidRDefault="00874F3E" w:rsidP="00874F3E">
      <w:pPr>
        <w:jc w:val="both"/>
      </w:pPr>
      <w:r>
        <w:t>Бронирование мест в гостинице 89609667574 Логина Ольга Васильевна.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Pr="00C16456" w:rsidRDefault="00874F3E" w:rsidP="00874F3E">
      <w:r w:rsidRPr="00C16456">
        <w:t xml:space="preserve">Начальник </w:t>
      </w:r>
      <w:r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874F3E" w:rsidRPr="00C16456" w:rsidRDefault="00874F3E" w:rsidP="00874F3E"/>
    <w:p w:rsidR="00874F3E" w:rsidRPr="00C16456" w:rsidRDefault="00874F3E" w:rsidP="00874F3E"/>
    <w:p w:rsidR="00874F3E" w:rsidRDefault="00874F3E" w:rsidP="00874F3E"/>
    <w:p w:rsidR="00874F3E" w:rsidRDefault="00874F3E" w:rsidP="00874F3E"/>
    <w:p w:rsidR="00874F3E" w:rsidRPr="005A0638" w:rsidRDefault="00874F3E" w:rsidP="00874F3E"/>
    <w:p w:rsidR="00874F3E" w:rsidRPr="00300E7D" w:rsidRDefault="00874F3E" w:rsidP="00874F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674FDF" w:rsidRDefault="00674FDF" w:rsidP="00874F3E">
      <w:pPr>
        <w:ind w:left="5040"/>
      </w:pPr>
      <w:r>
        <w:lastRenderedPageBreak/>
        <w:t xml:space="preserve">Департамент по молодежной политике, физической культуре и спорту </w:t>
      </w:r>
    </w:p>
    <w:p w:rsidR="00874F3E" w:rsidRDefault="00674FDF" w:rsidP="00874F3E">
      <w:pPr>
        <w:ind w:left="5040"/>
      </w:pPr>
      <w:r>
        <w:t>Томской области</w:t>
      </w:r>
    </w:p>
    <w:p w:rsidR="00874F3E" w:rsidRDefault="00874F3E" w:rsidP="00874F3E">
      <w:pPr>
        <w:jc w:val="center"/>
      </w:pPr>
    </w:p>
    <w:p w:rsidR="00874F3E" w:rsidRDefault="00874F3E" w:rsidP="00874F3E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 xml:space="preserve">ороде Бийск (Алтайский край) </w:t>
      </w:r>
      <w:r w:rsidRPr="009944F4">
        <w:t xml:space="preserve">в период с </w:t>
      </w:r>
      <w:r>
        <w:t>19</w:t>
      </w:r>
      <w:r w:rsidRPr="009944F4">
        <w:t xml:space="preserve"> по </w:t>
      </w:r>
      <w:r>
        <w:t>22</w:t>
      </w:r>
      <w:r w:rsidRPr="003352B0">
        <w:t xml:space="preserve">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Сибирского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>
        <w:t>отбор на финал первенства России 2013 года).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874F3E" w:rsidRDefault="00874F3E" w:rsidP="00874F3E">
      <w:pPr>
        <w:jc w:val="both"/>
        <w:rPr>
          <w:b/>
        </w:rPr>
      </w:pPr>
      <w:r>
        <w:rPr>
          <w:b/>
        </w:rPr>
        <w:t>20 спортсменов,  2</w:t>
      </w:r>
      <w:r w:rsidRPr="00FD56F8">
        <w:rPr>
          <w:b/>
        </w:rPr>
        <w:t xml:space="preserve"> тренер</w:t>
      </w:r>
      <w:r>
        <w:rPr>
          <w:b/>
        </w:rPr>
        <w:t>а</w:t>
      </w:r>
      <w:r w:rsidRPr="00FD56F8">
        <w:rPr>
          <w:b/>
        </w:rPr>
        <w:t xml:space="preserve"> и </w:t>
      </w:r>
      <w:r>
        <w:rPr>
          <w:b/>
        </w:rPr>
        <w:t>1</w:t>
      </w:r>
      <w:r w:rsidRPr="00FD56F8">
        <w:rPr>
          <w:b/>
        </w:rPr>
        <w:t xml:space="preserve"> суд</w:t>
      </w:r>
      <w:r>
        <w:rPr>
          <w:b/>
        </w:rPr>
        <w:t>ья</w:t>
      </w:r>
      <w:r w:rsidRPr="00FD56F8">
        <w:rPr>
          <w:b/>
        </w:rPr>
        <w:t>.</w:t>
      </w:r>
      <w:r w:rsidRPr="00077DB9">
        <w:rPr>
          <w:b/>
        </w:rPr>
        <w:t xml:space="preserve"> </w:t>
      </w:r>
    </w:p>
    <w:p w:rsidR="00874F3E" w:rsidRDefault="00874F3E" w:rsidP="00874F3E">
      <w:pPr>
        <w:jc w:val="both"/>
        <w:rPr>
          <w:b/>
        </w:rPr>
      </w:pPr>
    </w:p>
    <w:p w:rsidR="00874F3E" w:rsidRPr="00077DB9" w:rsidRDefault="00874F3E" w:rsidP="00874F3E">
      <w:pPr>
        <w:jc w:val="both"/>
      </w:pPr>
      <w:r>
        <w:rPr>
          <w:b/>
        </w:rPr>
        <w:t>19 сентября</w:t>
      </w:r>
      <w:r w:rsidRPr="00077DB9">
        <w:t xml:space="preserve"> день приезда, </w:t>
      </w:r>
      <w:r>
        <w:t>10.00-16.00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38, 42, 46 50кг. Совещание судей и представителей, жеребьевка.</w:t>
      </w:r>
    </w:p>
    <w:p w:rsidR="00874F3E" w:rsidRDefault="00874F3E" w:rsidP="00874F3E">
      <w:pPr>
        <w:jc w:val="both"/>
      </w:pPr>
      <w:r>
        <w:rPr>
          <w:b/>
        </w:rPr>
        <w:t xml:space="preserve">20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54, 59, 65, 71,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874F3E" w:rsidRDefault="00874F3E" w:rsidP="00874F3E">
      <w:pPr>
        <w:jc w:val="both"/>
      </w:pPr>
      <w:r>
        <w:rPr>
          <w:b/>
        </w:rPr>
        <w:t>21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874F3E" w:rsidRDefault="00874F3E" w:rsidP="00874F3E">
      <w:pPr>
        <w:jc w:val="both"/>
      </w:pPr>
      <w:r>
        <w:rPr>
          <w:b/>
        </w:rPr>
        <w:t>22 сентября</w:t>
      </w:r>
      <w:r w:rsidRPr="00077DB9">
        <w:t xml:space="preserve"> </w:t>
      </w:r>
      <w:r>
        <w:t xml:space="preserve"> День отъезда</w:t>
      </w:r>
    </w:p>
    <w:p w:rsidR="00874F3E" w:rsidRDefault="00874F3E" w:rsidP="00874F3E">
      <w:pPr>
        <w:jc w:val="both"/>
      </w:pPr>
    </w:p>
    <w:p w:rsidR="00874F3E" w:rsidRPr="00415D6B" w:rsidRDefault="00874F3E" w:rsidP="00874F3E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874F3E" w:rsidRPr="00300E7D" w:rsidRDefault="00874F3E" w:rsidP="00874F3E">
      <w:pPr>
        <w:jc w:val="both"/>
        <w:rPr>
          <w:b/>
        </w:rPr>
      </w:pPr>
    </w:p>
    <w:p w:rsidR="00874F3E" w:rsidRDefault="00874F3E" w:rsidP="00874F3E">
      <w:pPr>
        <w:jc w:val="both"/>
      </w:pPr>
      <w:r>
        <w:t xml:space="preserve">По приезду обращаться: Алтайский край, г. Бийск, СК «Заря» - </w:t>
      </w:r>
      <w:proofErr w:type="spellStart"/>
      <w:r>
        <w:t>ул</w:t>
      </w:r>
      <w:proofErr w:type="gramStart"/>
      <w:r w:rsidR="00FF0AC0">
        <w:t>.</w:t>
      </w:r>
      <w:r>
        <w:t>Р</w:t>
      </w:r>
      <w:proofErr w:type="gramEnd"/>
      <w:r>
        <w:t>адищева</w:t>
      </w:r>
      <w:proofErr w:type="spellEnd"/>
      <w:r>
        <w:t xml:space="preserve"> 20/2 (остановка автобуса и маршрутного такси №35)</w:t>
      </w:r>
    </w:p>
    <w:p w:rsidR="00874F3E" w:rsidRDefault="00874F3E" w:rsidP="00874F3E">
      <w:pPr>
        <w:jc w:val="both"/>
      </w:pPr>
      <w:r>
        <w:t>Подтверждение об участии в соревнованиях до 10 сентября 2013 г.: СДЮШОР № 3 тел/факс 8 (3854)44-83-57, 89039493974 Первов В.И., 89050840686 Трескин С.М.</w:t>
      </w:r>
    </w:p>
    <w:p w:rsidR="00874F3E" w:rsidRDefault="00874F3E" w:rsidP="00874F3E">
      <w:pPr>
        <w:jc w:val="both"/>
      </w:pPr>
      <w:r>
        <w:t>Бронирование мест в гостинице 89609667574 Логина Ольга Васильевна.</w:t>
      </w: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Default="00874F3E" w:rsidP="00874F3E">
      <w:pPr>
        <w:jc w:val="both"/>
      </w:pPr>
    </w:p>
    <w:p w:rsidR="00874F3E" w:rsidRPr="00C16456" w:rsidRDefault="00874F3E" w:rsidP="00874F3E">
      <w:r w:rsidRPr="00C16456">
        <w:t xml:space="preserve">Начальник </w:t>
      </w:r>
      <w:r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874F3E" w:rsidRPr="00C16456" w:rsidRDefault="00874F3E" w:rsidP="00874F3E"/>
    <w:p w:rsidR="00874F3E" w:rsidRPr="00C16456" w:rsidRDefault="00874F3E" w:rsidP="00874F3E"/>
    <w:p w:rsidR="00874F3E" w:rsidRDefault="00874F3E" w:rsidP="00874F3E"/>
    <w:p w:rsidR="00874F3E" w:rsidRDefault="00874F3E" w:rsidP="00874F3E"/>
    <w:p w:rsidR="00874F3E" w:rsidRPr="005A0638" w:rsidRDefault="00874F3E" w:rsidP="00874F3E"/>
    <w:p w:rsidR="00874F3E" w:rsidRPr="00300E7D" w:rsidRDefault="00874F3E" w:rsidP="00874F3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221E3C" w:rsidRDefault="00221E3C"/>
    <w:p w:rsidR="00FF0AC0" w:rsidRDefault="001B34B7" w:rsidP="00FF0AC0">
      <w:pPr>
        <w:ind w:left="5040"/>
      </w:pPr>
      <w:r>
        <w:lastRenderedPageBreak/>
        <w:t>Министерство спорта и туризма Республики Хакасия</w:t>
      </w:r>
    </w:p>
    <w:p w:rsidR="00FF0AC0" w:rsidRDefault="00FF0AC0" w:rsidP="00FF0AC0">
      <w:pPr>
        <w:jc w:val="center"/>
      </w:pPr>
    </w:p>
    <w:p w:rsidR="00FF0AC0" w:rsidRDefault="00FF0AC0" w:rsidP="00FF0AC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 xml:space="preserve">ороде Бийск (Алтайский край) </w:t>
      </w:r>
      <w:r w:rsidRPr="009944F4">
        <w:t xml:space="preserve">в период с </w:t>
      </w:r>
      <w:r>
        <w:t>19</w:t>
      </w:r>
      <w:r w:rsidRPr="009944F4">
        <w:t xml:space="preserve"> по </w:t>
      </w:r>
      <w:r>
        <w:t>22</w:t>
      </w:r>
      <w:r w:rsidRPr="003352B0">
        <w:t xml:space="preserve">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Сибирского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>
        <w:t>отбор на финал первенства России 2013 года).</w:t>
      </w:r>
    </w:p>
    <w:p w:rsidR="00FF0AC0" w:rsidRDefault="00FF0AC0" w:rsidP="00FF0AC0">
      <w:pPr>
        <w:jc w:val="both"/>
      </w:pPr>
    </w:p>
    <w:p w:rsidR="00FF0AC0" w:rsidRDefault="00FF0AC0" w:rsidP="00FF0AC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FF0AC0" w:rsidRDefault="001B34B7" w:rsidP="00FF0AC0">
      <w:pPr>
        <w:jc w:val="both"/>
        <w:rPr>
          <w:b/>
        </w:rPr>
      </w:pPr>
      <w:r>
        <w:rPr>
          <w:b/>
        </w:rPr>
        <w:t>1</w:t>
      </w:r>
      <w:r w:rsidR="00FF0AC0">
        <w:rPr>
          <w:b/>
        </w:rPr>
        <w:t>0 спортсменов,  2</w:t>
      </w:r>
      <w:r w:rsidR="00FF0AC0" w:rsidRPr="00FD56F8">
        <w:rPr>
          <w:b/>
        </w:rPr>
        <w:t xml:space="preserve"> тренер</w:t>
      </w:r>
      <w:r w:rsidR="00FF0AC0">
        <w:rPr>
          <w:b/>
        </w:rPr>
        <w:t>а</w:t>
      </w:r>
      <w:r w:rsidR="00FF0AC0" w:rsidRPr="00FD56F8">
        <w:rPr>
          <w:b/>
        </w:rPr>
        <w:t xml:space="preserve"> и </w:t>
      </w:r>
      <w:r w:rsidR="00FF0AC0">
        <w:rPr>
          <w:b/>
        </w:rPr>
        <w:t>1</w:t>
      </w:r>
      <w:r w:rsidR="00FF0AC0" w:rsidRPr="00FD56F8">
        <w:rPr>
          <w:b/>
        </w:rPr>
        <w:t xml:space="preserve"> суд</w:t>
      </w:r>
      <w:r w:rsidR="00FF0AC0">
        <w:rPr>
          <w:b/>
        </w:rPr>
        <w:t>ья</w:t>
      </w:r>
      <w:r w:rsidR="00FF0AC0" w:rsidRPr="00FD56F8">
        <w:rPr>
          <w:b/>
        </w:rPr>
        <w:t>.</w:t>
      </w:r>
      <w:r w:rsidR="00FF0AC0" w:rsidRPr="00077DB9">
        <w:rPr>
          <w:b/>
        </w:rPr>
        <w:t xml:space="preserve"> </w:t>
      </w:r>
    </w:p>
    <w:p w:rsidR="00FF0AC0" w:rsidRDefault="00FF0AC0" w:rsidP="00FF0AC0">
      <w:pPr>
        <w:jc w:val="both"/>
        <w:rPr>
          <w:b/>
        </w:rPr>
      </w:pPr>
    </w:p>
    <w:p w:rsidR="00FF0AC0" w:rsidRPr="00077DB9" w:rsidRDefault="00FF0AC0" w:rsidP="00FF0AC0">
      <w:pPr>
        <w:jc w:val="both"/>
      </w:pPr>
      <w:r>
        <w:rPr>
          <w:b/>
        </w:rPr>
        <w:t>19 сентября</w:t>
      </w:r>
      <w:r w:rsidRPr="00077DB9">
        <w:t xml:space="preserve"> день приезда, </w:t>
      </w:r>
      <w:r>
        <w:t>10.00-16.00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38, 42, 46 50кг. Совещание судей и представителей, жеребьевка.</w:t>
      </w:r>
    </w:p>
    <w:p w:rsidR="00FF0AC0" w:rsidRDefault="00FF0AC0" w:rsidP="00FF0AC0">
      <w:pPr>
        <w:jc w:val="both"/>
      </w:pPr>
      <w:r>
        <w:rPr>
          <w:b/>
        </w:rPr>
        <w:t xml:space="preserve">20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54, 59, 65, 71,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FF0AC0" w:rsidRDefault="00FF0AC0" w:rsidP="00FF0AC0">
      <w:pPr>
        <w:jc w:val="both"/>
      </w:pPr>
      <w:r>
        <w:rPr>
          <w:b/>
        </w:rPr>
        <w:t>21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FF0AC0" w:rsidRDefault="00FF0AC0" w:rsidP="00FF0AC0">
      <w:pPr>
        <w:jc w:val="both"/>
      </w:pPr>
      <w:r>
        <w:rPr>
          <w:b/>
        </w:rPr>
        <w:t>22 сентября</w:t>
      </w:r>
      <w:r w:rsidRPr="00077DB9">
        <w:t xml:space="preserve"> </w:t>
      </w:r>
      <w:r>
        <w:t xml:space="preserve"> День отъезда</w:t>
      </w:r>
    </w:p>
    <w:p w:rsidR="00FF0AC0" w:rsidRDefault="00FF0AC0" w:rsidP="00FF0AC0">
      <w:pPr>
        <w:jc w:val="both"/>
      </w:pPr>
    </w:p>
    <w:p w:rsidR="00FF0AC0" w:rsidRPr="00415D6B" w:rsidRDefault="00FF0AC0" w:rsidP="00FF0AC0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FF0AC0" w:rsidRPr="00300E7D" w:rsidRDefault="00FF0AC0" w:rsidP="00FF0AC0">
      <w:pPr>
        <w:jc w:val="both"/>
        <w:rPr>
          <w:b/>
        </w:rPr>
      </w:pPr>
    </w:p>
    <w:p w:rsidR="00FF0AC0" w:rsidRDefault="00FF0AC0" w:rsidP="00FF0AC0">
      <w:pPr>
        <w:jc w:val="both"/>
      </w:pPr>
      <w:r>
        <w:t xml:space="preserve">По приезду обращаться: Алтайский край, г. Бийск, СК «Заря» - </w:t>
      </w:r>
      <w:proofErr w:type="spellStart"/>
      <w:r>
        <w:t>ул</w:t>
      </w:r>
      <w:proofErr w:type="gramStart"/>
      <w:r>
        <w:t>.Р</w:t>
      </w:r>
      <w:proofErr w:type="gramEnd"/>
      <w:r>
        <w:t>адищева</w:t>
      </w:r>
      <w:proofErr w:type="spellEnd"/>
      <w:r>
        <w:t xml:space="preserve"> 20/2 (остановка автобуса и маршрутного такси №35)</w:t>
      </w:r>
    </w:p>
    <w:p w:rsidR="00FF0AC0" w:rsidRDefault="00FF0AC0" w:rsidP="00FF0AC0">
      <w:pPr>
        <w:jc w:val="both"/>
      </w:pPr>
      <w:r>
        <w:t>Подтверждение об участии в соревнованиях до 10 сентября 2013 г.: СДЮШОР № 3 тел/факс 8 (3854)44-83-57, 89039493974 Первов В.И., 89050840686 Трескин С.М.</w:t>
      </w:r>
    </w:p>
    <w:p w:rsidR="00FF0AC0" w:rsidRDefault="00FF0AC0" w:rsidP="00FF0AC0">
      <w:pPr>
        <w:jc w:val="both"/>
      </w:pPr>
      <w:r>
        <w:t>Бронирование мест в гостинице 89609667574 Логина Ольга Васильевна.</w:t>
      </w:r>
    </w:p>
    <w:p w:rsidR="00FF0AC0" w:rsidRDefault="00FF0AC0" w:rsidP="00FF0AC0">
      <w:pPr>
        <w:jc w:val="both"/>
      </w:pPr>
    </w:p>
    <w:p w:rsidR="00FF0AC0" w:rsidRDefault="00FF0AC0" w:rsidP="00FF0AC0">
      <w:pPr>
        <w:jc w:val="both"/>
      </w:pPr>
    </w:p>
    <w:p w:rsidR="00FF0AC0" w:rsidRDefault="00FF0AC0" w:rsidP="00FF0AC0">
      <w:pPr>
        <w:jc w:val="both"/>
      </w:pPr>
    </w:p>
    <w:p w:rsidR="00FF0AC0" w:rsidRDefault="00FF0AC0" w:rsidP="00FF0AC0">
      <w:pPr>
        <w:jc w:val="both"/>
      </w:pPr>
    </w:p>
    <w:p w:rsidR="00FF0AC0" w:rsidRDefault="00FF0AC0" w:rsidP="00FF0AC0">
      <w:pPr>
        <w:jc w:val="both"/>
      </w:pPr>
    </w:p>
    <w:p w:rsidR="00FF0AC0" w:rsidRPr="00C16456" w:rsidRDefault="00FF0AC0" w:rsidP="00FF0AC0">
      <w:r w:rsidRPr="00C16456">
        <w:t xml:space="preserve">Начальник </w:t>
      </w:r>
      <w:r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FF0AC0" w:rsidRPr="00C16456" w:rsidRDefault="00FF0AC0" w:rsidP="00FF0AC0"/>
    <w:p w:rsidR="00FF0AC0" w:rsidRPr="00C16456" w:rsidRDefault="00FF0AC0" w:rsidP="00FF0AC0"/>
    <w:p w:rsidR="00FF0AC0" w:rsidRDefault="00FF0AC0" w:rsidP="00FF0AC0"/>
    <w:p w:rsidR="00FF0AC0" w:rsidRDefault="00FF0AC0" w:rsidP="00FF0AC0"/>
    <w:p w:rsidR="00FF0AC0" w:rsidRPr="005A0638" w:rsidRDefault="00FF0AC0" w:rsidP="00FF0AC0"/>
    <w:p w:rsidR="00FF0AC0" w:rsidRPr="00300E7D" w:rsidRDefault="00FF0AC0" w:rsidP="00FF0AC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FF0AC0" w:rsidRDefault="00FF0AC0"/>
    <w:p w:rsidR="00FF0AC0" w:rsidRDefault="001B34B7" w:rsidP="00FF0AC0">
      <w:pPr>
        <w:ind w:left="5040"/>
      </w:pPr>
      <w:r>
        <w:lastRenderedPageBreak/>
        <w:t>Министерство физической культуры и спорта Забайкальского края</w:t>
      </w:r>
    </w:p>
    <w:p w:rsidR="00FF0AC0" w:rsidRDefault="00FF0AC0" w:rsidP="00FF0AC0">
      <w:pPr>
        <w:jc w:val="center"/>
      </w:pPr>
    </w:p>
    <w:p w:rsidR="00FF0AC0" w:rsidRDefault="00FF0AC0" w:rsidP="00FF0AC0">
      <w:pPr>
        <w:jc w:val="both"/>
      </w:pPr>
      <w:r>
        <w:tab/>
      </w:r>
      <w:r w:rsidRPr="009944F4">
        <w:t xml:space="preserve">Согласно </w:t>
      </w:r>
      <w:r>
        <w:t>Е</w:t>
      </w:r>
      <w:r w:rsidRPr="009944F4">
        <w:t>дино</w:t>
      </w:r>
      <w:r>
        <w:t>му</w:t>
      </w:r>
      <w:r w:rsidRPr="009944F4">
        <w:t xml:space="preserve"> календарно</w:t>
      </w:r>
      <w:r>
        <w:t>му</w:t>
      </w:r>
      <w:r w:rsidRPr="009944F4">
        <w:t xml:space="preserve"> план</w:t>
      </w:r>
      <w:r>
        <w:t>у межрегиональных,</w:t>
      </w:r>
      <w:r w:rsidRPr="009944F4">
        <w:t xml:space="preserve"> </w:t>
      </w:r>
      <w:r>
        <w:t>в</w:t>
      </w:r>
      <w:r w:rsidRPr="009944F4">
        <w:t xml:space="preserve">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</w:t>
      </w:r>
      <w:r w:rsidRPr="009944F4">
        <w:t>на 20</w:t>
      </w:r>
      <w:r>
        <w:t>1</w:t>
      </w:r>
      <w:r w:rsidRPr="003352B0">
        <w:t>3</w:t>
      </w:r>
      <w:r w:rsidRPr="009944F4">
        <w:t xml:space="preserve"> год в г</w:t>
      </w:r>
      <w:r>
        <w:t xml:space="preserve">ороде Бийск (Алтайский край) </w:t>
      </w:r>
      <w:r w:rsidRPr="009944F4">
        <w:t xml:space="preserve">в период с </w:t>
      </w:r>
      <w:r>
        <w:t>19</w:t>
      </w:r>
      <w:r w:rsidRPr="009944F4">
        <w:t xml:space="preserve"> по </w:t>
      </w:r>
      <w:r>
        <w:t>22</w:t>
      </w:r>
      <w:r w:rsidRPr="003352B0">
        <w:t xml:space="preserve"> </w:t>
      </w:r>
      <w:r>
        <w:t xml:space="preserve">сентября </w:t>
      </w:r>
      <w:proofErr w:type="spellStart"/>
      <w:r>
        <w:t>с.г</w:t>
      </w:r>
      <w:proofErr w:type="spellEnd"/>
      <w:r>
        <w:t>.</w:t>
      </w:r>
      <w:r w:rsidRPr="009944F4">
        <w:t xml:space="preserve"> провод</w:t>
      </w:r>
      <w:r>
        <w:t>и</w:t>
      </w:r>
      <w:r w:rsidRPr="009944F4">
        <w:t xml:space="preserve">тся </w:t>
      </w:r>
      <w:r>
        <w:t xml:space="preserve"> первенство Сибирского федерального округа по самбо</w:t>
      </w:r>
      <w:r w:rsidRPr="009944F4">
        <w:t xml:space="preserve"> среди</w:t>
      </w:r>
      <w:r>
        <w:t xml:space="preserve">, </w:t>
      </w:r>
      <w:r w:rsidRPr="009944F4">
        <w:t xml:space="preserve">юношей </w:t>
      </w:r>
      <w:r>
        <w:t xml:space="preserve">1999-2000г.р. </w:t>
      </w:r>
      <w:r w:rsidRPr="007775B6">
        <w:t>(</w:t>
      </w:r>
      <w:r>
        <w:t>отбор на финал первенства России 2013 года).</w:t>
      </w:r>
    </w:p>
    <w:p w:rsidR="00FF0AC0" w:rsidRDefault="00FF0AC0" w:rsidP="00FF0AC0">
      <w:pPr>
        <w:jc w:val="both"/>
      </w:pPr>
    </w:p>
    <w:p w:rsidR="00FF0AC0" w:rsidRDefault="00FF0AC0" w:rsidP="00FF0AC0">
      <w:pPr>
        <w:jc w:val="both"/>
      </w:pPr>
      <w:r w:rsidRPr="009944F4">
        <w:t xml:space="preserve"> </w:t>
      </w:r>
      <w:r w:rsidRPr="009944F4">
        <w:tab/>
        <w:t xml:space="preserve">От Вашей организации </w:t>
      </w:r>
      <w:r>
        <w:t>для участия в соревнованиях приглашаютс</w:t>
      </w:r>
      <w:r w:rsidRPr="009944F4">
        <w:t>я</w:t>
      </w:r>
      <w:r>
        <w:t>:</w:t>
      </w:r>
      <w:r w:rsidRPr="009944F4">
        <w:t xml:space="preserve"> </w:t>
      </w:r>
      <w:r>
        <w:t xml:space="preserve"> </w:t>
      </w:r>
    </w:p>
    <w:p w:rsidR="00FF0AC0" w:rsidRDefault="001B34B7" w:rsidP="00FF0AC0">
      <w:pPr>
        <w:jc w:val="both"/>
        <w:rPr>
          <w:b/>
        </w:rPr>
      </w:pPr>
      <w:r>
        <w:rPr>
          <w:b/>
        </w:rPr>
        <w:t>1</w:t>
      </w:r>
      <w:bookmarkStart w:id="0" w:name="_GoBack"/>
      <w:bookmarkEnd w:id="0"/>
      <w:r w:rsidR="00FF0AC0">
        <w:rPr>
          <w:b/>
        </w:rPr>
        <w:t>0 спортсменов,  2</w:t>
      </w:r>
      <w:r w:rsidR="00FF0AC0" w:rsidRPr="00FD56F8">
        <w:rPr>
          <w:b/>
        </w:rPr>
        <w:t xml:space="preserve"> тренер</w:t>
      </w:r>
      <w:r w:rsidR="00FF0AC0">
        <w:rPr>
          <w:b/>
        </w:rPr>
        <w:t>а</w:t>
      </w:r>
      <w:r w:rsidR="00FF0AC0" w:rsidRPr="00FD56F8">
        <w:rPr>
          <w:b/>
        </w:rPr>
        <w:t xml:space="preserve"> и </w:t>
      </w:r>
      <w:r w:rsidR="00FF0AC0">
        <w:rPr>
          <w:b/>
        </w:rPr>
        <w:t>1</w:t>
      </w:r>
      <w:r w:rsidR="00FF0AC0" w:rsidRPr="00FD56F8">
        <w:rPr>
          <w:b/>
        </w:rPr>
        <w:t xml:space="preserve"> суд</w:t>
      </w:r>
      <w:r w:rsidR="00FF0AC0">
        <w:rPr>
          <w:b/>
        </w:rPr>
        <w:t>ья</w:t>
      </w:r>
      <w:r w:rsidR="00FF0AC0" w:rsidRPr="00FD56F8">
        <w:rPr>
          <w:b/>
        </w:rPr>
        <w:t>.</w:t>
      </w:r>
      <w:r w:rsidR="00FF0AC0" w:rsidRPr="00077DB9">
        <w:rPr>
          <w:b/>
        </w:rPr>
        <w:t xml:space="preserve"> </w:t>
      </w:r>
    </w:p>
    <w:p w:rsidR="00FF0AC0" w:rsidRDefault="00FF0AC0" w:rsidP="00FF0AC0">
      <w:pPr>
        <w:jc w:val="both"/>
        <w:rPr>
          <w:b/>
        </w:rPr>
      </w:pPr>
    </w:p>
    <w:p w:rsidR="00FF0AC0" w:rsidRPr="00077DB9" w:rsidRDefault="00FF0AC0" w:rsidP="00FF0AC0">
      <w:pPr>
        <w:jc w:val="both"/>
      </w:pPr>
      <w:r>
        <w:rPr>
          <w:b/>
        </w:rPr>
        <w:t>19 сентября</w:t>
      </w:r>
      <w:r w:rsidRPr="00077DB9">
        <w:t xml:space="preserve"> день приезда, </w:t>
      </w:r>
      <w:r>
        <w:t>10.00-16.00 комиссия по допуску участников,</w:t>
      </w:r>
      <w:r w:rsidRPr="00077DB9">
        <w:t xml:space="preserve"> 1</w:t>
      </w:r>
      <w:r>
        <w:t>7</w:t>
      </w:r>
      <w:r w:rsidRPr="00077DB9">
        <w:t>.00-1</w:t>
      </w:r>
      <w:r>
        <w:t>8</w:t>
      </w:r>
      <w:r w:rsidRPr="00077DB9">
        <w:t>.00 –</w:t>
      </w:r>
      <w:r>
        <w:t xml:space="preserve"> </w:t>
      </w:r>
      <w:r w:rsidRPr="00077DB9">
        <w:t>взвешивание весовых категорий</w:t>
      </w:r>
      <w:r>
        <w:t>: 35, 38, 42, 46 50кг. Совещание судей и представителей, жеребьевка.</w:t>
      </w:r>
    </w:p>
    <w:p w:rsidR="00FF0AC0" w:rsidRDefault="00FF0AC0" w:rsidP="00FF0AC0">
      <w:pPr>
        <w:jc w:val="both"/>
      </w:pPr>
      <w:r>
        <w:rPr>
          <w:b/>
        </w:rPr>
        <w:t xml:space="preserve">20 сентября </w:t>
      </w:r>
      <w:r w:rsidRPr="00077DB9">
        <w:t xml:space="preserve"> с 10.00 предварительные соревнования</w:t>
      </w:r>
      <w:r>
        <w:t xml:space="preserve"> юниоры, юниорки</w:t>
      </w:r>
      <w:r w:rsidRPr="00077DB9">
        <w:t>, с 1</w:t>
      </w:r>
      <w:r>
        <w:t>5</w:t>
      </w:r>
      <w:r w:rsidRPr="00077DB9">
        <w:t>.00-1</w:t>
      </w:r>
      <w:r>
        <w:t>6</w:t>
      </w:r>
      <w:r w:rsidRPr="00077DB9">
        <w:t>.00 –весовых категорий</w:t>
      </w:r>
      <w:r>
        <w:t xml:space="preserve">: 54, 59, 65, 71, св.71 кг. 17.00 - Торжественное открытие соревнований, </w:t>
      </w:r>
      <w:r w:rsidRPr="00077DB9">
        <w:t>финальные схватки, награждение</w:t>
      </w:r>
      <w:r>
        <w:t>.</w:t>
      </w:r>
    </w:p>
    <w:p w:rsidR="00FF0AC0" w:rsidRDefault="00FF0AC0" w:rsidP="00FF0AC0">
      <w:pPr>
        <w:jc w:val="both"/>
      </w:pPr>
      <w:r>
        <w:rPr>
          <w:b/>
        </w:rPr>
        <w:t>21 сентября</w:t>
      </w:r>
      <w:r w:rsidRPr="00077DB9">
        <w:t xml:space="preserve"> с 10.00 предварительные соревнования</w:t>
      </w:r>
      <w:r>
        <w:t xml:space="preserve">, </w:t>
      </w:r>
      <w:r w:rsidRPr="00077DB9">
        <w:t xml:space="preserve">финальные </w:t>
      </w:r>
      <w:r>
        <w:t>встречи, награждение, закрытие соревнований.</w:t>
      </w:r>
    </w:p>
    <w:p w:rsidR="00FF0AC0" w:rsidRDefault="00FF0AC0" w:rsidP="00FF0AC0">
      <w:pPr>
        <w:jc w:val="both"/>
      </w:pPr>
      <w:r>
        <w:rPr>
          <w:b/>
        </w:rPr>
        <w:t>22 сентября</w:t>
      </w:r>
      <w:r w:rsidRPr="00077DB9">
        <w:t xml:space="preserve"> </w:t>
      </w:r>
      <w:r>
        <w:t xml:space="preserve"> День отъезда</w:t>
      </w:r>
    </w:p>
    <w:p w:rsidR="00FF0AC0" w:rsidRDefault="00FF0AC0" w:rsidP="00FF0AC0">
      <w:pPr>
        <w:jc w:val="both"/>
      </w:pPr>
    </w:p>
    <w:p w:rsidR="00FF0AC0" w:rsidRPr="00415D6B" w:rsidRDefault="00FF0AC0" w:rsidP="00FF0AC0">
      <w:pPr>
        <w:jc w:val="both"/>
      </w:pPr>
      <w:r>
        <w:tab/>
      </w:r>
      <w:r w:rsidRPr="00415D6B">
        <w:t>Все расходы по командированию за счет командирующих организаций.</w:t>
      </w:r>
    </w:p>
    <w:p w:rsidR="00FF0AC0" w:rsidRPr="00300E7D" w:rsidRDefault="00FF0AC0" w:rsidP="00FF0AC0">
      <w:pPr>
        <w:jc w:val="both"/>
        <w:rPr>
          <w:b/>
        </w:rPr>
      </w:pPr>
    </w:p>
    <w:p w:rsidR="00FF0AC0" w:rsidRDefault="00FF0AC0" w:rsidP="00FF0AC0">
      <w:pPr>
        <w:jc w:val="both"/>
      </w:pPr>
      <w:r>
        <w:t xml:space="preserve">По приезду обращаться: Алтайский край, г. Бийск, СК «Заря» - </w:t>
      </w:r>
      <w:proofErr w:type="spellStart"/>
      <w:r>
        <w:t>ул</w:t>
      </w:r>
      <w:proofErr w:type="gramStart"/>
      <w:r>
        <w:t>.Р</w:t>
      </w:r>
      <w:proofErr w:type="gramEnd"/>
      <w:r>
        <w:t>адищева</w:t>
      </w:r>
      <w:proofErr w:type="spellEnd"/>
      <w:r>
        <w:t xml:space="preserve"> 20/2 (остановка автобуса и маршрутного такси №35)</w:t>
      </w:r>
    </w:p>
    <w:p w:rsidR="00FF0AC0" w:rsidRDefault="00FF0AC0" w:rsidP="00FF0AC0">
      <w:pPr>
        <w:jc w:val="both"/>
      </w:pPr>
      <w:r>
        <w:t>Подтверждение об участии в соревнованиях до 10 сентября 2013 г.: СДЮШОР № 3 тел/факс 8 (3854)44-83-57, 89039493974 Первов В.И., 89050840686 Трескин С.М.</w:t>
      </w:r>
    </w:p>
    <w:p w:rsidR="00FF0AC0" w:rsidRDefault="00FF0AC0" w:rsidP="00FF0AC0">
      <w:pPr>
        <w:jc w:val="both"/>
      </w:pPr>
      <w:r>
        <w:t>Бронирование мест в гостинице 89609667574 Логина Ольга Васильевна.</w:t>
      </w:r>
    </w:p>
    <w:p w:rsidR="00FF0AC0" w:rsidRDefault="00FF0AC0" w:rsidP="00FF0AC0">
      <w:pPr>
        <w:jc w:val="both"/>
      </w:pPr>
    </w:p>
    <w:p w:rsidR="00FF0AC0" w:rsidRDefault="00FF0AC0" w:rsidP="00FF0AC0">
      <w:pPr>
        <w:jc w:val="both"/>
      </w:pPr>
    </w:p>
    <w:p w:rsidR="00FF0AC0" w:rsidRDefault="00FF0AC0" w:rsidP="00FF0AC0">
      <w:pPr>
        <w:jc w:val="both"/>
      </w:pPr>
    </w:p>
    <w:p w:rsidR="00FF0AC0" w:rsidRDefault="00FF0AC0" w:rsidP="00FF0AC0">
      <w:pPr>
        <w:jc w:val="both"/>
      </w:pPr>
    </w:p>
    <w:p w:rsidR="00FF0AC0" w:rsidRDefault="00FF0AC0" w:rsidP="00FF0AC0">
      <w:pPr>
        <w:jc w:val="both"/>
      </w:pPr>
    </w:p>
    <w:p w:rsidR="00FF0AC0" w:rsidRPr="00C16456" w:rsidRDefault="00FF0AC0" w:rsidP="00FF0AC0">
      <w:r w:rsidRPr="00C16456">
        <w:t xml:space="preserve">Начальник </w:t>
      </w:r>
      <w:r>
        <w:t>У</w:t>
      </w:r>
      <w:r w:rsidRPr="00C16456">
        <w:t>правления</w:t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</w:r>
      <w:r w:rsidRPr="00C16456">
        <w:tab/>
        <w:t>В.В. Богачев</w:t>
      </w:r>
    </w:p>
    <w:p w:rsidR="00FF0AC0" w:rsidRPr="00C16456" w:rsidRDefault="00FF0AC0" w:rsidP="00FF0AC0"/>
    <w:p w:rsidR="00FF0AC0" w:rsidRPr="00C16456" w:rsidRDefault="00FF0AC0" w:rsidP="00FF0AC0"/>
    <w:p w:rsidR="00FF0AC0" w:rsidRDefault="00FF0AC0" w:rsidP="00FF0AC0"/>
    <w:p w:rsidR="00FF0AC0" w:rsidRDefault="00FF0AC0" w:rsidP="00FF0AC0"/>
    <w:p w:rsidR="00FF0AC0" w:rsidRPr="005A0638" w:rsidRDefault="00FF0AC0" w:rsidP="00FF0AC0"/>
    <w:p w:rsidR="00FF0AC0" w:rsidRPr="00300E7D" w:rsidRDefault="00FF0AC0" w:rsidP="00FF0AC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ондратьева</w:t>
      </w:r>
      <w:proofErr w:type="spellEnd"/>
      <w:r>
        <w:rPr>
          <w:sz w:val="20"/>
          <w:szCs w:val="20"/>
        </w:rPr>
        <w:t xml:space="preserve"> А.В.</w:t>
      </w:r>
      <w:r w:rsidRPr="00300E7D">
        <w:rPr>
          <w:sz w:val="20"/>
          <w:szCs w:val="20"/>
        </w:rPr>
        <w:t xml:space="preserve"> (499)5570446</w:t>
      </w:r>
    </w:p>
    <w:p w:rsidR="00FF0AC0" w:rsidRDefault="00FF0AC0"/>
    <w:sectPr w:rsidR="00FF0AC0" w:rsidSect="00874F3E">
      <w:pgSz w:w="11906" w:h="16838"/>
      <w:pgMar w:top="439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3E"/>
    <w:rsid w:val="001B34B7"/>
    <w:rsid w:val="001C1AAF"/>
    <w:rsid w:val="00221E3C"/>
    <w:rsid w:val="00674FDF"/>
    <w:rsid w:val="00874F3E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3</cp:revision>
  <dcterms:created xsi:type="dcterms:W3CDTF">2013-09-03T11:37:00Z</dcterms:created>
  <dcterms:modified xsi:type="dcterms:W3CDTF">2013-09-04T11:14:00Z</dcterms:modified>
</cp:coreProperties>
</file>