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B0" w:rsidRDefault="003352B0" w:rsidP="003352B0">
      <w:pPr>
        <w:ind w:left="5040"/>
      </w:pPr>
      <w:r>
        <w:t>Министерство молодежной политики</w:t>
      </w:r>
      <w:r w:rsidR="00736510">
        <w:t xml:space="preserve"> и спорта </w:t>
      </w:r>
      <w:r>
        <w:t xml:space="preserve"> Республики Башкортостан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415D6B">
        <w:t>ая</w:t>
      </w:r>
      <w:r>
        <w:t xml:space="preserve"> област</w:t>
      </w:r>
      <w:r w:rsidR="00415D6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736510">
        <w:t>отбор на финал</w:t>
      </w:r>
      <w:r>
        <w:t xml:space="preserve"> первенства России 2013 года).</w:t>
      </w:r>
    </w:p>
    <w:p w:rsidR="009418C0" w:rsidRDefault="009418C0" w:rsidP="003352B0">
      <w:pPr>
        <w:jc w:val="both"/>
      </w:pP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415D6B" w:rsidRDefault="003352B0" w:rsidP="003352B0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>По приезду обращаться: Нижегородская область, г. Кстово, ОАО «МОАС», ул. Зеленая, д.4. Тел./факс: 8 (83145) 4-3</w:t>
      </w:r>
      <w:r w:rsidR="000949C5">
        <w:t>5</w:t>
      </w:r>
      <w:r>
        <w:t>-</w:t>
      </w:r>
      <w:r w:rsidR="000949C5">
        <w:t>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736510" w:rsidRDefault="00736510" w:rsidP="003352B0">
      <w:pPr>
        <w:ind w:left="5040"/>
      </w:pPr>
    </w:p>
    <w:p w:rsidR="00736510" w:rsidRDefault="003352B0" w:rsidP="00736510">
      <w:pPr>
        <w:ind w:left="5670"/>
      </w:pPr>
      <w:r>
        <w:lastRenderedPageBreak/>
        <w:t xml:space="preserve">Министерство спорта </w:t>
      </w:r>
    </w:p>
    <w:p w:rsidR="003352B0" w:rsidRDefault="003352B0" w:rsidP="00736510">
      <w:pPr>
        <w:ind w:left="5670"/>
      </w:pPr>
      <w:r>
        <w:t>Республики Марий Эл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415D6B">
        <w:t>ая</w:t>
      </w:r>
      <w:r>
        <w:t xml:space="preserve"> област</w:t>
      </w:r>
      <w:r w:rsidR="00415D6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9418C0">
        <w:t>отбор на финал</w:t>
      </w:r>
      <w:r>
        <w:t xml:space="preserve"> первенства России 2013 года).</w:t>
      </w:r>
    </w:p>
    <w:p w:rsidR="00736510" w:rsidRDefault="00736510" w:rsidP="003352B0">
      <w:pPr>
        <w:jc w:val="both"/>
      </w:pP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415D6B" w:rsidRDefault="003352B0" w:rsidP="003352B0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736510" w:rsidP="003352B0">
      <w:pPr>
        <w:ind w:left="5040"/>
      </w:pPr>
      <w:r>
        <w:lastRenderedPageBreak/>
        <w:t xml:space="preserve">Министерство </w:t>
      </w:r>
      <w:r w:rsidR="003352B0">
        <w:t>спорта</w:t>
      </w:r>
      <w:r>
        <w:t xml:space="preserve"> и</w:t>
      </w:r>
      <w:r w:rsidR="003352B0">
        <w:t xml:space="preserve"> физической культуры Республики Мордовия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415D6B">
        <w:t>ая</w:t>
      </w:r>
      <w:r>
        <w:t xml:space="preserve"> област</w:t>
      </w:r>
      <w:r w:rsidR="00415D6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736510">
        <w:t>отбор на финал</w:t>
      </w:r>
      <w:r>
        <w:t xml:space="preserve"> первенства России 2013 года).</w:t>
      </w:r>
    </w:p>
    <w:p w:rsidR="00736510" w:rsidRDefault="00736510" w:rsidP="003352B0">
      <w:pPr>
        <w:jc w:val="both"/>
      </w:pP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415D6B" w:rsidRDefault="003352B0" w:rsidP="003352B0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3352B0">
      <w:pPr>
        <w:ind w:left="5040"/>
      </w:pPr>
      <w:r>
        <w:lastRenderedPageBreak/>
        <w:t>Министерство по делам молодежи, спорту и туризму Республики Татарстан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415D6B">
        <w:t>ая</w:t>
      </w:r>
      <w:r>
        <w:t xml:space="preserve"> област</w:t>
      </w:r>
      <w:r w:rsidR="00415D6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736510">
        <w:t>отбор на финал</w:t>
      </w:r>
      <w:r>
        <w:t xml:space="preserve"> первенства России 2013 года).</w:t>
      </w:r>
    </w:p>
    <w:p w:rsidR="00736510" w:rsidRDefault="00736510" w:rsidP="003352B0">
      <w:pPr>
        <w:jc w:val="both"/>
      </w:pP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415D6B" w:rsidRDefault="003352B0" w:rsidP="003352B0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3352B0">
      <w:pPr>
        <w:ind w:left="5040"/>
      </w:pPr>
      <w:r>
        <w:lastRenderedPageBreak/>
        <w:t xml:space="preserve">Министерство по физической культуре, спорту и туризму Удмуртской Республики 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415D6B">
        <w:t>ая</w:t>
      </w:r>
      <w:r>
        <w:t xml:space="preserve"> област</w:t>
      </w:r>
      <w:r w:rsidR="00415D6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736510">
        <w:t>отбор на финал</w:t>
      </w:r>
      <w:r>
        <w:t xml:space="preserve"> первенства России 2013 года).</w:t>
      </w:r>
    </w:p>
    <w:p w:rsidR="00736510" w:rsidRDefault="00736510" w:rsidP="003352B0">
      <w:pPr>
        <w:jc w:val="both"/>
      </w:pP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415D6B" w:rsidRDefault="003352B0" w:rsidP="003352B0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3352B0">
      <w:pPr>
        <w:ind w:left="5040"/>
      </w:pPr>
      <w:r>
        <w:lastRenderedPageBreak/>
        <w:t xml:space="preserve">Министерство по физической культуре, спорту и туризму Чувашской Республики 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415D6B">
        <w:t>ая</w:t>
      </w:r>
      <w:r>
        <w:t xml:space="preserve"> област</w:t>
      </w:r>
      <w:r w:rsidR="00415D6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2F07BC">
        <w:t>отбор на финал</w:t>
      </w:r>
      <w:r>
        <w:t xml:space="preserve"> первенства России 2013 года).</w:t>
      </w:r>
    </w:p>
    <w:p w:rsidR="002F07BC" w:rsidRDefault="002F07BC" w:rsidP="003352B0">
      <w:pPr>
        <w:jc w:val="both"/>
      </w:pP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415D6B" w:rsidRDefault="003352B0" w:rsidP="003352B0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2F07BC" w:rsidP="003352B0">
      <w:pPr>
        <w:ind w:left="5040"/>
      </w:pPr>
      <w:r>
        <w:lastRenderedPageBreak/>
        <w:t>Министерство физической культуры и спорта</w:t>
      </w:r>
      <w:r w:rsidR="003352B0">
        <w:t xml:space="preserve"> Пермского края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BF492B">
        <w:t>ая</w:t>
      </w:r>
      <w:r>
        <w:t xml:space="preserve"> област</w:t>
      </w:r>
      <w:r w:rsidR="00BF492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2F07BC">
        <w:t>отбор на финал</w:t>
      </w:r>
      <w:r>
        <w:t xml:space="preserve"> первенства России 2013 года).</w:t>
      </w:r>
    </w:p>
    <w:p w:rsidR="002F07BC" w:rsidRDefault="002F07BC" w:rsidP="003352B0">
      <w:pPr>
        <w:jc w:val="both"/>
      </w:pP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BF492B" w:rsidRDefault="003352B0" w:rsidP="003352B0">
      <w:pPr>
        <w:jc w:val="both"/>
      </w:pPr>
      <w:r>
        <w:tab/>
      </w:r>
      <w:r w:rsidRPr="00BF492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3352B0">
      <w:pPr>
        <w:ind w:left="5040"/>
      </w:pPr>
      <w:r>
        <w:lastRenderedPageBreak/>
        <w:t>Управление по физической культуре и спорту Кировской области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BF492B">
        <w:t>ая</w:t>
      </w:r>
      <w:r>
        <w:t xml:space="preserve"> област</w:t>
      </w:r>
      <w:r w:rsidR="00BF492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2F07BC">
        <w:t>отбор на финал</w:t>
      </w:r>
      <w:r>
        <w:t xml:space="preserve"> первенства России 2013 года).</w:t>
      </w: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  <w:rPr>
          <w:b/>
        </w:rPr>
      </w:pPr>
      <w:r>
        <w:tab/>
      </w:r>
      <w:r w:rsidRPr="00300E7D">
        <w:rPr>
          <w:b/>
        </w:rPr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3352B0">
      <w:pPr>
        <w:ind w:left="5040"/>
      </w:pPr>
      <w:r>
        <w:lastRenderedPageBreak/>
        <w:t>Министерство спорта и молодежной политики Нижегородской области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BF492B">
        <w:t>ая</w:t>
      </w:r>
      <w:r>
        <w:t xml:space="preserve"> област</w:t>
      </w:r>
      <w:r w:rsidR="00BF492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2F07BC">
        <w:t>отбор на финал</w:t>
      </w:r>
      <w:r>
        <w:t xml:space="preserve"> первенства России 2013 года).</w:t>
      </w: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BF492B" w:rsidRDefault="003352B0" w:rsidP="003352B0">
      <w:pPr>
        <w:jc w:val="both"/>
      </w:pPr>
      <w:r>
        <w:tab/>
      </w:r>
      <w:r w:rsidRPr="00BF492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0949C5" w:rsidRDefault="000949C5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3352B0">
      <w:pPr>
        <w:ind w:left="5040"/>
      </w:pPr>
      <w:r>
        <w:lastRenderedPageBreak/>
        <w:t xml:space="preserve">Министерство </w:t>
      </w:r>
      <w:r w:rsidR="009418C0">
        <w:t>физической культуры</w:t>
      </w:r>
      <w:r>
        <w:t>, спорта и туризма Оренбургской области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BF492B">
        <w:t>ая</w:t>
      </w:r>
      <w:r>
        <w:t xml:space="preserve"> област</w:t>
      </w:r>
      <w:r w:rsidR="00BF492B">
        <w:t>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2F07BC">
        <w:t>отбор на финал</w:t>
      </w:r>
      <w:r>
        <w:t xml:space="preserve"> первенства России 2013 года).</w:t>
      </w: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BF492B" w:rsidRDefault="003352B0" w:rsidP="003352B0">
      <w:pPr>
        <w:jc w:val="both"/>
      </w:pPr>
      <w:r>
        <w:tab/>
      </w:r>
      <w:r w:rsidRPr="00BF492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3352B0">
      <w:pPr>
        <w:ind w:left="5040"/>
      </w:pPr>
      <w:r>
        <w:lastRenderedPageBreak/>
        <w:t>Комитет Пензенской области по физической культуре</w:t>
      </w:r>
      <w:r w:rsidR="009418C0">
        <w:t xml:space="preserve">, </w:t>
      </w:r>
      <w:r>
        <w:t>спорту</w:t>
      </w:r>
      <w:r w:rsidR="009418C0">
        <w:t xml:space="preserve"> и туризму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BF492B">
        <w:t>ая область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9418C0">
        <w:t>отбор на финал</w:t>
      </w:r>
      <w:r>
        <w:t xml:space="preserve"> первенства России 2013 года).</w:t>
      </w: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BF492B" w:rsidRDefault="003352B0" w:rsidP="003352B0">
      <w:pPr>
        <w:jc w:val="both"/>
      </w:pPr>
      <w:r>
        <w:tab/>
      </w:r>
      <w:r w:rsidRPr="00BF492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0949C5" w:rsidRDefault="000949C5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9418C0" w:rsidRDefault="009418C0" w:rsidP="003352B0">
      <w:pPr>
        <w:ind w:left="5040"/>
      </w:pPr>
    </w:p>
    <w:p w:rsidR="003352B0" w:rsidRDefault="009418C0" w:rsidP="003352B0">
      <w:pPr>
        <w:ind w:left="5040"/>
      </w:pPr>
      <w:r>
        <w:lastRenderedPageBreak/>
        <w:t xml:space="preserve">Министерство спорта </w:t>
      </w:r>
      <w:r w:rsidR="003352B0">
        <w:t>Самарской области</w:t>
      </w:r>
    </w:p>
    <w:p w:rsidR="009418C0" w:rsidRDefault="009418C0" w:rsidP="003352B0">
      <w:pPr>
        <w:ind w:left="5040"/>
      </w:pP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BF492B">
        <w:t>ая область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9418C0">
        <w:t>отбор на финал</w:t>
      </w:r>
      <w:r>
        <w:t xml:space="preserve"> первенства России 2013 года).</w:t>
      </w: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BF492B" w:rsidRDefault="003352B0" w:rsidP="003352B0">
      <w:pPr>
        <w:jc w:val="both"/>
      </w:pPr>
      <w:r>
        <w:tab/>
      </w:r>
      <w:r w:rsidRPr="00BF492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Pr="00300E7D" w:rsidRDefault="003352B0" w:rsidP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9418C0">
      <w:pPr>
        <w:ind w:left="5103"/>
      </w:pPr>
      <w:r>
        <w:lastRenderedPageBreak/>
        <w:t xml:space="preserve">Министерство </w:t>
      </w:r>
      <w:r w:rsidR="009418C0">
        <w:t>молодежной политики</w:t>
      </w:r>
      <w:r>
        <w:t xml:space="preserve">, </w:t>
      </w:r>
      <w:r w:rsidR="009418C0">
        <w:t>спорта</w:t>
      </w:r>
      <w:r>
        <w:t xml:space="preserve"> и туризма Саратовской области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BF492B">
        <w:t>ая область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9418C0">
        <w:t>отбор на финал</w:t>
      </w:r>
      <w:r>
        <w:t xml:space="preserve"> первенства России 2013 года).</w:t>
      </w: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BF492B" w:rsidRDefault="003352B0" w:rsidP="003352B0">
      <w:pPr>
        <w:jc w:val="both"/>
      </w:pPr>
      <w:r>
        <w:tab/>
      </w:r>
      <w:r w:rsidRPr="00BF492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AD5970" w:rsidRDefault="003352B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3352B0" w:rsidRDefault="003352B0" w:rsidP="003352B0">
      <w:pPr>
        <w:ind w:left="5586"/>
      </w:pPr>
      <w:r>
        <w:lastRenderedPageBreak/>
        <w:t>Департамент физической культуры и спорта Ульяновской области</w:t>
      </w:r>
    </w:p>
    <w:p w:rsidR="003352B0" w:rsidRDefault="003352B0" w:rsidP="003352B0">
      <w:pPr>
        <w:jc w:val="center"/>
      </w:pPr>
    </w:p>
    <w:p w:rsidR="003352B0" w:rsidRDefault="003352B0" w:rsidP="003352B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>ороде Кстово (Нижегородск</w:t>
      </w:r>
      <w:r w:rsidR="00BF492B">
        <w:t>ая область</w:t>
      </w:r>
      <w:r>
        <w:t xml:space="preserve">) </w:t>
      </w:r>
      <w:r w:rsidRPr="009944F4">
        <w:t xml:space="preserve">в период с </w:t>
      </w:r>
      <w:r w:rsidRPr="003352B0">
        <w:t>27</w:t>
      </w:r>
      <w:r w:rsidRPr="009944F4">
        <w:t xml:space="preserve"> по </w:t>
      </w:r>
      <w:r w:rsidRPr="003352B0">
        <w:t xml:space="preserve">30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</w:t>
      </w:r>
      <w:r w:rsidRPr="003525E5">
        <w:t>Приволжского</w:t>
      </w:r>
      <w:r>
        <w:t xml:space="preserve">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 w:rsidR="009418C0">
        <w:t>отбор на финал</w:t>
      </w:r>
      <w:r>
        <w:t xml:space="preserve"> первенства России 2013 года).</w:t>
      </w:r>
    </w:p>
    <w:p w:rsidR="003352B0" w:rsidRDefault="003352B0" w:rsidP="003352B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3352B0" w:rsidRDefault="003352B0" w:rsidP="003352B0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3352B0" w:rsidRDefault="003352B0" w:rsidP="003352B0">
      <w:pPr>
        <w:jc w:val="both"/>
        <w:rPr>
          <w:b/>
        </w:rPr>
      </w:pPr>
    </w:p>
    <w:p w:rsidR="003352B0" w:rsidRPr="00077DB9" w:rsidRDefault="003352B0" w:rsidP="003352B0">
      <w:pPr>
        <w:jc w:val="both"/>
      </w:pPr>
      <w:r>
        <w:rPr>
          <w:b/>
        </w:rPr>
        <w:t>27 сентября</w:t>
      </w:r>
      <w:r w:rsidRPr="00077DB9">
        <w:t xml:space="preserve"> день приезда, </w:t>
      </w:r>
      <w:r>
        <w:t>10.00-17.00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42, 50, 59, 71 кг. Совещание судей и представителей, жеребьевка.</w:t>
      </w:r>
    </w:p>
    <w:p w:rsidR="003352B0" w:rsidRDefault="003352B0" w:rsidP="003352B0">
      <w:pPr>
        <w:jc w:val="both"/>
      </w:pPr>
      <w:r>
        <w:rPr>
          <w:b/>
        </w:rPr>
        <w:t xml:space="preserve">28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38, 46, 54, 65,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3352B0" w:rsidRDefault="003352B0" w:rsidP="003352B0">
      <w:pPr>
        <w:jc w:val="both"/>
      </w:pPr>
      <w:r>
        <w:rPr>
          <w:b/>
        </w:rPr>
        <w:t>29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3352B0" w:rsidRDefault="003352B0" w:rsidP="003352B0">
      <w:pPr>
        <w:jc w:val="both"/>
      </w:pPr>
      <w:r>
        <w:rPr>
          <w:b/>
        </w:rPr>
        <w:t>30 сентября</w:t>
      </w:r>
      <w:r w:rsidRPr="00077DB9">
        <w:t xml:space="preserve"> </w:t>
      </w:r>
      <w:r>
        <w:t xml:space="preserve"> День отъезда</w:t>
      </w:r>
    </w:p>
    <w:p w:rsidR="003352B0" w:rsidRDefault="003352B0" w:rsidP="003352B0">
      <w:pPr>
        <w:jc w:val="both"/>
      </w:pPr>
    </w:p>
    <w:p w:rsidR="003352B0" w:rsidRPr="00BF492B" w:rsidRDefault="003352B0" w:rsidP="003352B0">
      <w:pPr>
        <w:jc w:val="both"/>
      </w:pPr>
      <w:r>
        <w:tab/>
      </w:r>
      <w:r w:rsidRPr="00BF492B">
        <w:t>Все расходы по командированию за счет командирующих организаций.</w:t>
      </w:r>
    </w:p>
    <w:p w:rsidR="003352B0" w:rsidRPr="00300E7D" w:rsidRDefault="003352B0" w:rsidP="003352B0">
      <w:pPr>
        <w:jc w:val="both"/>
        <w:rPr>
          <w:b/>
        </w:rPr>
      </w:pPr>
    </w:p>
    <w:p w:rsidR="003352B0" w:rsidRDefault="003352B0" w:rsidP="003352B0">
      <w:pPr>
        <w:jc w:val="both"/>
      </w:pPr>
      <w:r>
        <w:t xml:space="preserve">По приезду обращаться: Нижегородская область, г. Кстово, ОАО «МОАС», ул. Зеленая, д.4. Тел./факс: </w:t>
      </w:r>
      <w:r w:rsidR="000949C5">
        <w:t>8 (83145) 4-35-19 (гостиница).</w:t>
      </w:r>
      <w:r w:rsidR="000E5944">
        <w:t xml:space="preserve">  </w:t>
      </w: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Default="003352B0" w:rsidP="003352B0">
      <w:pPr>
        <w:jc w:val="both"/>
      </w:pPr>
    </w:p>
    <w:p w:rsidR="003352B0" w:rsidRPr="00C16456" w:rsidRDefault="003352B0" w:rsidP="003352B0">
      <w:r w:rsidRPr="00C16456">
        <w:t xml:space="preserve">Начальник </w:t>
      </w:r>
      <w:r w:rsidR="00415D6B">
        <w:t>У</w:t>
      </w:r>
      <w:bookmarkStart w:id="0" w:name="_GoBack"/>
      <w:bookmarkEnd w:id="0"/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3352B0" w:rsidRPr="00C16456" w:rsidRDefault="003352B0" w:rsidP="003352B0"/>
    <w:p w:rsidR="003352B0" w:rsidRPr="00C16456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Default="003352B0" w:rsidP="003352B0"/>
    <w:p w:rsidR="003352B0" w:rsidRPr="005A0638" w:rsidRDefault="003352B0" w:rsidP="003352B0"/>
    <w:p w:rsidR="003352B0" w:rsidRDefault="003352B0"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sectPr w:rsidR="003352B0" w:rsidSect="003352B0">
      <w:pgSz w:w="11906" w:h="16838"/>
      <w:pgMar w:top="4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B0"/>
    <w:rsid w:val="000949C5"/>
    <w:rsid w:val="000E5944"/>
    <w:rsid w:val="002F07BC"/>
    <w:rsid w:val="003352B0"/>
    <w:rsid w:val="00415D6B"/>
    <w:rsid w:val="00736510"/>
    <w:rsid w:val="009418C0"/>
    <w:rsid w:val="00AD5970"/>
    <w:rsid w:val="00B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5</cp:revision>
  <cp:lastPrinted>2013-09-02T10:38:00Z</cp:lastPrinted>
  <dcterms:created xsi:type="dcterms:W3CDTF">2013-09-02T09:33:00Z</dcterms:created>
  <dcterms:modified xsi:type="dcterms:W3CDTF">2013-09-02T10:49:00Z</dcterms:modified>
</cp:coreProperties>
</file>