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EA" w:rsidRDefault="00F873EA" w:rsidP="00F873EA">
      <w:pPr>
        <w:ind w:left="-142"/>
      </w:pPr>
    </w:p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F873EA" w:rsidTr="00963DD7">
        <w:tc>
          <w:tcPr>
            <w:tcW w:w="5211" w:type="dxa"/>
            <w:shd w:val="clear" w:color="auto" w:fill="auto"/>
          </w:tcPr>
          <w:p w:rsidR="00F873EA" w:rsidRPr="0013129B" w:rsidRDefault="00F873EA" w:rsidP="00963DD7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drawing>
                <wp:inline distT="0" distB="0" distL="0" distR="0" wp14:anchorId="20338411" wp14:editId="735E55F7">
                  <wp:extent cx="628650" cy="638175"/>
                  <wp:effectExtent l="0" t="0" r="0" b="9525"/>
                  <wp:docPr id="3" name="Рисунок 3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3EA" w:rsidRPr="0013129B" w:rsidRDefault="00F873EA" w:rsidP="00963DD7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F873EA" w:rsidRPr="0013129B" w:rsidRDefault="00F873EA" w:rsidP="00963DD7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F873EA" w:rsidRPr="0013129B" w:rsidRDefault="00F873EA" w:rsidP="00963DD7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F873EA" w:rsidRPr="0013129B" w:rsidRDefault="00F873EA" w:rsidP="00963DD7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F873EA" w:rsidRPr="0013129B" w:rsidRDefault="00F873EA" w:rsidP="00963DD7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F873EA" w:rsidRPr="0013129B" w:rsidRDefault="00F873EA" w:rsidP="00963DD7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F873EA" w:rsidRPr="0013129B" w:rsidRDefault="00F873EA" w:rsidP="00963DD7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F873EA" w:rsidRPr="0013129B" w:rsidRDefault="00F873EA" w:rsidP="00963DD7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F873EA" w:rsidRPr="0013129B" w:rsidRDefault="00F873EA" w:rsidP="00963DD7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F873EA" w:rsidRPr="0013129B" w:rsidRDefault="00F873EA" w:rsidP="00963DD7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F873EA" w:rsidRPr="0013129B" w:rsidRDefault="00F873EA" w:rsidP="00963DD7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F873EA" w:rsidRPr="0013129B" w:rsidRDefault="00F873EA" w:rsidP="00963DD7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F873EA" w:rsidRDefault="00F873EA" w:rsidP="00963DD7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494"/>
            </w:pPr>
          </w:p>
          <w:p w:rsidR="00F873EA" w:rsidRDefault="0027438E" w:rsidP="00963DD7">
            <w:pPr>
              <w:ind w:left="494" w:firstLine="39"/>
            </w:pPr>
            <w:r>
              <w:t>Управление по физической культуре</w:t>
            </w:r>
            <w:r w:rsidR="005B26D2">
              <w:t>,</w:t>
            </w:r>
          </w:p>
          <w:p w:rsidR="005B26D2" w:rsidRDefault="005B26D2" w:rsidP="00963DD7">
            <w:pPr>
              <w:ind w:left="494" w:firstLine="39"/>
            </w:pPr>
            <w:r>
              <w:t>спорту и туризму</w:t>
            </w:r>
          </w:p>
          <w:p w:rsidR="005B26D2" w:rsidRDefault="005B26D2" w:rsidP="00963DD7">
            <w:pPr>
              <w:ind w:left="494" w:firstLine="39"/>
            </w:pPr>
            <w:r>
              <w:t>Курганской области</w:t>
            </w:r>
          </w:p>
        </w:tc>
      </w:tr>
    </w:tbl>
    <w:p w:rsidR="00F873EA" w:rsidRDefault="00F873EA" w:rsidP="00F873EA">
      <w:pPr>
        <w:ind w:left="5400"/>
      </w:pPr>
    </w:p>
    <w:p w:rsidR="00F873EA" w:rsidRDefault="00F873EA" w:rsidP="00F873EA">
      <w:pPr>
        <w:ind w:left="5643"/>
      </w:pPr>
    </w:p>
    <w:p w:rsidR="00F873EA" w:rsidRPr="006505C5" w:rsidRDefault="00F873EA" w:rsidP="00F873EA">
      <w:pPr>
        <w:jc w:val="both"/>
      </w:pPr>
      <w:r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t>Минспорта</w:t>
      </w:r>
      <w:proofErr w:type="spellEnd"/>
      <w:r w:rsidRPr="006505C5">
        <w:t xml:space="preserve"> России на 201</w:t>
      </w:r>
      <w:r w:rsidR="00F83725">
        <w:t>4 год в городе Кугане</w:t>
      </w:r>
      <w:bookmarkStart w:id="0" w:name="_GoBack"/>
      <w:bookmarkEnd w:id="0"/>
      <w:r>
        <w:t xml:space="preserve">  в период с 28</w:t>
      </w:r>
      <w:r w:rsidRPr="006505C5">
        <w:t xml:space="preserve"> по  </w:t>
      </w:r>
      <w:r>
        <w:t>31</w:t>
      </w:r>
      <w:r w:rsidRPr="006505C5">
        <w:t xml:space="preserve"> марта </w:t>
      </w:r>
      <w:proofErr w:type="spellStart"/>
      <w:r w:rsidRPr="006505C5">
        <w:t>с.г</w:t>
      </w:r>
      <w:proofErr w:type="spellEnd"/>
      <w:r w:rsidRPr="006505C5">
        <w:t>. п</w:t>
      </w:r>
      <w:r>
        <w:t>роводятся  первенства Уральского</w:t>
      </w:r>
      <w:r w:rsidRPr="006505C5">
        <w:t xml:space="preserve"> федерального округа по самбо среди юношей и девушек</w:t>
      </w:r>
      <w:r>
        <w:t xml:space="preserve"> 1998-99</w:t>
      </w:r>
      <w:r w:rsidRPr="006505C5">
        <w:t>г.р</w:t>
      </w:r>
      <w:proofErr w:type="gramStart"/>
      <w:r w:rsidRPr="006505C5">
        <w:t>.(</w:t>
      </w:r>
      <w:proofErr w:type="gramEnd"/>
      <w:r w:rsidRPr="006505C5">
        <w:t>отбор на финал международного турнира «Победа» и первенства России 201</w:t>
      </w:r>
      <w:r>
        <w:t>4</w:t>
      </w:r>
      <w:r w:rsidRPr="006505C5">
        <w:t xml:space="preserve"> года). </w:t>
      </w:r>
    </w:p>
    <w:p w:rsidR="00F873EA" w:rsidRPr="006505C5" w:rsidRDefault="00F873EA" w:rsidP="00F873EA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F873EA" w:rsidRPr="006505C5" w:rsidRDefault="00F873EA" w:rsidP="00F873EA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F873EA" w:rsidRDefault="00F873EA" w:rsidP="00F873EA">
      <w:pPr>
        <w:jc w:val="both"/>
        <w:rPr>
          <w:b/>
        </w:rPr>
      </w:pPr>
    </w:p>
    <w:p w:rsidR="00F873EA" w:rsidRDefault="00F873EA" w:rsidP="00F873EA">
      <w:pPr>
        <w:jc w:val="both"/>
      </w:pPr>
      <w:r>
        <w:rPr>
          <w:b/>
        </w:rPr>
        <w:t>28</w:t>
      </w:r>
      <w:r w:rsidRPr="006505C5">
        <w:rPr>
          <w:b/>
        </w:rPr>
        <w:t xml:space="preserve"> марта</w:t>
      </w:r>
      <w:r w:rsidRPr="006505C5">
        <w:rPr>
          <w:b/>
        </w:rPr>
        <w:tab/>
      </w:r>
      <w:r>
        <w:t>13.00-15</w:t>
      </w:r>
      <w:r w:rsidRPr="006505C5">
        <w:t>.00</w:t>
      </w:r>
      <w:r w:rsidRPr="006505C5">
        <w:tab/>
        <w:t>Приезд делегаций, комиссия по допуску участников.</w:t>
      </w:r>
      <w:r w:rsidRPr="006505C5">
        <w:tab/>
      </w:r>
      <w:r w:rsidRPr="006505C5">
        <w:tab/>
      </w:r>
      <w:r w:rsidRPr="006505C5">
        <w:tab/>
      </w:r>
      <w:r w:rsidRPr="006505C5">
        <w:tab/>
        <w:t>17.00-18.00</w:t>
      </w:r>
      <w:r w:rsidRPr="006505C5">
        <w:tab/>
        <w:t xml:space="preserve">Взвешивание юношей в </w:t>
      </w:r>
      <w:proofErr w:type="gramStart"/>
      <w:r>
        <w:t>в</w:t>
      </w:r>
      <w:proofErr w:type="gramEnd"/>
      <w:r>
        <w:t>/категориях: 42,50,60,72,84кг.</w:t>
      </w:r>
    </w:p>
    <w:p w:rsidR="00F873EA" w:rsidRPr="006505C5" w:rsidRDefault="00F873EA" w:rsidP="00F873EA">
      <w:pPr>
        <w:jc w:val="both"/>
      </w:pPr>
      <w:r>
        <w:t xml:space="preserve">                                                Взвешивание девушек в </w:t>
      </w:r>
      <w:proofErr w:type="gramStart"/>
      <w:r>
        <w:t>в</w:t>
      </w:r>
      <w:proofErr w:type="gramEnd"/>
      <w:r>
        <w:t>/категориях:38,44,52,60,70кг.</w:t>
      </w:r>
      <w:r w:rsidRPr="006505C5">
        <w:tab/>
      </w:r>
      <w:r w:rsidRPr="006505C5">
        <w:tab/>
        <w:t>18.00-19.00</w:t>
      </w:r>
      <w:r w:rsidRPr="006505C5">
        <w:tab/>
        <w:t>Совещание судей, тренеров и представителей. Жеребьевка.</w:t>
      </w:r>
    </w:p>
    <w:p w:rsidR="00F873EA" w:rsidRPr="006505C5" w:rsidRDefault="00F873EA" w:rsidP="00F873EA">
      <w:pPr>
        <w:jc w:val="both"/>
      </w:pPr>
      <w:r w:rsidRPr="006505C5">
        <w:rPr>
          <w:b/>
        </w:rPr>
        <w:t>28 марта</w:t>
      </w:r>
      <w:r w:rsidRPr="006505C5">
        <w:tab/>
        <w:t>10.00</w:t>
      </w:r>
      <w:r>
        <w:t>-18.00</w:t>
      </w:r>
      <w:r w:rsidRPr="006505C5">
        <w:tab/>
        <w:t>Предварительные соревнования</w:t>
      </w:r>
      <w:r>
        <w:t>, финальные встречи, награждение</w:t>
      </w:r>
      <w:r w:rsidRPr="006505C5">
        <w:t xml:space="preserve">. </w:t>
      </w:r>
    </w:p>
    <w:p w:rsidR="00F873EA" w:rsidRPr="006505C5" w:rsidRDefault="00F873EA" w:rsidP="00F873EA">
      <w:pPr>
        <w:ind w:left="1440" w:hanging="1422"/>
        <w:jc w:val="both"/>
      </w:pPr>
      <w:r>
        <w:tab/>
        <w:t xml:space="preserve">17.30   </w:t>
      </w:r>
      <w:r w:rsidRPr="006505C5">
        <w:tab/>
      </w:r>
      <w:r>
        <w:t>Торжественное открытие.</w:t>
      </w:r>
    </w:p>
    <w:p w:rsidR="00F873EA" w:rsidRDefault="00F873EA" w:rsidP="00F873EA">
      <w:pPr>
        <w:ind w:left="1440" w:hanging="1422"/>
        <w:jc w:val="both"/>
      </w:pPr>
      <w:r w:rsidRPr="006505C5">
        <w:tab/>
        <w:t>15.00-16.00</w:t>
      </w:r>
      <w:r w:rsidRPr="006505C5">
        <w:tab/>
        <w:t xml:space="preserve">Взвешивание юношей в </w:t>
      </w:r>
      <w:proofErr w:type="gramStart"/>
      <w:r w:rsidRPr="006505C5">
        <w:t>в</w:t>
      </w:r>
      <w:proofErr w:type="gramEnd"/>
      <w:r w:rsidRPr="006505C5">
        <w:t>/ка</w:t>
      </w:r>
      <w:r>
        <w:t>тегориях: 46,55,66,78,+84кг.</w:t>
      </w:r>
    </w:p>
    <w:p w:rsidR="00F873EA" w:rsidRPr="006505C5" w:rsidRDefault="00F873EA" w:rsidP="00F873EA">
      <w:pPr>
        <w:ind w:left="1440" w:hanging="1422"/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/категориях:41.48,56,65,+70кг.</w:t>
      </w:r>
    </w:p>
    <w:p w:rsidR="00F873EA" w:rsidRPr="006505C5" w:rsidRDefault="00F873EA" w:rsidP="00F873EA">
      <w:pPr>
        <w:jc w:val="both"/>
      </w:pPr>
      <w:r w:rsidRPr="006505C5">
        <w:rPr>
          <w:b/>
        </w:rPr>
        <w:t>29 марта</w:t>
      </w:r>
      <w:r w:rsidRPr="006505C5">
        <w:tab/>
        <w:t>10.00</w:t>
      </w:r>
      <w:r w:rsidRPr="006505C5">
        <w:tab/>
      </w:r>
      <w:r w:rsidRPr="006505C5">
        <w:tab/>
        <w:t xml:space="preserve">Предварительные соревнования. </w:t>
      </w:r>
    </w:p>
    <w:p w:rsidR="00F873EA" w:rsidRPr="006505C5" w:rsidRDefault="00F873EA" w:rsidP="00F873EA">
      <w:pPr>
        <w:ind w:left="1440" w:hanging="1422"/>
        <w:jc w:val="both"/>
      </w:pPr>
      <w:r>
        <w:tab/>
        <w:t>17.00</w:t>
      </w:r>
      <w:r>
        <w:tab/>
        <w:t xml:space="preserve">         </w:t>
      </w:r>
      <w:r w:rsidRPr="006505C5">
        <w:t xml:space="preserve"> Финальные схватки, награждение победителей и призеров соревнований. </w:t>
      </w:r>
    </w:p>
    <w:p w:rsidR="00F873EA" w:rsidRDefault="00F873EA" w:rsidP="00F873EA">
      <w:pPr>
        <w:ind w:left="1440" w:hanging="1422"/>
        <w:jc w:val="both"/>
      </w:pPr>
      <w:r>
        <w:tab/>
        <w:t xml:space="preserve">  </w:t>
      </w:r>
    </w:p>
    <w:p w:rsidR="00F873EA" w:rsidRDefault="00F873EA" w:rsidP="00F873EA">
      <w:pPr>
        <w:ind w:left="1440" w:hanging="1422"/>
        <w:jc w:val="both"/>
      </w:pPr>
    </w:p>
    <w:p w:rsidR="00F873EA" w:rsidRPr="006505C5" w:rsidRDefault="00F873EA" w:rsidP="00F873EA">
      <w:pPr>
        <w:ind w:left="1440" w:hanging="1422"/>
        <w:jc w:val="both"/>
      </w:pPr>
      <w:r w:rsidRPr="006505C5">
        <w:rPr>
          <w:b/>
        </w:rPr>
        <w:t xml:space="preserve"> 3</w:t>
      </w:r>
      <w:r>
        <w:rPr>
          <w:b/>
        </w:rPr>
        <w:t>0</w:t>
      </w:r>
      <w:r w:rsidRPr="006505C5">
        <w:rPr>
          <w:b/>
        </w:rPr>
        <w:t>марта</w:t>
      </w:r>
      <w:r w:rsidRPr="006505C5">
        <w:tab/>
        <w:t xml:space="preserve"> День отъезда.</w:t>
      </w:r>
    </w:p>
    <w:p w:rsidR="00F873EA" w:rsidRPr="006505C5" w:rsidRDefault="00F873EA" w:rsidP="00F873EA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F873EA" w:rsidRPr="006505C5" w:rsidRDefault="00F873EA" w:rsidP="00F873EA">
      <w:pPr>
        <w:jc w:val="both"/>
      </w:pPr>
      <w:r w:rsidRPr="006505C5">
        <w:tab/>
        <w:t>Подтверждение по приезду и составу команд направить до 20 марта 201</w:t>
      </w:r>
      <w:r>
        <w:t xml:space="preserve">4 года на эл                </w:t>
      </w:r>
      <w:r w:rsidRPr="006505C5">
        <w:tab/>
      </w:r>
      <w:hyperlink r:id="rId6" w:history="1">
        <w:r w:rsidRPr="00922E10">
          <w:rPr>
            <w:rStyle w:val="a4"/>
            <w:lang w:val="en-US"/>
          </w:rPr>
          <w:t>KURGAN</w:t>
        </w:r>
        <w:r w:rsidRPr="00922E10">
          <w:rPr>
            <w:rStyle w:val="a4"/>
          </w:rPr>
          <w:t>-</w:t>
        </w:r>
        <w:r w:rsidRPr="00922E10">
          <w:rPr>
            <w:rStyle w:val="a4"/>
            <w:lang w:val="en-US"/>
          </w:rPr>
          <w:t>OSDUHOR</w:t>
        </w:r>
        <w:r w:rsidRPr="00922E10">
          <w:rPr>
            <w:rStyle w:val="a4"/>
          </w:rPr>
          <w:t>1@</w:t>
        </w:r>
        <w:proofErr w:type="spellStart"/>
        <w:r w:rsidRPr="00922E10">
          <w:rPr>
            <w:rStyle w:val="a4"/>
            <w:lang w:val="en-US"/>
          </w:rPr>
          <w:t>yandex</w:t>
        </w:r>
        <w:proofErr w:type="spellEnd"/>
        <w:r w:rsidRPr="00922E10">
          <w:rPr>
            <w:rStyle w:val="a4"/>
          </w:rPr>
          <w:t>.</w:t>
        </w:r>
        <w:proofErr w:type="spellStart"/>
        <w:r w:rsidRPr="00922E10">
          <w:rPr>
            <w:rStyle w:val="a4"/>
            <w:lang w:val="en-US"/>
          </w:rPr>
          <w:t>ru</w:t>
        </w:r>
        <w:proofErr w:type="spellEnd"/>
      </w:hyperlink>
      <w:r w:rsidRPr="00D15F0D">
        <w:t>.</w:t>
      </w:r>
      <w:r>
        <w:t xml:space="preserve"> (3522)249245,ответственный за проживание Кудрявцев Сергей Юрьевич 89129780777</w:t>
      </w:r>
      <w:r w:rsidRPr="006505C5">
        <w:tab/>
      </w:r>
    </w:p>
    <w:p w:rsidR="00F873EA" w:rsidRPr="006505C5" w:rsidRDefault="00F873EA" w:rsidP="00F873EA">
      <w:pPr>
        <w:jc w:val="both"/>
      </w:pPr>
    </w:p>
    <w:p w:rsidR="00F873EA" w:rsidRDefault="00F873EA" w:rsidP="00F873EA">
      <w:pPr>
        <w:jc w:val="both"/>
      </w:pPr>
    </w:p>
    <w:p w:rsidR="00F873EA" w:rsidRPr="006505C5" w:rsidRDefault="00F873EA" w:rsidP="00F873EA">
      <w:pPr>
        <w:jc w:val="both"/>
      </w:pPr>
    </w:p>
    <w:p w:rsidR="00F873EA" w:rsidRPr="00AA36BD" w:rsidRDefault="00F873EA" w:rsidP="00F873EA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F873EA" w:rsidRPr="00AA36BD" w:rsidRDefault="00F873EA" w:rsidP="00F873EA">
      <w:pPr>
        <w:jc w:val="both"/>
      </w:pPr>
    </w:p>
    <w:p w:rsidR="00F873EA" w:rsidRPr="00AA36BD" w:rsidRDefault="00F873EA" w:rsidP="00F873EA"/>
    <w:p w:rsidR="00F873EA" w:rsidRPr="00AA36BD" w:rsidRDefault="00F873EA" w:rsidP="00F873EA"/>
    <w:p w:rsidR="00F873EA" w:rsidRPr="00AA36BD" w:rsidRDefault="00F873EA" w:rsidP="00F873EA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D02A55" w:rsidRDefault="00D02A55"/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F873EA" w:rsidTr="00963DD7">
        <w:tc>
          <w:tcPr>
            <w:tcW w:w="5211" w:type="dxa"/>
            <w:shd w:val="clear" w:color="auto" w:fill="auto"/>
          </w:tcPr>
          <w:p w:rsidR="00F873EA" w:rsidRPr="0013129B" w:rsidRDefault="00F873EA" w:rsidP="00963DD7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lastRenderedPageBreak/>
              <w:drawing>
                <wp:inline distT="0" distB="0" distL="0" distR="0" wp14:anchorId="27E627F2" wp14:editId="43972BD5">
                  <wp:extent cx="628650" cy="638175"/>
                  <wp:effectExtent l="0" t="0" r="0" b="9525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3EA" w:rsidRPr="0013129B" w:rsidRDefault="00F873EA" w:rsidP="00963DD7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F873EA" w:rsidRPr="0013129B" w:rsidRDefault="00F873EA" w:rsidP="00963DD7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F873EA" w:rsidRPr="0013129B" w:rsidRDefault="00F873EA" w:rsidP="00963DD7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F873EA" w:rsidRPr="0013129B" w:rsidRDefault="00F873EA" w:rsidP="00963DD7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F873EA" w:rsidRPr="0013129B" w:rsidRDefault="00F873EA" w:rsidP="00963DD7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F873EA" w:rsidRPr="0013129B" w:rsidRDefault="00F873EA" w:rsidP="00963DD7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F873EA" w:rsidRPr="0013129B" w:rsidRDefault="00F873EA" w:rsidP="00963DD7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F873EA" w:rsidRPr="0013129B" w:rsidRDefault="00F873EA" w:rsidP="00963DD7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F873EA" w:rsidRPr="0013129B" w:rsidRDefault="00F873EA" w:rsidP="00963DD7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F873EA" w:rsidRPr="0013129B" w:rsidRDefault="00F873EA" w:rsidP="00963DD7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F873EA" w:rsidRPr="0013129B" w:rsidRDefault="00F873EA" w:rsidP="00963DD7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F873EA" w:rsidRPr="0013129B" w:rsidRDefault="00F873EA" w:rsidP="00963DD7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F873EA" w:rsidRDefault="00F873EA" w:rsidP="00963DD7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494"/>
            </w:pPr>
          </w:p>
          <w:p w:rsidR="00F873EA" w:rsidRDefault="005B26D2" w:rsidP="00963DD7">
            <w:pPr>
              <w:ind w:left="494" w:firstLine="39"/>
            </w:pPr>
            <w:r>
              <w:t>Министерство физической культуры,</w:t>
            </w:r>
          </w:p>
          <w:p w:rsidR="005B26D2" w:rsidRDefault="005B26D2" w:rsidP="00963DD7">
            <w:pPr>
              <w:ind w:left="494" w:firstLine="39"/>
            </w:pPr>
            <w:r>
              <w:t>спорту и молодежной политики</w:t>
            </w:r>
          </w:p>
          <w:p w:rsidR="005B26D2" w:rsidRDefault="005B26D2" w:rsidP="00963DD7">
            <w:pPr>
              <w:ind w:left="494" w:firstLine="39"/>
            </w:pPr>
            <w:r>
              <w:t>Свердловской области</w:t>
            </w:r>
          </w:p>
        </w:tc>
      </w:tr>
    </w:tbl>
    <w:p w:rsidR="00F873EA" w:rsidRDefault="00F873EA" w:rsidP="00F873EA">
      <w:pPr>
        <w:ind w:left="5400"/>
      </w:pPr>
    </w:p>
    <w:p w:rsidR="00F873EA" w:rsidRDefault="00F873EA" w:rsidP="00F873EA">
      <w:pPr>
        <w:ind w:left="5643"/>
      </w:pPr>
    </w:p>
    <w:p w:rsidR="00F873EA" w:rsidRPr="006505C5" w:rsidRDefault="00F873EA" w:rsidP="00F873EA">
      <w:pPr>
        <w:jc w:val="both"/>
      </w:pPr>
      <w:r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t>Минспорта</w:t>
      </w:r>
      <w:proofErr w:type="spellEnd"/>
      <w:r w:rsidRPr="006505C5">
        <w:t xml:space="preserve"> России на 201</w:t>
      </w:r>
      <w:r>
        <w:t>4 год в городе Томск  в период с 28</w:t>
      </w:r>
      <w:r w:rsidRPr="006505C5">
        <w:t xml:space="preserve"> по  </w:t>
      </w:r>
      <w:r>
        <w:t>31</w:t>
      </w:r>
      <w:r w:rsidRPr="006505C5">
        <w:t xml:space="preserve"> марта </w:t>
      </w:r>
      <w:proofErr w:type="spellStart"/>
      <w:r w:rsidRPr="006505C5">
        <w:t>с.г</w:t>
      </w:r>
      <w:proofErr w:type="spellEnd"/>
      <w:r w:rsidRPr="006505C5">
        <w:t>. п</w:t>
      </w:r>
      <w:r>
        <w:t>роводятся  первенства Уральского</w:t>
      </w:r>
      <w:r w:rsidRPr="006505C5">
        <w:t xml:space="preserve"> федерального округа по самбо среди юношей и девушек</w:t>
      </w:r>
      <w:r>
        <w:t xml:space="preserve"> 1998-99</w:t>
      </w:r>
      <w:r w:rsidRPr="006505C5">
        <w:t>г.р</w:t>
      </w:r>
      <w:proofErr w:type="gramStart"/>
      <w:r w:rsidRPr="006505C5">
        <w:t>.(</w:t>
      </w:r>
      <w:proofErr w:type="gramEnd"/>
      <w:r w:rsidRPr="006505C5">
        <w:t>отбор на финал международного турнира «Победа» и первенства России 201</w:t>
      </w:r>
      <w:r>
        <w:t>4</w:t>
      </w:r>
      <w:r w:rsidRPr="006505C5">
        <w:t xml:space="preserve"> года). </w:t>
      </w:r>
    </w:p>
    <w:p w:rsidR="00F873EA" w:rsidRPr="006505C5" w:rsidRDefault="00F873EA" w:rsidP="00F873EA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F873EA" w:rsidRPr="006505C5" w:rsidRDefault="00F873EA" w:rsidP="00F873EA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F873EA" w:rsidRDefault="00F873EA" w:rsidP="00F873EA">
      <w:pPr>
        <w:jc w:val="both"/>
        <w:rPr>
          <w:b/>
        </w:rPr>
      </w:pPr>
    </w:p>
    <w:p w:rsidR="00F873EA" w:rsidRDefault="00F873EA" w:rsidP="00F873EA">
      <w:pPr>
        <w:jc w:val="both"/>
      </w:pPr>
      <w:r>
        <w:rPr>
          <w:b/>
        </w:rPr>
        <w:t>28</w:t>
      </w:r>
      <w:r w:rsidRPr="006505C5">
        <w:rPr>
          <w:b/>
        </w:rPr>
        <w:t xml:space="preserve"> марта</w:t>
      </w:r>
      <w:r w:rsidRPr="006505C5">
        <w:rPr>
          <w:b/>
        </w:rPr>
        <w:tab/>
      </w:r>
      <w:r>
        <w:t>13.00-15</w:t>
      </w:r>
      <w:r w:rsidRPr="006505C5">
        <w:t>.00</w:t>
      </w:r>
      <w:r w:rsidRPr="006505C5">
        <w:tab/>
        <w:t>Приезд делегаций, комиссия по допуску участников.</w:t>
      </w:r>
      <w:r w:rsidRPr="006505C5">
        <w:tab/>
      </w:r>
      <w:r w:rsidRPr="006505C5">
        <w:tab/>
      </w:r>
      <w:r w:rsidRPr="006505C5">
        <w:tab/>
      </w:r>
      <w:r w:rsidRPr="006505C5">
        <w:tab/>
        <w:t>17.00-18.00</w:t>
      </w:r>
      <w:r w:rsidRPr="006505C5">
        <w:tab/>
        <w:t xml:space="preserve">Взвешивание юношей в </w:t>
      </w:r>
      <w:proofErr w:type="gramStart"/>
      <w:r>
        <w:t>в</w:t>
      </w:r>
      <w:proofErr w:type="gramEnd"/>
      <w:r>
        <w:t>/категориях: 42,50,60,72,84кг.</w:t>
      </w:r>
    </w:p>
    <w:p w:rsidR="00F873EA" w:rsidRPr="006505C5" w:rsidRDefault="00F873EA" w:rsidP="00F873EA">
      <w:pPr>
        <w:jc w:val="both"/>
      </w:pPr>
      <w:r>
        <w:t xml:space="preserve">                                                Взвешивание девушек в </w:t>
      </w:r>
      <w:proofErr w:type="gramStart"/>
      <w:r>
        <w:t>в</w:t>
      </w:r>
      <w:proofErr w:type="gramEnd"/>
      <w:r>
        <w:t>/категориях:38,44,52,60,70кг.</w:t>
      </w:r>
      <w:r w:rsidRPr="006505C5">
        <w:tab/>
      </w:r>
      <w:r w:rsidRPr="006505C5">
        <w:tab/>
        <w:t>18.00-19.00</w:t>
      </w:r>
      <w:r w:rsidRPr="006505C5">
        <w:tab/>
        <w:t>Совещание судей, тренеров и представителей. Жеребьевка.</w:t>
      </w:r>
    </w:p>
    <w:p w:rsidR="00F873EA" w:rsidRPr="006505C5" w:rsidRDefault="00F873EA" w:rsidP="00F873EA">
      <w:pPr>
        <w:jc w:val="both"/>
      </w:pPr>
      <w:r w:rsidRPr="006505C5">
        <w:rPr>
          <w:b/>
        </w:rPr>
        <w:t>28 марта</w:t>
      </w:r>
      <w:r w:rsidRPr="006505C5">
        <w:tab/>
        <w:t>10.00</w:t>
      </w:r>
      <w:r>
        <w:t>-18.00</w:t>
      </w:r>
      <w:r w:rsidRPr="006505C5">
        <w:tab/>
        <w:t>Предварительные соревнования</w:t>
      </w:r>
      <w:r>
        <w:t>, финальные встречи, награждение</w:t>
      </w:r>
      <w:r w:rsidRPr="006505C5">
        <w:t xml:space="preserve">. </w:t>
      </w:r>
    </w:p>
    <w:p w:rsidR="00F873EA" w:rsidRPr="006505C5" w:rsidRDefault="00F873EA" w:rsidP="00F873EA">
      <w:pPr>
        <w:ind w:left="1440" w:hanging="1422"/>
        <w:jc w:val="both"/>
      </w:pPr>
      <w:r>
        <w:tab/>
        <w:t xml:space="preserve">17.30   </w:t>
      </w:r>
      <w:r w:rsidRPr="006505C5">
        <w:tab/>
      </w:r>
      <w:r>
        <w:t>Торжественное открытие.</w:t>
      </w:r>
    </w:p>
    <w:p w:rsidR="00F873EA" w:rsidRDefault="00F873EA" w:rsidP="00F873EA">
      <w:pPr>
        <w:ind w:left="1440" w:hanging="1422"/>
        <w:jc w:val="both"/>
      </w:pPr>
      <w:r w:rsidRPr="006505C5">
        <w:tab/>
        <w:t>15.00-16.00</w:t>
      </w:r>
      <w:r w:rsidRPr="006505C5">
        <w:tab/>
        <w:t xml:space="preserve">Взвешивание юношей в </w:t>
      </w:r>
      <w:proofErr w:type="gramStart"/>
      <w:r w:rsidRPr="006505C5">
        <w:t>в</w:t>
      </w:r>
      <w:proofErr w:type="gramEnd"/>
      <w:r w:rsidRPr="006505C5">
        <w:t>/ка</w:t>
      </w:r>
      <w:r>
        <w:t>тегориях: 46,55,66,78,+84кг.</w:t>
      </w:r>
    </w:p>
    <w:p w:rsidR="00F873EA" w:rsidRPr="006505C5" w:rsidRDefault="00F873EA" w:rsidP="00F873EA">
      <w:pPr>
        <w:ind w:left="1440" w:hanging="1422"/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/категориях:41.48,56,65,+70кг.</w:t>
      </w:r>
    </w:p>
    <w:p w:rsidR="00F873EA" w:rsidRPr="006505C5" w:rsidRDefault="00F873EA" w:rsidP="00F873EA">
      <w:pPr>
        <w:jc w:val="both"/>
      </w:pPr>
      <w:r w:rsidRPr="006505C5">
        <w:rPr>
          <w:b/>
        </w:rPr>
        <w:t>29 марта</w:t>
      </w:r>
      <w:r w:rsidRPr="006505C5">
        <w:tab/>
        <w:t>10.00</w:t>
      </w:r>
      <w:r w:rsidRPr="006505C5">
        <w:tab/>
      </w:r>
      <w:r w:rsidRPr="006505C5">
        <w:tab/>
        <w:t xml:space="preserve">Предварительные соревнования. </w:t>
      </w:r>
    </w:p>
    <w:p w:rsidR="00F873EA" w:rsidRPr="006505C5" w:rsidRDefault="00F873EA" w:rsidP="00F873EA">
      <w:pPr>
        <w:ind w:left="1440" w:hanging="1422"/>
        <w:jc w:val="both"/>
      </w:pPr>
      <w:r>
        <w:tab/>
        <w:t>17.00</w:t>
      </w:r>
      <w:r>
        <w:tab/>
        <w:t xml:space="preserve">         </w:t>
      </w:r>
      <w:r w:rsidRPr="006505C5">
        <w:t xml:space="preserve"> Финальные схватки, награждение победителей и призеров соревнований. </w:t>
      </w:r>
    </w:p>
    <w:p w:rsidR="00F873EA" w:rsidRDefault="00F873EA" w:rsidP="00F873EA">
      <w:pPr>
        <w:ind w:left="1440" w:hanging="1422"/>
        <w:jc w:val="both"/>
      </w:pPr>
      <w:r>
        <w:tab/>
        <w:t xml:space="preserve">  </w:t>
      </w:r>
    </w:p>
    <w:p w:rsidR="00F873EA" w:rsidRDefault="00F873EA" w:rsidP="00F873EA">
      <w:pPr>
        <w:ind w:left="1440" w:hanging="1422"/>
        <w:jc w:val="both"/>
      </w:pPr>
    </w:p>
    <w:p w:rsidR="00F873EA" w:rsidRPr="006505C5" w:rsidRDefault="00F873EA" w:rsidP="00F873EA">
      <w:pPr>
        <w:ind w:left="1440" w:hanging="1422"/>
        <w:jc w:val="both"/>
      </w:pPr>
      <w:r w:rsidRPr="006505C5">
        <w:rPr>
          <w:b/>
        </w:rPr>
        <w:t xml:space="preserve"> 3</w:t>
      </w:r>
      <w:r>
        <w:rPr>
          <w:b/>
        </w:rPr>
        <w:t>0</w:t>
      </w:r>
      <w:r w:rsidRPr="006505C5">
        <w:rPr>
          <w:b/>
        </w:rPr>
        <w:t>марта</w:t>
      </w:r>
      <w:r w:rsidRPr="006505C5">
        <w:tab/>
        <w:t xml:space="preserve"> День отъезда.</w:t>
      </w:r>
    </w:p>
    <w:p w:rsidR="00F873EA" w:rsidRPr="006505C5" w:rsidRDefault="00F873EA" w:rsidP="00F873EA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F873EA" w:rsidRPr="006505C5" w:rsidRDefault="00F873EA" w:rsidP="00F873EA">
      <w:pPr>
        <w:jc w:val="both"/>
      </w:pPr>
      <w:r w:rsidRPr="006505C5">
        <w:tab/>
        <w:t>Подтверждение по приезду и составу команд направить до 20 марта 201</w:t>
      </w:r>
      <w:r>
        <w:t xml:space="preserve">4 года на эл                </w:t>
      </w:r>
      <w:r w:rsidRPr="006505C5">
        <w:tab/>
      </w:r>
      <w:hyperlink r:id="rId7" w:history="1">
        <w:r w:rsidRPr="00922E10">
          <w:rPr>
            <w:rStyle w:val="a4"/>
            <w:lang w:val="en-US"/>
          </w:rPr>
          <w:t>KURGAN</w:t>
        </w:r>
        <w:r w:rsidRPr="00922E10">
          <w:rPr>
            <w:rStyle w:val="a4"/>
          </w:rPr>
          <w:t>-</w:t>
        </w:r>
        <w:r w:rsidRPr="00922E10">
          <w:rPr>
            <w:rStyle w:val="a4"/>
            <w:lang w:val="en-US"/>
          </w:rPr>
          <w:t>OSDUHOR</w:t>
        </w:r>
        <w:r w:rsidRPr="00922E10">
          <w:rPr>
            <w:rStyle w:val="a4"/>
          </w:rPr>
          <w:t>1@</w:t>
        </w:r>
        <w:proofErr w:type="spellStart"/>
        <w:r w:rsidRPr="00922E10">
          <w:rPr>
            <w:rStyle w:val="a4"/>
            <w:lang w:val="en-US"/>
          </w:rPr>
          <w:t>yandex</w:t>
        </w:r>
        <w:proofErr w:type="spellEnd"/>
        <w:r w:rsidRPr="00922E10">
          <w:rPr>
            <w:rStyle w:val="a4"/>
          </w:rPr>
          <w:t>.</w:t>
        </w:r>
        <w:proofErr w:type="spellStart"/>
        <w:r w:rsidRPr="00922E10">
          <w:rPr>
            <w:rStyle w:val="a4"/>
            <w:lang w:val="en-US"/>
          </w:rPr>
          <w:t>ru</w:t>
        </w:r>
        <w:proofErr w:type="spellEnd"/>
      </w:hyperlink>
      <w:r w:rsidRPr="00D15F0D">
        <w:t>.</w:t>
      </w:r>
      <w:r>
        <w:t xml:space="preserve"> (3522)249245,ответственный за проживание Кудрявцев Сергей Юрьевич 89129780777</w:t>
      </w:r>
      <w:r w:rsidRPr="006505C5">
        <w:tab/>
      </w:r>
    </w:p>
    <w:p w:rsidR="00F873EA" w:rsidRPr="006505C5" w:rsidRDefault="00F873EA" w:rsidP="00F873EA">
      <w:pPr>
        <w:jc w:val="both"/>
      </w:pPr>
    </w:p>
    <w:p w:rsidR="00F873EA" w:rsidRDefault="00F873EA" w:rsidP="00F873EA">
      <w:pPr>
        <w:jc w:val="both"/>
      </w:pPr>
    </w:p>
    <w:p w:rsidR="00F873EA" w:rsidRPr="006505C5" w:rsidRDefault="00F873EA" w:rsidP="00F873EA">
      <w:pPr>
        <w:jc w:val="both"/>
      </w:pPr>
    </w:p>
    <w:p w:rsidR="00F873EA" w:rsidRPr="00AA36BD" w:rsidRDefault="00F873EA" w:rsidP="00F873EA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F873EA" w:rsidRPr="00AA36BD" w:rsidRDefault="00F873EA" w:rsidP="00F873EA">
      <w:pPr>
        <w:jc w:val="both"/>
      </w:pPr>
    </w:p>
    <w:p w:rsidR="00F873EA" w:rsidRPr="00AA36BD" w:rsidRDefault="00F873EA" w:rsidP="00F873EA"/>
    <w:p w:rsidR="00F873EA" w:rsidRPr="00AA36BD" w:rsidRDefault="00F873EA" w:rsidP="00F873EA"/>
    <w:p w:rsidR="00F873EA" w:rsidRPr="00AA36BD" w:rsidRDefault="00F873EA" w:rsidP="00F873EA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F873EA" w:rsidRDefault="00F873EA"/>
    <w:p w:rsidR="00F873EA" w:rsidRDefault="00F873EA"/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F873EA" w:rsidTr="00963DD7">
        <w:tc>
          <w:tcPr>
            <w:tcW w:w="5211" w:type="dxa"/>
            <w:shd w:val="clear" w:color="auto" w:fill="auto"/>
          </w:tcPr>
          <w:p w:rsidR="00F873EA" w:rsidRPr="0013129B" w:rsidRDefault="00F873EA" w:rsidP="00963DD7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lastRenderedPageBreak/>
              <w:drawing>
                <wp:inline distT="0" distB="0" distL="0" distR="0" wp14:anchorId="27E627F2" wp14:editId="43972BD5">
                  <wp:extent cx="628650" cy="638175"/>
                  <wp:effectExtent l="0" t="0" r="0" b="9525"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3EA" w:rsidRPr="0013129B" w:rsidRDefault="00F873EA" w:rsidP="00963DD7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F873EA" w:rsidRPr="0013129B" w:rsidRDefault="00F873EA" w:rsidP="00963DD7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F873EA" w:rsidRPr="0013129B" w:rsidRDefault="00F873EA" w:rsidP="00963DD7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F873EA" w:rsidRPr="0013129B" w:rsidRDefault="00F873EA" w:rsidP="00963DD7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F873EA" w:rsidRPr="0013129B" w:rsidRDefault="00F873EA" w:rsidP="00963DD7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F873EA" w:rsidRPr="0013129B" w:rsidRDefault="00F873EA" w:rsidP="00963DD7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F873EA" w:rsidRPr="0013129B" w:rsidRDefault="00F873EA" w:rsidP="00963DD7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F873EA" w:rsidRPr="0013129B" w:rsidRDefault="00F873EA" w:rsidP="00963DD7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F873EA" w:rsidRPr="0013129B" w:rsidRDefault="00F873EA" w:rsidP="00963DD7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F873EA" w:rsidRPr="0013129B" w:rsidRDefault="00F873EA" w:rsidP="00963DD7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F873EA" w:rsidRPr="0013129B" w:rsidRDefault="00F873EA" w:rsidP="00963DD7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F873EA" w:rsidRPr="0013129B" w:rsidRDefault="00F873EA" w:rsidP="00963DD7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F873EA" w:rsidRDefault="00F873EA" w:rsidP="00963DD7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494"/>
            </w:pPr>
          </w:p>
          <w:p w:rsidR="005B26D2" w:rsidRDefault="005B26D2" w:rsidP="005B26D2">
            <w:pPr>
              <w:ind w:left="494" w:firstLine="39"/>
            </w:pPr>
            <w:r>
              <w:t>Департамент по спорту и</w:t>
            </w:r>
          </w:p>
          <w:p w:rsidR="005B26D2" w:rsidRDefault="005B26D2" w:rsidP="005B26D2">
            <w:r>
              <w:t xml:space="preserve">         молодежной политике</w:t>
            </w:r>
          </w:p>
          <w:p w:rsidR="00F873EA" w:rsidRDefault="005B26D2" w:rsidP="005B26D2">
            <w:pPr>
              <w:ind w:left="494" w:firstLine="39"/>
            </w:pPr>
            <w:r>
              <w:t>Тюменской</w:t>
            </w:r>
            <w:r w:rsidR="00F873EA">
              <w:t xml:space="preserve"> </w:t>
            </w:r>
            <w:r>
              <w:t xml:space="preserve"> области</w:t>
            </w:r>
          </w:p>
        </w:tc>
      </w:tr>
    </w:tbl>
    <w:p w:rsidR="00F873EA" w:rsidRDefault="00F873EA" w:rsidP="00F873EA">
      <w:pPr>
        <w:ind w:left="5400"/>
      </w:pPr>
    </w:p>
    <w:p w:rsidR="00F873EA" w:rsidRDefault="00F873EA" w:rsidP="00F873EA">
      <w:pPr>
        <w:ind w:left="5643"/>
      </w:pPr>
    </w:p>
    <w:p w:rsidR="00F873EA" w:rsidRPr="006505C5" w:rsidRDefault="00F873EA" w:rsidP="00F873EA">
      <w:pPr>
        <w:jc w:val="both"/>
      </w:pPr>
      <w:r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t>Минспорта</w:t>
      </w:r>
      <w:proofErr w:type="spellEnd"/>
      <w:r w:rsidRPr="006505C5">
        <w:t xml:space="preserve"> России на 201</w:t>
      </w:r>
      <w:r>
        <w:t>4 год в городе Томск  в период с 28</w:t>
      </w:r>
      <w:r w:rsidRPr="006505C5">
        <w:t xml:space="preserve"> по  </w:t>
      </w:r>
      <w:r>
        <w:t>31</w:t>
      </w:r>
      <w:r w:rsidRPr="006505C5">
        <w:t xml:space="preserve"> марта </w:t>
      </w:r>
      <w:proofErr w:type="spellStart"/>
      <w:r w:rsidRPr="006505C5">
        <w:t>с.г</w:t>
      </w:r>
      <w:proofErr w:type="spellEnd"/>
      <w:r w:rsidRPr="006505C5">
        <w:t>. п</w:t>
      </w:r>
      <w:r>
        <w:t>роводятся  первенства Уральского</w:t>
      </w:r>
      <w:r w:rsidRPr="006505C5">
        <w:t xml:space="preserve"> федерального округа по самбо среди юношей и девушек</w:t>
      </w:r>
      <w:r>
        <w:t xml:space="preserve"> 1998-99</w:t>
      </w:r>
      <w:r w:rsidRPr="006505C5">
        <w:t>г.р</w:t>
      </w:r>
      <w:proofErr w:type="gramStart"/>
      <w:r w:rsidRPr="006505C5">
        <w:t>.(</w:t>
      </w:r>
      <w:proofErr w:type="gramEnd"/>
      <w:r w:rsidRPr="006505C5">
        <w:t>отбор на финал международного турнира «Победа» и первенства России 201</w:t>
      </w:r>
      <w:r>
        <w:t>4</w:t>
      </w:r>
      <w:r w:rsidRPr="006505C5">
        <w:t xml:space="preserve"> года). </w:t>
      </w:r>
    </w:p>
    <w:p w:rsidR="00F873EA" w:rsidRPr="006505C5" w:rsidRDefault="00F873EA" w:rsidP="00F873EA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F873EA" w:rsidRPr="006505C5" w:rsidRDefault="00F873EA" w:rsidP="00F873EA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F873EA" w:rsidRDefault="00F873EA" w:rsidP="00F873EA">
      <w:pPr>
        <w:jc w:val="both"/>
        <w:rPr>
          <w:b/>
        </w:rPr>
      </w:pPr>
    </w:p>
    <w:p w:rsidR="00F873EA" w:rsidRDefault="00F873EA" w:rsidP="00F873EA">
      <w:pPr>
        <w:jc w:val="both"/>
      </w:pPr>
      <w:r>
        <w:rPr>
          <w:b/>
        </w:rPr>
        <w:t>28</w:t>
      </w:r>
      <w:r w:rsidRPr="006505C5">
        <w:rPr>
          <w:b/>
        </w:rPr>
        <w:t xml:space="preserve"> марта</w:t>
      </w:r>
      <w:r w:rsidRPr="006505C5">
        <w:rPr>
          <w:b/>
        </w:rPr>
        <w:tab/>
      </w:r>
      <w:r>
        <w:t>13.00-15</w:t>
      </w:r>
      <w:r w:rsidRPr="006505C5">
        <w:t>.00</w:t>
      </w:r>
      <w:r w:rsidRPr="006505C5">
        <w:tab/>
        <w:t>Приезд делегаций, комиссия по допуску участников.</w:t>
      </w:r>
      <w:r w:rsidRPr="006505C5">
        <w:tab/>
      </w:r>
      <w:r w:rsidRPr="006505C5">
        <w:tab/>
      </w:r>
      <w:r w:rsidRPr="006505C5">
        <w:tab/>
      </w:r>
      <w:r w:rsidRPr="006505C5">
        <w:tab/>
        <w:t>17.00-18.00</w:t>
      </w:r>
      <w:r w:rsidRPr="006505C5">
        <w:tab/>
        <w:t xml:space="preserve">Взвешивание юношей в </w:t>
      </w:r>
      <w:proofErr w:type="gramStart"/>
      <w:r>
        <w:t>в</w:t>
      </w:r>
      <w:proofErr w:type="gramEnd"/>
      <w:r>
        <w:t>/категориях: 42,50,60,72,84кг.</w:t>
      </w:r>
    </w:p>
    <w:p w:rsidR="00F873EA" w:rsidRPr="006505C5" w:rsidRDefault="00F873EA" w:rsidP="00F873EA">
      <w:pPr>
        <w:jc w:val="both"/>
      </w:pPr>
      <w:r>
        <w:t xml:space="preserve">                                                Взвешивание девушек в </w:t>
      </w:r>
      <w:proofErr w:type="gramStart"/>
      <w:r>
        <w:t>в</w:t>
      </w:r>
      <w:proofErr w:type="gramEnd"/>
      <w:r>
        <w:t>/категориях:38,44,52,60,70кг.</w:t>
      </w:r>
      <w:r w:rsidRPr="006505C5">
        <w:tab/>
      </w:r>
      <w:r w:rsidRPr="006505C5">
        <w:tab/>
        <w:t>18.00-19.00</w:t>
      </w:r>
      <w:r w:rsidRPr="006505C5">
        <w:tab/>
        <w:t>Совещание судей, тренеров и представителей. Жеребьевка.</w:t>
      </w:r>
    </w:p>
    <w:p w:rsidR="00F873EA" w:rsidRPr="006505C5" w:rsidRDefault="00F873EA" w:rsidP="00F873EA">
      <w:pPr>
        <w:jc w:val="both"/>
      </w:pPr>
      <w:r w:rsidRPr="006505C5">
        <w:rPr>
          <w:b/>
        </w:rPr>
        <w:t>28 марта</w:t>
      </w:r>
      <w:r w:rsidRPr="006505C5">
        <w:tab/>
        <w:t>10.00</w:t>
      </w:r>
      <w:r>
        <w:t>-18.00</w:t>
      </w:r>
      <w:r w:rsidRPr="006505C5">
        <w:tab/>
        <w:t>Предварительные соревнования</w:t>
      </w:r>
      <w:r>
        <w:t>, финальные встречи, награждение</w:t>
      </w:r>
      <w:r w:rsidRPr="006505C5">
        <w:t xml:space="preserve">. </w:t>
      </w:r>
    </w:p>
    <w:p w:rsidR="00F873EA" w:rsidRPr="006505C5" w:rsidRDefault="00F873EA" w:rsidP="00F873EA">
      <w:pPr>
        <w:ind w:left="1440" w:hanging="1422"/>
        <w:jc w:val="both"/>
      </w:pPr>
      <w:r>
        <w:tab/>
        <w:t xml:space="preserve">17.30   </w:t>
      </w:r>
      <w:r w:rsidRPr="006505C5">
        <w:tab/>
      </w:r>
      <w:r>
        <w:t>Торжественное открытие.</w:t>
      </w:r>
    </w:p>
    <w:p w:rsidR="00F873EA" w:rsidRDefault="00F873EA" w:rsidP="00F873EA">
      <w:pPr>
        <w:ind w:left="1440" w:hanging="1422"/>
        <w:jc w:val="both"/>
      </w:pPr>
      <w:r w:rsidRPr="006505C5">
        <w:tab/>
        <w:t>15.00-16.00</w:t>
      </w:r>
      <w:r w:rsidRPr="006505C5">
        <w:tab/>
        <w:t xml:space="preserve">Взвешивание юношей в </w:t>
      </w:r>
      <w:proofErr w:type="gramStart"/>
      <w:r w:rsidRPr="006505C5">
        <w:t>в</w:t>
      </w:r>
      <w:proofErr w:type="gramEnd"/>
      <w:r w:rsidRPr="006505C5">
        <w:t>/ка</w:t>
      </w:r>
      <w:r>
        <w:t>тегориях: 46,55,66,78,+84кг.</w:t>
      </w:r>
    </w:p>
    <w:p w:rsidR="00F873EA" w:rsidRPr="006505C5" w:rsidRDefault="00F873EA" w:rsidP="00F873EA">
      <w:pPr>
        <w:ind w:left="1440" w:hanging="1422"/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/категориях:41.48,56,65,+70кг.</w:t>
      </w:r>
    </w:p>
    <w:p w:rsidR="00F873EA" w:rsidRPr="006505C5" w:rsidRDefault="00F873EA" w:rsidP="00F873EA">
      <w:pPr>
        <w:jc w:val="both"/>
      </w:pPr>
      <w:r w:rsidRPr="006505C5">
        <w:rPr>
          <w:b/>
        </w:rPr>
        <w:t>29 марта</w:t>
      </w:r>
      <w:r w:rsidRPr="006505C5">
        <w:tab/>
        <w:t>10.00</w:t>
      </w:r>
      <w:r w:rsidRPr="006505C5">
        <w:tab/>
      </w:r>
      <w:r w:rsidRPr="006505C5">
        <w:tab/>
        <w:t xml:space="preserve">Предварительные соревнования. </w:t>
      </w:r>
    </w:p>
    <w:p w:rsidR="00F873EA" w:rsidRPr="006505C5" w:rsidRDefault="00F873EA" w:rsidP="00F873EA">
      <w:pPr>
        <w:ind w:left="1440" w:hanging="1422"/>
        <w:jc w:val="both"/>
      </w:pPr>
      <w:r>
        <w:tab/>
        <w:t>17.00</w:t>
      </w:r>
      <w:r>
        <w:tab/>
        <w:t xml:space="preserve">         </w:t>
      </w:r>
      <w:r w:rsidRPr="006505C5">
        <w:t xml:space="preserve"> Финальные схватки, награждение победителей и призеров соревнований. </w:t>
      </w:r>
    </w:p>
    <w:p w:rsidR="00F873EA" w:rsidRDefault="00F873EA" w:rsidP="00F873EA">
      <w:pPr>
        <w:ind w:left="1440" w:hanging="1422"/>
        <w:jc w:val="both"/>
      </w:pPr>
      <w:r>
        <w:tab/>
        <w:t xml:space="preserve">  </w:t>
      </w:r>
    </w:p>
    <w:p w:rsidR="00F873EA" w:rsidRDefault="00F873EA" w:rsidP="00F873EA">
      <w:pPr>
        <w:ind w:left="1440" w:hanging="1422"/>
        <w:jc w:val="both"/>
      </w:pPr>
    </w:p>
    <w:p w:rsidR="00F873EA" w:rsidRPr="006505C5" w:rsidRDefault="00F873EA" w:rsidP="00F873EA">
      <w:pPr>
        <w:ind w:left="1440" w:hanging="1422"/>
        <w:jc w:val="both"/>
      </w:pPr>
      <w:r w:rsidRPr="006505C5">
        <w:rPr>
          <w:b/>
        </w:rPr>
        <w:t xml:space="preserve"> 3</w:t>
      </w:r>
      <w:r>
        <w:rPr>
          <w:b/>
        </w:rPr>
        <w:t>0</w:t>
      </w:r>
      <w:r w:rsidRPr="006505C5">
        <w:rPr>
          <w:b/>
        </w:rPr>
        <w:t>марта</w:t>
      </w:r>
      <w:r w:rsidRPr="006505C5">
        <w:tab/>
        <w:t xml:space="preserve"> День отъезда.</w:t>
      </w:r>
    </w:p>
    <w:p w:rsidR="00F873EA" w:rsidRPr="006505C5" w:rsidRDefault="00F873EA" w:rsidP="00F873EA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F873EA" w:rsidRPr="006505C5" w:rsidRDefault="00F873EA" w:rsidP="00F873EA">
      <w:pPr>
        <w:jc w:val="both"/>
      </w:pPr>
      <w:r w:rsidRPr="006505C5">
        <w:tab/>
        <w:t>Подтверждение по приезду и составу команд направить до 20 марта 201</w:t>
      </w:r>
      <w:r>
        <w:t xml:space="preserve">4 года на эл                </w:t>
      </w:r>
      <w:r w:rsidRPr="006505C5">
        <w:tab/>
      </w:r>
      <w:hyperlink r:id="rId8" w:history="1">
        <w:r w:rsidRPr="00922E10">
          <w:rPr>
            <w:rStyle w:val="a4"/>
            <w:lang w:val="en-US"/>
          </w:rPr>
          <w:t>KURGAN</w:t>
        </w:r>
        <w:r w:rsidRPr="00922E10">
          <w:rPr>
            <w:rStyle w:val="a4"/>
          </w:rPr>
          <w:t>-</w:t>
        </w:r>
        <w:r w:rsidRPr="00922E10">
          <w:rPr>
            <w:rStyle w:val="a4"/>
            <w:lang w:val="en-US"/>
          </w:rPr>
          <w:t>OSDUHOR</w:t>
        </w:r>
        <w:r w:rsidRPr="00922E10">
          <w:rPr>
            <w:rStyle w:val="a4"/>
          </w:rPr>
          <w:t>1@</w:t>
        </w:r>
        <w:proofErr w:type="spellStart"/>
        <w:r w:rsidRPr="00922E10">
          <w:rPr>
            <w:rStyle w:val="a4"/>
            <w:lang w:val="en-US"/>
          </w:rPr>
          <w:t>yandex</w:t>
        </w:r>
        <w:proofErr w:type="spellEnd"/>
        <w:r w:rsidRPr="00922E10">
          <w:rPr>
            <w:rStyle w:val="a4"/>
          </w:rPr>
          <w:t>.</w:t>
        </w:r>
        <w:proofErr w:type="spellStart"/>
        <w:r w:rsidRPr="00922E10">
          <w:rPr>
            <w:rStyle w:val="a4"/>
            <w:lang w:val="en-US"/>
          </w:rPr>
          <w:t>ru</w:t>
        </w:r>
        <w:proofErr w:type="spellEnd"/>
      </w:hyperlink>
      <w:r w:rsidRPr="00D15F0D">
        <w:t>.</w:t>
      </w:r>
      <w:r>
        <w:t xml:space="preserve"> (3522)249245,ответственный за проживание Кудрявцев Сергей Юрьевич 89129780777</w:t>
      </w:r>
      <w:r w:rsidRPr="006505C5">
        <w:tab/>
      </w:r>
    </w:p>
    <w:p w:rsidR="00F873EA" w:rsidRPr="006505C5" w:rsidRDefault="00F873EA" w:rsidP="00F873EA">
      <w:pPr>
        <w:jc w:val="both"/>
      </w:pPr>
    </w:p>
    <w:p w:rsidR="00F873EA" w:rsidRDefault="00F873EA" w:rsidP="00F873EA">
      <w:pPr>
        <w:jc w:val="both"/>
      </w:pPr>
    </w:p>
    <w:p w:rsidR="00F873EA" w:rsidRPr="006505C5" w:rsidRDefault="00F873EA" w:rsidP="00F873EA">
      <w:pPr>
        <w:jc w:val="both"/>
      </w:pPr>
    </w:p>
    <w:p w:rsidR="00F873EA" w:rsidRPr="00AA36BD" w:rsidRDefault="00F873EA" w:rsidP="00F873EA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F873EA" w:rsidRPr="00AA36BD" w:rsidRDefault="00F873EA" w:rsidP="00F873EA">
      <w:pPr>
        <w:jc w:val="both"/>
      </w:pPr>
    </w:p>
    <w:p w:rsidR="00F873EA" w:rsidRPr="00AA36BD" w:rsidRDefault="00F873EA" w:rsidP="00F873EA"/>
    <w:p w:rsidR="00F873EA" w:rsidRPr="00AA36BD" w:rsidRDefault="00F873EA" w:rsidP="00F873EA"/>
    <w:p w:rsidR="00F873EA" w:rsidRPr="00AA36BD" w:rsidRDefault="00F873EA" w:rsidP="00F873EA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F873EA" w:rsidRDefault="00F873EA"/>
    <w:p w:rsidR="00F873EA" w:rsidRDefault="00F873EA"/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F873EA" w:rsidTr="00963DD7">
        <w:tc>
          <w:tcPr>
            <w:tcW w:w="5211" w:type="dxa"/>
            <w:shd w:val="clear" w:color="auto" w:fill="auto"/>
          </w:tcPr>
          <w:p w:rsidR="00F873EA" w:rsidRPr="0013129B" w:rsidRDefault="00F873EA" w:rsidP="00963DD7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lastRenderedPageBreak/>
              <w:drawing>
                <wp:inline distT="0" distB="0" distL="0" distR="0" wp14:anchorId="27E627F2" wp14:editId="43972BD5">
                  <wp:extent cx="628650" cy="638175"/>
                  <wp:effectExtent l="0" t="0" r="0" b="9525"/>
                  <wp:docPr id="4" name="Рисунок 4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3EA" w:rsidRPr="0013129B" w:rsidRDefault="00F873EA" w:rsidP="00963DD7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F873EA" w:rsidRPr="0013129B" w:rsidRDefault="00F873EA" w:rsidP="00963DD7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F873EA" w:rsidRPr="0013129B" w:rsidRDefault="00F873EA" w:rsidP="00963DD7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F873EA" w:rsidRPr="0013129B" w:rsidRDefault="00F873EA" w:rsidP="00963DD7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F873EA" w:rsidRPr="0013129B" w:rsidRDefault="00F873EA" w:rsidP="00963DD7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F873EA" w:rsidRPr="0013129B" w:rsidRDefault="00F873EA" w:rsidP="00963DD7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F873EA" w:rsidRPr="0013129B" w:rsidRDefault="00F873EA" w:rsidP="00963DD7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F873EA" w:rsidRPr="0013129B" w:rsidRDefault="00F873EA" w:rsidP="00963DD7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F873EA" w:rsidRPr="0013129B" w:rsidRDefault="00F873EA" w:rsidP="00963DD7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F873EA" w:rsidRPr="0013129B" w:rsidRDefault="00F873EA" w:rsidP="00963DD7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F873EA" w:rsidRPr="0013129B" w:rsidRDefault="00F873EA" w:rsidP="00963DD7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F873EA" w:rsidRPr="0013129B" w:rsidRDefault="00F873EA" w:rsidP="00963DD7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F873EA" w:rsidRDefault="00F873EA" w:rsidP="00963DD7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494"/>
            </w:pPr>
          </w:p>
          <w:p w:rsidR="00842AA7" w:rsidRDefault="005B26D2" w:rsidP="00842AA7">
            <w:pPr>
              <w:ind w:left="494"/>
            </w:pPr>
            <w:r>
              <w:t xml:space="preserve">Министерство по физической </w:t>
            </w:r>
            <w:r w:rsidR="00842AA7">
              <w:t xml:space="preserve">     </w:t>
            </w:r>
            <w:r>
              <w:t>культуре</w:t>
            </w:r>
            <w:r w:rsidR="00842AA7">
              <w:t>, спорту и туризму</w:t>
            </w:r>
          </w:p>
          <w:p w:rsidR="00842AA7" w:rsidRDefault="00842AA7" w:rsidP="00842AA7">
            <w:r>
              <w:t xml:space="preserve">        Челябинской области</w:t>
            </w:r>
          </w:p>
          <w:p w:rsidR="00F873EA" w:rsidRDefault="00F873EA" w:rsidP="00963DD7">
            <w:pPr>
              <w:ind w:left="494" w:firstLine="39"/>
            </w:pPr>
            <w:r>
              <w:t xml:space="preserve"> </w:t>
            </w:r>
          </w:p>
        </w:tc>
      </w:tr>
    </w:tbl>
    <w:p w:rsidR="00F873EA" w:rsidRDefault="00F873EA" w:rsidP="00F873EA">
      <w:pPr>
        <w:ind w:left="5400"/>
      </w:pPr>
    </w:p>
    <w:p w:rsidR="00F873EA" w:rsidRDefault="00F873EA" w:rsidP="00F873EA">
      <w:pPr>
        <w:ind w:left="5643"/>
      </w:pPr>
    </w:p>
    <w:p w:rsidR="00F873EA" w:rsidRPr="006505C5" w:rsidRDefault="00F873EA" w:rsidP="00F873EA">
      <w:pPr>
        <w:jc w:val="both"/>
      </w:pPr>
      <w:r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t>Минспорта</w:t>
      </w:r>
      <w:proofErr w:type="spellEnd"/>
      <w:r w:rsidRPr="006505C5">
        <w:t xml:space="preserve"> России на 201</w:t>
      </w:r>
      <w:r>
        <w:t>4 год в городе Томск  в период с 28</w:t>
      </w:r>
      <w:r w:rsidRPr="006505C5">
        <w:t xml:space="preserve"> по  </w:t>
      </w:r>
      <w:r>
        <w:t>31</w:t>
      </w:r>
      <w:r w:rsidRPr="006505C5">
        <w:t xml:space="preserve"> марта </w:t>
      </w:r>
      <w:proofErr w:type="spellStart"/>
      <w:r w:rsidRPr="006505C5">
        <w:t>с.г</w:t>
      </w:r>
      <w:proofErr w:type="spellEnd"/>
      <w:r w:rsidRPr="006505C5">
        <w:t>. п</w:t>
      </w:r>
      <w:r>
        <w:t>роводятся  первенства Уральского</w:t>
      </w:r>
      <w:r w:rsidRPr="006505C5">
        <w:t xml:space="preserve"> федерального округа по самбо среди юношей и девушек</w:t>
      </w:r>
      <w:r>
        <w:t xml:space="preserve"> 1998-99</w:t>
      </w:r>
      <w:r w:rsidRPr="006505C5">
        <w:t>г.р</w:t>
      </w:r>
      <w:proofErr w:type="gramStart"/>
      <w:r w:rsidRPr="006505C5">
        <w:t>.(</w:t>
      </w:r>
      <w:proofErr w:type="gramEnd"/>
      <w:r w:rsidRPr="006505C5">
        <w:t>отбор на финал международного турнира «Победа» и первенства России 201</w:t>
      </w:r>
      <w:r>
        <w:t>4</w:t>
      </w:r>
      <w:r w:rsidRPr="006505C5">
        <w:t xml:space="preserve"> года). </w:t>
      </w:r>
    </w:p>
    <w:p w:rsidR="00F873EA" w:rsidRPr="006505C5" w:rsidRDefault="00F873EA" w:rsidP="00F873EA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F873EA" w:rsidRPr="006505C5" w:rsidRDefault="00F873EA" w:rsidP="00F873EA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F873EA" w:rsidRDefault="00F873EA" w:rsidP="00F873EA">
      <w:pPr>
        <w:jc w:val="both"/>
        <w:rPr>
          <w:b/>
        </w:rPr>
      </w:pPr>
    </w:p>
    <w:p w:rsidR="00F873EA" w:rsidRDefault="00F873EA" w:rsidP="00F873EA">
      <w:pPr>
        <w:jc w:val="both"/>
      </w:pPr>
      <w:r>
        <w:rPr>
          <w:b/>
        </w:rPr>
        <w:t>28</w:t>
      </w:r>
      <w:r w:rsidRPr="006505C5">
        <w:rPr>
          <w:b/>
        </w:rPr>
        <w:t xml:space="preserve"> марта</w:t>
      </w:r>
      <w:r w:rsidRPr="006505C5">
        <w:rPr>
          <w:b/>
        </w:rPr>
        <w:tab/>
      </w:r>
      <w:r>
        <w:t>13.00-15</w:t>
      </w:r>
      <w:r w:rsidRPr="006505C5">
        <w:t>.00</w:t>
      </w:r>
      <w:r w:rsidRPr="006505C5">
        <w:tab/>
        <w:t>Приезд делегаций, комиссия по допуску участников.</w:t>
      </w:r>
      <w:r w:rsidRPr="006505C5">
        <w:tab/>
      </w:r>
      <w:r w:rsidRPr="006505C5">
        <w:tab/>
      </w:r>
      <w:r w:rsidRPr="006505C5">
        <w:tab/>
      </w:r>
      <w:r w:rsidRPr="006505C5">
        <w:tab/>
        <w:t>17.00-18.00</w:t>
      </w:r>
      <w:r w:rsidRPr="006505C5">
        <w:tab/>
        <w:t xml:space="preserve">Взвешивание юношей в </w:t>
      </w:r>
      <w:proofErr w:type="gramStart"/>
      <w:r>
        <w:t>в</w:t>
      </w:r>
      <w:proofErr w:type="gramEnd"/>
      <w:r>
        <w:t>/категориях: 42,50,60,72,84кг.</w:t>
      </w:r>
    </w:p>
    <w:p w:rsidR="00F873EA" w:rsidRPr="006505C5" w:rsidRDefault="00F873EA" w:rsidP="00F873EA">
      <w:pPr>
        <w:jc w:val="both"/>
      </w:pPr>
      <w:r>
        <w:t xml:space="preserve">                                                Взвешивание девушек в </w:t>
      </w:r>
      <w:proofErr w:type="gramStart"/>
      <w:r>
        <w:t>в</w:t>
      </w:r>
      <w:proofErr w:type="gramEnd"/>
      <w:r>
        <w:t>/категориях:38,44,52,60,70кг.</w:t>
      </w:r>
      <w:r w:rsidRPr="006505C5">
        <w:tab/>
      </w:r>
      <w:r w:rsidRPr="006505C5">
        <w:tab/>
        <w:t>18.00-19.00</w:t>
      </w:r>
      <w:r w:rsidRPr="006505C5">
        <w:tab/>
        <w:t>Совещание судей, тренеров и представителей. Жеребьевка.</w:t>
      </w:r>
    </w:p>
    <w:p w:rsidR="00F873EA" w:rsidRPr="006505C5" w:rsidRDefault="00F873EA" w:rsidP="00F873EA">
      <w:pPr>
        <w:jc w:val="both"/>
      </w:pPr>
      <w:r w:rsidRPr="006505C5">
        <w:rPr>
          <w:b/>
        </w:rPr>
        <w:t>28 марта</w:t>
      </w:r>
      <w:r w:rsidRPr="006505C5">
        <w:tab/>
        <w:t>10.00</w:t>
      </w:r>
      <w:r>
        <w:t>-18.00</w:t>
      </w:r>
      <w:r w:rsidRPr="006505C5">
        <w:tab/>
        <w:t>Предварительные соревнования</w:t>
      </w:r>
      <w:r>
        <w:t>, финальные встречи, награждение</w:t>
      </w:r>
      <w:r w:rsidRPr="006505C5">
        <w:t xml:space="preserve">. </w:t>
      </w:r>
    </w:p>
    <w:p w:rsidR="00F873EA" w:rsidRPr="006505C5" w:rsidRDefault="00F873EA" w:rsidP="00F873EA">
      <w:pPr>
        <w:ind w:left="1440" w:hanging="1422"/>
        <w:jc w:val="both"/>
      </w:pPr>
      <w:r>
        <w:tab/>
        <w:t xml:space="preserve">17.30   </w:t>
      </w:r>
      <w:r w:rsidRPr="006505C5">
        <w:tab/>
      </w:r>
      <w:r>
        <w:t>Торжественное открытие.</w:t>
      </w:r>
    </w:p>
    <w:p w:rsidR="00F873EA" w:rsidRDefault="00F873EA" w:rsidP="00F873EA">
      <w:pPr>
        <w:ind w:left="1440" w:hanging="1422"/>
        <w:jc w:val="both"/>
      </w:pPr>
      <w:r w:rsidRPr="006505C5">
        <w:tab/>
        <w:t>15.00-16.00</w:t>
      </w:r>
      <w:r w:rsidRPr="006505C5">
        <w:tab/>
        <w:t xml:space="preserve">Взвешивание юношей в </w:t>
      </w:r>
      <w:proofErr w:type="gramStart"/>
      <w:r w:rsidRPr="006505C5">
        <w:t>в</w:t>
      </w:r>
      <w:proofErr w:type="gramEnd"/>
      <w:r w:rsidRPr="006505C5">
        <w:t>/ка</w:t>
      </w:r>
      <w:r>
        <w:t>тегориях: 46,55,66,78,+84кг.</w:t>
      </w:r>
    </w:p>
    <w:p w:rsidR="00F873EA" w:rsidRPr="006505C5" w:rsidRDefault="00F873EA" w:rsidP="00F873EA">
      <w:pPr>
        <w:ind w:left="1440" w:hanging="1422"/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/категориях:41.48,56,65,+70кг.</w:t>
      </w:r>
    </w:p>
    <w:p w:rsidR="00F873EA" w:rsidRPr="006505C5" w:rsidRDefault="00F873EA" w:rsidP="00F873EA">
      <w:pPr>
        <w:jc w:val="both"/>
      </w:pPr>
      <w:r w:rsidRPr="006505C5">
        <w:rPr>
          <w:b/>
        </w:rPr>
        <w:t>29 марта</w:t>
      </w:r>
      <w:r w:rsidRPr="006505C5">
        <w:tab/>
        <w:t>10.00</w:t>
      </w:r>
      <w:r w:rsidRPr="006505C5">
        <w:tab/>
      </w:r>
      <w:r w:rsidRPr="006505C5">
        <w:tab/>
        <w:t xml:space="preserve">Предварительные соревнования. </w:t>
      </w:r>
    </w:p>
    <w:p w:rsidR="00F873EA" w:rsidRPr="006505C5" w:rsidRDefault="00F873EA" w:rsidP="00F873EA">
      <w:pPr>
        <w:ind w:left="1440" w:hanging="1422"/>
        <w:jc w:val="both"/>
      </w:pPr>
      <w:r>
        <w:tab/>
        <w:t>17.00</w:t>
      </w:r>
      <w:r>
        <w:tab/>
        <w:t xml:space="preserve">         </w:t>
      </w:r>
      <w:r w:rsidRPr="006505C5">
        <w:t xml:space="preserve"> Финальные схватки, награждение победителей и призеров соревнований. </w:t>
      </w:r>
    </w:p>
    <w:p w:rsidR="00F873EA" w:rsidRDefault="00F873EA" w:rsidP="00F873EA">
      <w:pPr>
        <w:ind w:left="1440" w:hanging="1422"/>
        <w:jc w:val="both"/>
      </w:pPr>
      <w:r>
        <w:tab/>
        <w:t xml:space="preserve">  </w:t>
      </w:r>
    </w:p>
    <w:p w:rsidR="00F873EA" w:rsidRDefault="00F873EA" w:rsidP="00F873EA">
      <w:pPr>
        <w:ind w:left="1440" w:hanging="1422"/>
        <w:jc w:val="both"/>
      </w:pPr>
    </w:p>
    <w:p w:rsidR="00F873EA" w:rsidRPr="006505C5" w:rsidRDefault="00F873EA" w:rsidP="00F873EA">
      <w:pPr>
        <w:ind w:left="1440" w:hanging="1422"/>
        <w:jc w:val="both"/>
      </w:pPr>
      <w:r w:rsidRPr="006505C5">
        <w:rPr>
          <w:b/>
        </w:rPr>
        <w:t xml:space="preserve"> 3</w:t>
      </w:r>
      <w:r>
        <w:rPr>
          <w:b/>
        </w:rPr>
        <w:t>0</w:t>
      </w:r>
      <w:r w:rsidRPr="006505C5">
        <w:rPr>
          <w:b/>
        </w:rPr>
        <w:t>марта</w:t>
      </w:r>
      <w:r w:rsidRPr="006505C5">
        <w:tab/>
        <w:t xml:space="preserve"> День отъезда.</w:t>
      </w:r>
    </w:p>
    <w:p w:rsidR="00F873EA" w:rsidRPr="006505C5" w:rsidRDefault="00F873EA" w:rsidP="00F873EA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F873EA" w:rsidRPr="006505C5" w:rsidRDefault="00F873EA" w:rsidP="00F873EA">
      <w:pPr>
        <w:jc w:val="both"/>
      </w:pPr>
      <w:r w:rsidRPr="006505C5">
        <w:tab/>
        <w:t>Подтверждение по приезду и составу команд направить до 20 марта 201</w:t>
      </w:r>
      <w:r>
        <w:t xml:space="preserve">4 года на эл                </w:t>
      </w:r>
      <w:r w:rsidRPr="006505C5">
        <w:tab/>
      </w:r>
      <w:hyperlink r:id="rId9" w:history="1">
        <w:r w:rsidRPr="00922E10">
          <w:rPr>
            <w:rStyle w:val="a4"/>
            <w:lang w:val="en-US"/>
          </w:rPr>
          <w:t>KURGAN</w:t>
        </w:r>
        <w:r w:rsidRPr="00922E10">
          <w:rPr>
            <w:rStyle w:val="a4"/>
          </w:rPr>
          <w:t>-</w:t>
        </w:r>
        <w:r w:rsidRPr="00922E10">
          <w:rPr>
            <w:rStyle w:val="a4"/>
            <w:lang w:val="en-US"/>
          </w:rPr>
          <w:t>OSDUHOR</w:t>
        </w:r>
        <w:r w:rsidRPr="00922E10">
          <w:rPr>
            <w:rStyle w:val="a4"/>
          </w:rPr>
          <w:t>1@</w:t>
        </w:r>
        <w:proofErr w:type="spellStart"/>
        <w:r w:rsidRPr="00922E10">
          <w:rPr>
            <w:rStyle w:val="a4"/>
            <w:lang w:val="en-US"/>
          </w:rPr>
          <w:t>yandex</w:t>
        </w:r>
        <w:proofErr w:type="spellEnd"/>
        <w:r w:rsidRPr="00922E10">
          <w:rPr>
            <w:rStyle w:val="a4"/>
          </w:rPr>
          <w:t>.</w:t>
        </w:r>
        <w:proofErr w:type="spellStart"/>
        <w:r w:rsidRPr="00922E10">
          <w:rPr>
            <w:rStyle w:val="a4"/>
            <w:lang w:val="en-US"/>
          </w:rPr>
          <w:t>ru</w:t>
        </w:r>
        <w:proofErr w:type="spellEnd"/>
      </w:hyperlink>
      <w:r w:rsidRPr="00D15F0D">
        <w:t>.</w:t>
      </w:r>
      <w:r>
        <w:t xml:space="preserve"> (3522)249245,ответственный за проживание Кудрявцев Сергей Юрьевич 89129780777</w:t>
      </w:r>
      <w:r w:rsidRPr="006505C5">
        <w:tab/>
      </w:r>
    </w:p>
    <w:p w:rsidR="00F873EA" w:rsidRPr="006505C5" w:rsidRDefault="00F873EA" w:rsidP="00F873EA">
      <w:pPr>
        <w:jc w:val="both"/>
      </w:pPr>
    </w:p>
    <w:p w:rsidR="00F873EA" w:rsidRDefault="00F873EA" w:rsidP="00F873EA">
      <w:pPr>
        <w:jc w:val="both"/>
      </w:pPr>
    </w:p>
    <w:p w:rsidR="00F873EA" w:rsidRPr="006505C5" w:rsidRDefault="00F873EA" w:rsidP="00F873EA">
      <w:pPr>
        <w:jc w:val="both"/>
      </w:pPr>
    </w:p>
    <w:p w:rsidR="00F873EA" w:rsidRPr="00AA36BD" w:rsidRDefault="00F873EA" w:rsidP="00F873EA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F873EA" w:rsidRPr="00AA36BD" w:rsidRDefault="00F873EA" w:rsidP="00F873EA">
      <w:pPr>
        <w:jc w:val="both"/>
      </w:pPr>
    </w:p>
    <w:p w:rsidR="00F873EA" w:rsidRPr="00AA36BD" w:rsidRDefault="00F873EA" w:rsidP="00F873EA"/>
    <w:p w:rsidR="00F873EA" w:rsidRPr="00AA36BD" w:rsidRDefault="00F873EA" w:rsidP="00F873EA"/>
    <w:p w:rsidR="00F873EA" w:rsidRPr="00AA36BD" w:rsidRDefault="00F873EA" w:rsidP="00F873EA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F873EA" w:rsidRDefault="00F873EA"/>
    <w:p w:rsidR="00F873EA" w:rsidRDefault="00F873EA"/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F873EA" w:rsidTr="00963DD7">
        <w:tc>
          <w:tcPr>
            <w:tcW w:w="5211" w:type="dxa"/>
            <w:shd w:val="clear" w:color="auto" w:fill="auto"/>
          </w:tcPr>
          <w:p w:rsidR="00F873EA" w:rsidRPr="0013129B" w:rsidRDefault="00F873EA" w:rsidP="00963DD7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lastRenderedPageBreak/>
              <w:drawing>
                <wp:inline distT="0" distB="0" distL="0" distR="0" wp14:anchorId="27E627F2" wp14:editId="43972BD5">
                  <wp:extent cx="628650" cy="638175"/>
                  <wp:effectExtent l="0" t="0" r="0" b="9525"/>
                  <wp:docPr id="5" name="Рисунок 5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3EA" w:rsidRPr="0013129B" w:rsidRDefault="00F873EA" w:rsidP="00963DD7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F873EA" w:rsidRPr="0013129B" w:rsidRDefault="00F873EA" w:rsidP="00963DD7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F873EA" w:rsidRPr="0013129B" w:rsidRDefault="00F873EA" w:rsidP="00963DD7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F873EA" w:rsidRPr="0013129B" w:rsidRDefault="00F873EA" w:rsidP="00963DD7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F873EA" w:rsidRPr="0013129B" w:rsidRDefault="00F873EA" w:rsidP="00963DD7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F873EA" w:rsidRPr="0013129B" w:rsidRDefault="00F873EA" w:rsidP="00963DD7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F873EA" w:rsidRPr="0013129B" w:rsidRDefault="00F873EA" w:rsidP="00963DD7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F873EA" w:rsidRPr="0013129B" w:rsidRDefault="00F873EA" w:rsidP="00963DD7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F873EA" w:rsidRPr="0013129B" w:rsidRDefault="00F873EA" w:rsidP="00963DD7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F873EA" w:rsidRPr="0013129B" w:rsidRDefault="00F873EA" w:rsidP="00963DD7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F873EA" w:rsidRPr="0013129B" w:rsidRDefault="00F873EA" w:rsidP="00963DD7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F873EA" w:rsidRPr="0013129B" w:rsidRDefault="00F873EA" w:rsidP="00963DD7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F873EA" w:rsidRDefault="00F873EA" w:rsidP="00963DD7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494"/>
            </w:pPr>
          </w:p>
          <w:p w:rsidR="00842AA7" w:rsidRDefault="00842AA7" w:rsidP="00842AA7">
            <w:pPr>
              <w:ind w:left="494" w:firstLine="39"/>
            </w:pPr>
            <w:r>
              <w:t>Департамент физической культуры и спорта</w:t>
            </w:r>
          </w:p>
          <w:p w:rsidR="00F873EA" w:rsidRDefault="00842AA7" w:rsidP="00842AA7">
            <w:pPr>
              <w:ind w:left="494" w:firstLine="39"/>
            </w:pPr>
            <w:r>
              <w:t>ХМАО</w:t>
            </w:r>
            <w:r w:rsidR="00F873EA">
              <w:t xml:space="preserve"> </w:t>
            </w:r>
          </w:p>
        </w:tc>
      </w:tr>
    </w:tbl>
    <w:p w:rsidR="00F873EA" w:rsidRDefault="00F873EA" w:rsidP="00F873EA">
      <w:pPr>
        <w:ind w:left="5400"/>
      </w:pPr>
    </w:p>
    <w:p w:rsidR="00F873EA" w:rsidRDefault="00F873EA" w:rsidP="00F873EA">
      <w:pPr>
        <w:ind w:left="5643"/>
      </w:pPr>
    </w:p>
    <w:p w:rsidR="00F873EA" w:rsidRPr="006505C5" w:rsidRDefault="00F873EA" w:rsidP="00F873EA">
      <w:pPr>
        <w:jc w:val="both"/>
      </w:pPr>
      <w:r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t>Минспорта</w:t>
      </w:r>
      <w:proofErr w:type="spellEnd"/>
      <w:r w:rsidRPr="006505C5">
        <w:t xml:space="preserve"> России на 201</w:t>
      </w:r>
      <w:r>
        <w:t>4 год в городе Томск  в период с 28</w:t>
      </w:r>
      <w:r w:rsidRPr="006505C5">
        <w:t xml:space="preserve"> по  </w:t>
      </w:r>
      <w:r>
        <w:t>31</w:t>
      </w:r>
      <w:r w:rsidRPr="006505C5">
        <w:t xml:space="preserve"> марта </w:t>
      </w:r>
      <w:proofErr w:type="spellStart"/>
      <w:r w:rsidRPr="006505C5">
        <w:t>с.г</w:t>
      </w:r>
      <w:proofErr w:type="spellEnd"/>
      <w:r w:rsidRPr="006505C5">
        <w:t>. п</w:t>
      </w:r>
      <w:r>
        <w:t>роводятся  первенства Уральского</w:t>
      </w:r>
      <w:r w:rsidRPr="006505C5">
        <w:t xml:space="preserve"> федерального округа по самбо среди юношей и девушек</w:t>
      </w:r>
      <w:r>
        <w:t xml:space="preserve"> 1998-99</w:t>
      </w:r>
      <w:r w:rsidRPr="006505C5">
        <w:t>г.р</w:t>
      </w:r>
      <w:proofErr w:type="gramStart"/>
      <w:r w:rsidRPr="006505C5">
        <w:t>.(</w:t>
      </w:r>
      <w:proofErr w:type="gramEnd"/>
      <w:r w:rsidRPr="006505C5">
        <w:t>отбор на финал международного турнира «Победа» и первенства России 201</w:t>
      </w:r>
      <w:r>
        <w:t>4</w:t>
      </w:r>
      <w:r w:rsidRPr="006505C5">
        <w:t xml:space="preserve"> года). </w:t>
      </w:r>
    </w:p>
    <w:p w:rsidR="00F873EA" w:rsidRPr="006505C5" w:rsidRDefault="00F873EA" w:rsidP="00F873EA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F873EA" w:rsidRPr="006505C5" w:rsidRDefault="00F873EA" w:rsidP="00F873EA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F873EA" w:rsidRDefault="00F873EA" w:rsidP="00F873EA">
      <w:pPr>
        <w:jc w:val="both"/>
        <w:rPr>
          <w:b/>
        </w:rPr>
      </w:pPr>
    </w:p>
    <w:p w:rsidR="00F873EA" w:rsidRDefault="00F873EA" w:rsidP="00F873EA">
      <w:pPr>
        <w:jc w:val="both"/>
      </w:pPr>
      <w:r>
        <w:rPr>
          <w:b/>
        </w:rPr>
        <w:t>28</w:t>
      </w:r>
      <w:r w:rsidRPr="006505C5">
        <w:rPr>
          <w:b/>
        </w:rPr>
        <w:t xml:space="preserve"> марта</w:t>
      </w:r>
      <w:r w:rsidRPr="006505C5">
        <w:rPr>
          <w:b/>
        </w:rPr>
        <w:tab/>
      </w:r>
      <w:r>
        <w:t>13.00-15</w:t>
      </w:r>
      <w:r w:rsidRPr="006505C5">
        <w:t>.00</w:t>
      </w:r>
      <w:r w:rsidRPr="006505C5">
        <w:tab/>
        <w:t>Приезд делегаций, комиссия по допуску участников.</w:t>
      </w:r>
      <w:r w:rsidRPr="006505C5">
        <w:tab/>
      </w:r>
      <w:r w:rsidRPr="006505C5">
        <w:tab/>
      </w:r>
      <w:r w:rsidRPr="006505C5">
        <w:tab/>
      </w:r>
      <w:r w:rsidRPr="006505C5">
        <w:tab/>
        <w:t>17.00-18.00</w:t>
      </w:r>
      <w:r w:rsidRPr="006505C5">
        <w:tab/>
        <w:t xml:space="preserve">Взвешивание юношей в </w:t>
      </w:r>
      <w:proofErr w:type="gramStart"/>
      <w:r>
        <w:t>в</w:t>
      </w:r>
      <w:proofErr w:type="gramEnd"/>
      <w:r>
        <w:t>/категориях: 42,50,60,72,84кг.</w:t>
      </w:r>
    </w:p>
    <w:p w:rsidR="00F873EA" w:rsidRPr="006505C5" w:rsidRDefault="00F873EA" w:rsidP="00F873EA">
      <w:pPr>
        <w:jc w:val="both"/>
      </w:pPr>
      <w:r>
        <w:t xml:space="preserve">                                                Взвешивание девушек в </w:t>
      </w:r>
      <w:proofErr w:type="gramStart"/>
      <w:r>
        <w:t>в</w:t>
      </w:r>
      <w:proofErr w:type="gramEnd"/>
      <w:r>
        <w:t>/категориях:38,44,52,60,70кг.</w:t>
      </w:r>
      <w:r w:rsidRPr="006505C5">
        <w:tab/>
      </w:r>
      <w:r w:rsidRPr="006505C5">
        <w:tab/>
        <w:t>18.00-19.00</w:t>
      </w:r>
      <w:r w:rsidRPr="006505C5">
        <w:tab/>
        <w:t>Совещание судей, тренеров и представителей. Жеребьевка.</w:t>
      </w:r>
    </w:p>
    <w:p w:rsidR="00F873EA" w:rsidRPr="006505C5" w:rsidRDefault="00F873EA" w:rsidP="00F873EA">
      <w:pPr>
        <w:jc w:val="both"/>
      </w:pPr>
      <w:r w:rsidRPr="006505C5">
        <w:rPr>
          <w:b/>
        </w:rPr>
        <w:t>28 марта</w:t>
      </w:r>
      <w:r w:rsidRPr="006505C5">
        <w:tab/>
        <w:t>10.00</w:t>
      </w:r>
      <w:r>
        <w:t>-18.00</w:t>
      </w:r>
      <w:r w:rsidRPr="006505C5">
        <w:tab/>
        <w:t>Предварительные соревнования</w:t>
      </w:r>
      <w:r>
        <w:t>, финальные встречи, награждение</w:t>
      </w:r>
      <w:r w:rsidRPr="006505C5">
        <w:t xml:space="preserve">. </w:t>
      </w:r>
    </w:p>
    <w:p w:rsidR="00F873EA" w:rsidRPr="006505C5" w:rsidRDefault="00F873EA" w:rsidP="00F873EA">
      <w:pPr>
        <w:ind w:left="1440" w:hanging="1422"/>
        <w:jc w:val="both"/>
      </w:pPr>
      <w:r>
        <w:tab/>
        <w:t xml:space="preserve">17.30   </w:t>
      </w:r>
      <w:r w:rsidRPr="006505C5">
        <w:tab/>
      </w:r>
      <w:r>
        <w:t>Торжественное открытие.</w:t>
      </w:r>
    </w:p>
    <w:p w:rsidR="00F873EA" w:rsidRDefault="00F873EA" w:rsidP="00F873EA">
      <w:pPr>
        <w:ind w:left="1440" w:hanging="1422"/>
        <w:jc w:val="both"/>
      </w:pPr>
      <w:r w:rsidRPr="006505C5">
        <w:tab/>
        <w:t>15.00-16.00</w:t>
      </w:r>
      <w:r w:rsidRPr="006505C5">
        <w:tab/>
        <w:t xml:space="preserve">Взвешивание юношей в </w:t>
      </w:r>
      <w:proofErr w:type="gramStart"/>
      <w:r w:rsidRPr="006505C5">
        <w:t>в</w:t>
      </w:r>
      <w:proofErr w:type="gramEnd"/>
      <w:r w:rsidRPr="006505C5">
        <w:t>/ка</w:t>
      </w:r>
      <w:r>
        <w:t>тегориях: 46,55,66,78,+84кг.</w:t>
      </w:r>
    </w:p>
    <w:p w:rsidR="00F873EA" w:rsidRPr="006505C5" w:rsidRDefault="00F873EA" w:rsidP="00F873EA">
      <w:pPr>
        <w:ind w:left="1440" w:hanging="1422"/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/категориях:41.48,56,65,+70кг.</w:t>
      </w:r>
    </w:p>
    <w:p w:rsidR="00F873EA" w:rsidRPr="006505C5" w:rsidRDefault="00F873EA" w:rsidP="00F873EA">
      <w:pPr>
        <w:jc w:val="both"/>
      </w:pPr>
      <w:r w:rsidRPr="006505C5">
        <w:rPr>
          <w:b/>
        </w:rPr>
        <w:t>29 марта</w:t>
      </w:r>
      <w:r w:rsidRPr="006505C5">
        <w:tab/>
        <w:t>10.00</w:t>
      </w:r>
      <w:r w:rsidRPr="006505C5">
        <w:tab/>
      </w:r>
      <w:r w:rsidRPr="006505C5">
        <w:tab/>
        <w:t xml:space="preserve">Предварительные соревнования. </w:t>
      </w:r>
    </w:p>
    <w:p w:rsidR="00F873EA" w:rsidRPr="006505C5" w:rsidRDefault="00F873EA" w:rsidP="00F873EA">
      <w:pPr>
        <w:ind w:left="1440" w:hanging="1422"/>
        <w:jc w:val="both"/>
      </w:pPr>
      <w:r>
        <w:tab/>
        <w:t>17.00</w:t>
      </w:r>
      <w:r>
        <w:tab/>
        <w:t xml:space="preserve">         </w:t>
      </w:r>
      <w:r w:rsidRPr="006505C5">
        <w:t xml:space="preserve"> Финальные схватки, награждение победителей и призеров соревнований. </w:t>
      </w:r>
    </w:p>
    <w:p w:rsidR="00F873EA" w:rsidRDefault="00F873EA" w:rsidP="00F873EA">
      <w:pPr>
        <w:ind w:left="1440" w:hanging="1422"/>
        <w:jc w:val="both"/>
      </w:pPr>
      <w:r>
        <w:tab/>
        <w:t xml:space="preserve">  </w:t>
      </w:r>
    </w:p>
    <w:p w:rsidR="00F873EA" w:rsidRDefault="00F873EA" w:rsidP="00F873EA">
      <w:pPr>
        <w:ind w:left="1440" w:hanging="1422"/>
        <w:jc w:val="both"/>
      </w:pPr>
    </w:p>
    <w:p w:rsidR="00F873EA" w:rsidRPr="006505C5" w:rsidRDefault="00F873EA" w:rsidP="00F873EA">
      <w:pPr>
        <w:ind w:left="1440" w:hanging="1422"/>
        <w:jc w:val="both"/>
      </w:pPr>
      <w:r w:rsidRPr="006505C5">
        <w:rPr>
          <w:b/>
        </w:rPr>
        <w:t xml:space="preserve"> 3</w:t>
      </w:r>
      <w:r>
        <w:rPr>
          <w:b/>
        </w:rPr>
        <w:t>0</w:t>
      </w:r>
      <w:r w:rsidRPr="006505C5">
        <w:rPr>
          <w:b/>
        </w:rPr>
        <w:t>марта</w:t>
      </w:r>
      <w:r w:rsidRPr="006505C5">
        <w:tab/>
        <w:t xml:space="preserve"> День отъезда.</w:t>
      </w:r>
    </w:p>
    <w:p w:rsidR="00F873EA" w:rsidRPr="006505C5" w:rsidRDefault="00F873EA" w:rsidP="00F873EA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F873EA" w:rsidRPr="006505C5" w:rsidRDefault="00F873EA" w:rsidP="00F873EA">
      <w:pPr>
        <w:jc w:val="both"/>
      </w:pPr>
      <w:r w:rsidRPr="006505C5">
        <w:tab/>
        <w:t>Подтверждение по приезду и составу команд направить до 20 марта 201</w:t>
      </w:r>
      <w:r>
        <w:t xml:space="preserve">4 года на эл                </w:t>
      </w:r>
      <w:r w:rsidRPr="006505C5">
        <w:tab/>
      </w:r>
      <w:hyperlink r:id="rId10" w:history="1">
        <w:r w:rsidRPr="00922E10">
          <w:rPr>
            <w:rStyle w:val="a4"/>
            <w:lang w:val="en-US"/>
          </w:rPr>
          <w:t>KURGAN</w:t>
        </w:r>
        <w:r w:rsidRPr="00922E10">
          <w:rPr>
            <w:rStyle w:val="a4"/>
          </w:rPr>
          <w:t>-</w:t>
        </w:r>
        <w:r w:rsidRPr="00922E10">
          <w:rPr>
            <w:rStyle w:val="a4"/>
            <w:lang w:val="en-US"/>
          </w:rPr>
          <w:t>OSDUHOR</w:t>
        </w:r>
        <w:r w:rsidRPr="00922E10">
          <w:rPr>
            <w:rStyle w:val="a4"/>
          </w:rPr>
          <w:t>1@</w:t>
        </w:r>
        <w:proofErr w:type="spellStart"/>
        <w:r w:rsidRPr="00922E10">
          <w:rPr>
            <w:rStyle w:val="a4"/>
            <w:lang w:val="en-US"/>
          </w:rPr>
          <w:t>yandex</w:t>
        </w:r>
        <w:proofErr w:type="spellEnd"/>
        <w:r w:rsidRPr="00922E10">
          <w:rPr>
            <w:rStyle w:val="a4"/>
          </w:rPr>
          <w:t>.</w:t>
        </w:r>
        <w:proofErr w:type="spellStart"/>
        <w:r w:rsidRPr="00922E10">
          <w:rPr>
            <w:rStyle w:val="a4"/>
            <w:lang w:val="en-US"/>
          </w:rPr>
          <w:t>ru</w:t>
        </w:r>
        <w:proofErr w:type="spellEnd"/>
      </w:hyperlink>
      <w:r w:rsidRPr="00D15F0D">
        <w:t>.</w:t>
      </w:r>
      <w:r>
        <w:t xml:space="preserve"> (3522)249245,ответственный за проживание Кудрявцев Сергей Юрьевич 89129780777</w:t>
      </w:r>
      <w:r w:rsidRPr="006505C5">
        <w:tab/>
      </w:r>
    </w:p>
    <w:p w:rsidR="00F873EA" w:rsidRPr="006505C5" w:rsidRDefault="00F873EA" w:rsidP="00F873EA">
      <w:pPr>
        <w:jc w:val="both"/>
      </w:pPr>
    </w:p>
    <w:p w:rsidR="00F873EA" w:rsidRDefault="00F873EA" w:rsidP="00F873EA">
      <w:pPr>
        <w:jc w:val="both"/>
      </w:pPr>
    </w:p>
    <w:p w:rsidR="00F873EA" w:rsidRPr="006505C5" w:rsidRDefault="00F873EA" w:rsidP="00F873EA">
      <w:pPr>
        <w:jc w:val="both"/>
      </w:pPr>
    </w:p>
    <w:p w:rsidR="00F873EA" w:rsidRPr="00AA36BD" w:rsidRDefault="00F873EA" w:rsidP="00F873EA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F873EA" w:rsidRPr="00AA36BD" w:rsidRDefault="00F873EA" w:rsidP="00F873EA">
      <w:pPr>
        <w:jc w:val="both"/>
      </w:pPr>
    </w:p>
    <w:p w:rsidR="00F873EA" w:rsidRPr="00AA36BD" w:rsidRDefault="00F873EA" w:rsidP="00F873EA"/>
    <w:p w:rsidR="00F873EA" w:rsidRPr="00AA36BD" w:rsidRDefault="00F873EA" w:rsidP="00F873EA"/>
    <w:p w:rsidR="00F873EA" w:rsidRPr="00AA36BD" w:rsidRDefault="00F873EA" w:rsidP="00F873EA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F873EA" w:rsidRDefault="00F873EA"/>
    <w:p w:rsidR="00F873EA" w:rsidRDefault="00F873EA"/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F873EA" w:rsidTr="00963DD7">
        <w:tc>
          <w:tcPr>
            <w:tcW w:w="5211" w:type="dxa"/>
            <w:shd w:val="clear" w:color="auto" w:fill="auto"/>
          </w:tcPr>
          <w:p w:rsidR="00F873EA" w:rsidRPr="0013129B" w:rsidRDefault="00F873EA" w:rsidP="00963DD7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lastRenderedPageBreak/>
              <w:drawing>
                <wp:inline distT="0" distB="0" distL="0" distR="0" wp14:anchorId="27E627F2" wp14:editId="43972BD5">
                  <wp:extent cx="628650" cy="638175"/>
                  <wp:effectExtent l="0" t="0" r="0" b="9525"/>
                  <wp:docPr id="6" name="Рисунок 6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3EA" w:rsidRPr="0013129B" w:rsidRDefault="00F873EA" w:rsidP="00963DD7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F873EA" w:rsidRPr="0013129B" w:rsidRDefault="00F873EA" w:rsidP="00963DD7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F873EA" w:rsidRPr="0013129B" w:rsidRDefault="00F873EA" w:rsidP="00963DD7">
            <w:pPr>
              <w:pStyle w:val="a3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F873EA" w:rsidRPr="0013129B" w:rsidRDefault="00F873EA" w:rsidP="00963DD7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F873EA" w:rsidRPr="0013129B" w:rsidRDefault="00F873EA" w:rsidP="00963DD7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F873EA" w:rsidRPr="0013129B" w:rsidRDefault="00F873EA" w:rsidP="00963DD7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F873EA" w:rsidRPr="0013129B" w:rsidRDefault="00F873EA" w:rsidP="00963DD7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F873EA" w:rsidRPr="0013129B" w:rsidRDefault="00F873EA" w:rsidP="00963DD7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F873EA" w:rsidRPr="0013129B" w:rsidRDefault="00F873EA" w:rsidP="00963DD7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F873EA" w:rsidRPr="0013129B" w:rsidRDefault="00F873EA" w:rsidP="00963DD7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F873EA" w:rsidRPr="0013129B" w:rsidRDefault="00F873EA" w:rsidP="00963DD7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F873EA" w:rsidRPr="0013129B" w:rsidRDefault="00F873EA" w:rsidP="00963DD7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F873EA" w:rsidRPr="0013129B" w:rsidRDefault="00F873EA" w:rsidP="00963DD7">
            <w:pPr>
              <w:pStyle w:val="3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F873EA" w:rsidRDefault="00F873EA" w:rsidP="00963DD7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777"/>
            </w:pPr>
          </w:p>
          <w:p w:rsidR="00F873EA" w:rsidRDefault="00F873EA" w:rsidP="00963DD7">
            <w:pPr>
              <w:ind w:left="494"/>
            </w:pPr>
          </w:p>
          <w:p w:rsidR="00F873EA" w:rsidRDefault="00842AA7" w:rsidP="00842AA7">
            <w:pPr>
              <w:ind w:left="494" w:firstLine="39"/>
              <w:jc w:val="both"/>
            </w:pPr>
            <w:r>
              <w:t>Департамент по физической культуре и спорту</w:t>
            </w:r>
          </w:p>
          <w:p w:rsidR="00842AA7" w:rsidRDefault="004D3A8D" w:rsidP="00842AA7">
            <w:pPr>
              <w:ind w:left="494" w:firstLine="39"/>
              <w:jc w:val="both"/>
            </w:pPr>
            <w:r>
              <w:t>ЯНАО</w:t>
            </w:r>
          </w:p>
        </w:tc>
      </w:tr>
    </w:tbl>
    <w:p w:rsidR="00F873EA" w:rsidRDefault="00F873EA" w:rsidP="00F873EA">
      <w:pPr>
        <w:ind w:left="5400"/>
      </w:pPr>
    </w:p>
    <w:p w:rsidR="00F873EA" w:rsidRDefault="00F873EA" w:rsidP="00F873EA">
      <w:pPr>
        <w:ind w:left="5643"/>
      </w:pPr>
    </w:p>
    <w:p w:rsidR="00F873EA" w:rsidRPr="006505C5" w:rsidRDefault="00F873EA" w:rsidP="00F873EA">
      <w:pPr>
        <w:jc w:val="both"/>
      </w:pPr>
      <w:r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t>Минспорта</w:t>
      </w:r>
      <w:proofErr w:type="spellEnd"/>
      <w:r w:rsidRPr="006505C5">
        <w:t xml:space="preserve"> России на 201</w:t>
      </w:r>
      <w:r>
        <w:t>4 год в городе Томск  в период с 28</w:t>
      </w:r>
      <w:r w:rsidRPr="006505C5">
        <w:t xml:space="preserve"> по  </w:t>
      </w:r>
      <w:r>
        <w:t>31</w:t>
      </w:r>
      <w:r w:rsidRPr="006505C5">
        <w:t xml:space="preserve"> марта </w:t>
      </w:r>
      <w:proofErr w:type="spellStart"/>
      <w:r w:rsidRPr="006505C5">
        <w:t>с.г</w:t>
      </w:r>
      <w:proofErr w:type="spellEnd"/>
      <w:r w:rsidRPr="006505C5">
        <w:t>. п</w:t>
      </w:r>
      <w:r>
        <w:t>роводятся  первенства Уральского</w:t>
      </w:r>
      <w:r w:rsidRPr="006505C5">
        <w:t xml:space="preserve"> федерального округа по самбо среди юношей и девушек</w:t>
      </w:r>
      <w:r>
        <w:t xml:space="preserve"> 1998-99</w:t>
      </w:r>
      <w:r w:rsidRPr="006505C5">
        <w:t>г.р</w:t>
      </w:r>
      <w:proofErr w:type="gramStart"/>
      <w:r w:rsidRPr="006505C5">
        <w:t>.(</w:t>
      </w:r>
      <w:proofErr w:type="gramEnd"/>
      <w:r w:rsidRPr="006505C5">
        <w:t>отбор на финал международного турнира «Победа» и первенства России 201</w:t>
      </w:r>
      <w:r>
        <w:t>4</w:t>
      </w:r>
      <w:r w:rsidRPr="006505C5">
        <w:t xml:space="preserve"> года). </w:t>
      </w:r>
    </w:p>
    <w:p w:rsidR="00F873EA" w:rsidRPr="006505C5" w:rsidRDefault="00F873EA" w:rsidP="00F873EA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F873EA" w:rsidRPr="006505C5" w:rsidRDefault="00F873EA" w:rsidP="00F873EA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F873EA" w:rsidRDefault="00F873EA" w:rsidP="00F873EA">
      <w:pPr>
        <w:jc w:val="both"/>
        <w:rPr>
          <w:b/>
        </w:rPr>
      </w:pPr>
    </w:p>
    <w:p w:rsidR="00F873EA" w:rsidRDefault="00F873EA" w:rsidP="00F873EA">
      <w:pPr>
        <w:jc w:val="both"/>
      </w:pPr>
      <w:r>
        <w:rPr>
          <w:b/>
        </w:rPr>
        <w:t>28</w:t>
      </w:r>
      <w:r w:rsidRPr="006505C5">
        <w:rPr>
          <w:b/>
        </w:rPr>
        <w:t xml:space="preserve"> марта</w:t>
      </w:r>
      <w:r w:rsidRPr="006505C5">
        <w:rPr>
          <w:b/>
        </w:rPr>
        <w:tab/>
      </w:r>
      <w:r>
        <w:t>13.00-15</w:t>
      </w:r>
      <w:r w:rsidRPr="006505C5">
        <w:t>.00</w:t>
      </w:r>
      <w:r w:rsidRPr="006505C5">
        <w:tab/>
        <w:t>Приезд делегаций, комиссия по допуску участников.</w:t>
      </w:r>
      <w:r w:rsidRPr="006505C5">
        <w:tab/>
      </w:r>
      <w:r w:rsidRPr="006505C5">
        <w:tab/>
      </w:r>
      <w:r w:rsidRPr="006505C5">
        <w:tab/>
      </w:r>
      <w:r w:rsidRPr="006505C5">
        <w:tab/>
        <w:t>17.00-18.00</w:t>
      </w:r>
      <w:r w:rsidRPr="006505C5">
        <w:tab/>
        <w:t xml:space="preserve">Взвешивание юношей в </w:t>
      </w:r>
      <w:proofErr w:type="gramStart"/>
      <w:r>
        <w:t>в</w:t>
      </w:r>
      <w:proofErr w:type="gramEnd"/>
      <w:r>
        <w:t>/категориях: 42,50,60,72,84кг.</w:t>
      </w:r>
    </w:p>
    <w:p w:rsidR="00F873EA" w:rsidRPr="006505C5" w:rsidRDefault="00F873EA" w:rsidP="00F873EA">
      <w:pPr>
        <w:jc w:val="both"/>
      </w:pPr>
      <w:r>
        <w:t xml:space="preserve">                                                Взвешивание девушек в </w:t>
      </w:r>
      <w:proofErr w:type="gramStart"/>
      <w:r>
        <w:t>в</w:t>
      </w:r>
      <w:proofErr w:type="gramEnd"/>
      <w:r>
        <w:t>/категориях:38,44,52,60,70кг.</w:t>
      </w:r>
      <w:r w:rsidRPr="006505C5">
        <w:tab/>
      </w:r>
      <w:r w:rsidRPr="006505C5">
        <w:tab/>
        <w:t>18.00-19.00</w:t>
      </w:r>
      <w:r w:rsidRPr="006505C5">
        <w:tab/>
        <w:t>Совещание судей, тренеров и представителей. Жеребьевка.</w:t>
      </w:r>
    </w:p>
    <w:p w:rsidR="00F873EA" w:rsidRPr="006505C5" w:rsidRDefault="00F873EA" w:rsidP="00F873EA">
      <w:pPr>
        <w:jc w:val="both"/>
      </w:pPr>
      <w:r w:rsidRPr="006505C5">
        <w:rPr>
          <w:b/>
        </w:rPr>
        <w:t>28 марта</w:t>
      </w:r>
      <w:r w:rsidRPr="006505C5">
        <w:tab/>
        <w:t>10.00</w:t>
      </w:r>
      <w:r>
        <w:t>-18.00</w:t>
      </w:r>
      <w:r w:rsidRPr="006505C5">
        <w:tab/>
        <w:t>Предварительные соревнования</w:t>
      </w:r>
      <w:r>
        <w:t>, финальные встречи, награждение</w:t>
      </w:r>
      <w:r w:rsidRPr="006505C5">
        <w:t xml:space="preserve">. </w:t>
      </w:r>
    </w:p>
    <w:p w:rsidR="00F873EA" w:rsidRPr="006505C5" w:rsidRDefault="00F873EA" w:rsidP="00F873EA">
      <w:pPr>
        <w:ind w:left="1440" w:hanging="1422"/>
        <w:jc w:val="both"/>
      </w:pPr>
      <w:r>
        <w:tab/>
        <w:t xml:space="preserve">17.30   </w:t>
      </w:r>
      <w:r w:rsidRPr="006505C5">
        <w:tab/>
      </w:r>
      <w:r>
        <w:t>Торжественное открытие.</w:t>
      </w:r>
    </w:p>
    <w:p w:rsidR="00F873EA" w:rsidRDefault="00F873EA" w:rsidP="00F873EA">
      <w:pPr>
        <w:ind w:left="1440" w:hanging="1422"/>
        <w:jc w:val="both"/>
      </w:pPr>
      <w:r w:rsidRPr="006505C5">
        <w:tab/>
        <w:t>15.00-16.00</w:t>
      </w:r>
      <w:r w:rsidRPr="006505C5">
        <w:tab/>
        <w:t xml:space="preserve">Взвешивание юношей в </w:t>
      </w:r>
      <w:proofErr w:type="gramStart"/>
      <w:r w:rsidRPr="006505C5">
        <w:t>в</w:t>
      </w:r>
      <w:proofErr w:type="gramEnd"/>
      <w:r w:rsidRPr="006505C5">
        <w:t>/ка</w:t>
      </w:r>
      <w:r>
        <w:t>тегориях: 46,55,66,78,+84кг.</w:t>
      </w:r>
    </w:p>
    <w:p w:rsidR="00F873EA" w:rsidRPr="006505C5" w:rsidRDefault="00F873EA" w:rsidP="00F873EA">
      <w:pPr>
        <w:ind w:left="1440" w:hanging="1422"/>
        <w:jc w:val="both"/>
      </w:pPr>
      <w:r>
        <w:t xml:space="preserve">                                               Взвешивание девушек в </w:t>
      </w:r>
      <w:proofErr w:type="gramStart"/>
      <w:r>
        <w:t>в</w:t>
      </w:r>
      <w:proofErr w:type="gramEnd"/>
      <w:r>
        <w:t>/категориях:41.48,56,65,+70кг.</w:t>
      </w:r>
    </w:p>
    <w:p w:rsidR="00F873EA" w:rsidRPr="006505C5" w:rsidRDefault="00F873EA" w:rsidP="00F873EA">
      <w:pPr>
        <w:jc w:val="both"/>
      </w:pPr>
      <w:r w:rsidRPr="006505C5">
        <w:rPr>
          <w:b/>
        </w:rPr>
        <w:t>29 марта</w:t>
      </w:r>
      <w:r w:rsidRPr="006505C5">
        <w:tab/>
        <w:t>10.00</w:t>
      </w:r>
      <w:r w:rsidRPr="006505C5">
        <w:tab/>
      </w:r>
      <w:r w:rsidRPr="006505C5">
        <w:tab/>
        <w:t xml:space="preserve">Предварительные соревнования. </w:t>
      </w:r>
    </w:p>
    <w:p w:rsidR="00F873EA" w:rsidRPr="006505C5" w:rsidRDefault="00F873EA" w:rsidP="00F873EA">
      <w:pPr>
        <w:ind w:left="1440" w:hanging="1422"/>
        <w:jc w:val="both"/>
      </w:pPr>
      <w:r>
        <w:tab/>
        <w:t>17.00</w:t>
      </w:r>
      <w:r>
        <w:tab/>
        <w:t xml:space="preserve">         </w:t>
      </w:r>
      <w:r w:rsidRPr="006505C5">
        <w:t xml:space="preserve"> Финальные схватки, награждение победителей и призеров соревнований. </w:t>
      </w:r>
    </w:p>
    <w:p w:rsidR="00F873EA" w:rsidRDefault="00F873EA" w:rsidP="00F873EA">
      <w:pPr>
        <w:ind w:left="1440" w:hanging="1422"/>
        <w:jc w:val="both"/>
      </w:pPr>
      <w:r>
        <w:tab/>
        <w:t xml:space="preserve">  </w:t>
      </w:r>
    </w:p>
    <w:p w:rsidR="00F873EA" w:rsidRDefault="00F873EA" w:rsidP="00F873EA">
      <w:pPr>
        <w:ind w:left="1440" w:hanging="1422"/>
        <w:jc w:val="both"/>
      </w:pPr>
    </w:p>
    <w:p w:rsidR="00F873EA" w:rsidRPr="006505C5" w:rsidRDefault="00F873EA" w:rsidP="00F873EA">
      <w:pPr>
        <w:ind w:left="1440" w:hanging="1422"/>
        <w:jc w:val="both"/>
      </w:pPr>
      <w:r w:rsidRPr="006505C5">
        <w:rPr>
          <w:b/>
        </w:rPr>
        <w:t xml:space="preserve"> 3</w:t>
      </w:r>
      <w:r>
        <w:rPr>
          <w:b/>
        </w:rPr>
        <w:t>0</w:t>
      </w:r>
      <w:r w:rsidRPr="006505C5">
        <w:rPr>
          <w:b/>
        </w:rPr>
        <w:t>марта</w:t>
      </w:r>
      <w:r w:rsidRPr="006505C5">
        <w:tab/>
        <w:t xml:space="preserve"> День отъезда.</w:t>
      </w:r>
    </w:p>
    <w:p w:rsidR="00F873EA" w:rsidRPr="006505C5" w:rsidRDefault="00F873EA" w:rsidP="00F873EA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F873EA" w:rsidRPr="006505C5" w:rsidRDefault="00F873EA" w:rsidP="00F873EA">
      <w:pPr>
        <w:jc w:val="both"/>
      </w:pPr>
      <w:r w:rsidRPr="006505C5">
        <w:tab/>
        <w:t>Подтверждение по приезду и составу команд направить до 20 марта 201</w:t>
      </w:r>
      <w:r>
        <w:t xml:space="preserve">4 года на эл                </w:t>
      </w:r>
      <w:r w:rsidRPr="006505C5">
        <w:tab/>
      </w:r>
      <w:hyperlink r:id="rId11" w:history="1">
        <w:r w:rsidRPr="00922E10">
          <w:rPr>
            <w:rStyle w:val="a4"/>
            <w:lang w:val="en-US"/>
          </w:rPr>
          <w:t>KURGAN</w:t>
        </w:r>
        <w:r w:rsidRPr="00922E10">
          <w:rPr>
            <w:rStyle w:val="a4"/>
          </w:rPr>
          <w:t>-</w:t>
        </w:r>
        <w:r w:rsidRPr="00922E10">
          <w:rPr>
            <w:rStyle w:val="a4"/>
            <w:lang w:val="en-US"/>
          </w:rPr>
          <w:t>OSDUHOR</w:t>
        </w:r>
        <w:r w:rsidRPr="00922E10">
          <w:rPr>
            <w:rStyle w:val="a4"/>
          </w:rPr>
          <w:t>1@</w:t>
        </w:r>
        <w:proofErr w:type="spellStart"/>
        <w:r w:rsidRPr="00922E10">
          <w:rPr>
            <w:rStyle w:val="a4"/>
            <w:lang w:val="en-US"/>
          </w:rPr>
          <w:t>yandex</w:t>
        </w:r>
        <w:proofErr w:type="spellEnd"/>
        <w:r w:rsidRPr="00922E10">
          <w:rPr>
            <w:rStyle w:val="a4"/>
          </w:rPr>
          <w:t>.</w:t>
        </w:r>
        <w:proofErr w:type="spellStart"/>
        <w:r w:rsidRPr="00922E10">
          <w:rPr>
            <w:rStyle w:val="a4"/>
            <w:lang w:val="en-US"/>
          </w:rPr>
          <w:t>ru</w:t>
        </w:r>
        <w:proofErr w:type="spellEnd"/>
      </w:hyperlink>
      <w:r w:rsidRPr="00D15F0D">
        <w:t>.</w:t>
      </w:r>
      <w:r>
        <w:t xml:space="preserve"> (3522)249245,ответственный за проживание Кудрявцев Сергей Юрьевич 89129780777</w:t>
      </w:r>
      <w:r w:rsidRPr="006505C5">
        <w:tab/>
      </w:r>
    </w:p>
    <w:p w:rsidR="00F873EA" w:rsidRPr="006505C5" w:rsidRDefault="00F873EA" w:rsidP="00F873EA">
      <w:pPr>
        <w:jc w:val="both"/>
      </w:pPr>
    </w:p>
    <w:p w:rsidR="00F873EA" w:rsidRDefault="00F873EA" w:rsidP="00F873EA">
      <w:pPr>
        <w:jc w:val="both"/>
      </w:pPr>
    </w:p>
    <w:p w:rsidR="00F873EA" w:rsidRPr="006505C5" w:rsidRDefault="00F873EA" w:rsidP="00F873EA">
      <w:pPr>
        <w:jc w:val="both"/>
      </w:pPr>
    </w:p>
    <w:p w:rsidR="00F873EA" w:rsidRPr="00AA36BD" w:rsidRDefault="00F873EA" w:rsidP="00F873EA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F873EA" w:rsidRPr="00AA36BD" w:rsidRDefault="00F873EA" w:rsidP="00F873EA">
      <w:pPr>
        <w:jc w:val="both"/>
      </w:pPr>
    </w:p>
    <w:p w:rsidR="00F873EA" w:rsidRPr="00AA36BD" w:rsidRDefault="00F873EA" w:rsidP="00F873EA"/>
    <w:p w:rsidR="00F873EA" w:rsidRPr="00AA36BD" w:rsidRDefault="00F873EA" w:rsidP="00F873EA"/>
    <w:p w:rsidR="00F873EA" w:rsidRPr="00AA36BD" w:rsidRDefault="00F873EA" w:rsidP="00F873EA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F873EA" w:rsidRPr="00F873EA" w:rsidRDefault="00F873EA"/>
    <w:sectPr w:rsidR="00F873EA" w:rsidRPr="00F873EA" w:rsidSect="00F873E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EA"/>
    <w:rsid w:val="0027438E"/>
    <w:rsid w:val="004D3A8D"/>
    <w:rsid w:val="005B26D2"/>
    <w:rsid w:val="00842AA7"/>
    <w:rsid w:val="009446A8"/>
    <w:rsid w:val="00D02A55"/>
    <w:rsid w:val="00F83725"/>
    <w:rsid w:val="00F8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873EA"/>
    <w:pPr>
      <w:jc w:val="center"/>
    </w:pPr>
    <w:rPr>
      <w:rFonts w:ascii="Bookman Old Style" w:hAnsi="Bookman Old Style"/>
      <w:b/>
      <w:color w:val="000080"/>
      <w:sz w:val="28"/>
      <w:szCs w:val="20"/>
    </w:rPr>
  </w:style>
  <w:style w:type="paragraph" w:styleId="3">
    <w:name w:val="Body Text 3"/>
    <w:basedOn w:val="a"/>
    <w:link w:val="30"/>
    <w:rsid w:val="00F873EA"/>
    <w:pPr>
      <w:tabs>
        <w:tab w:val="left" w:pos="374"/>
        <w:tab w:val="left" w:pos="2805"/>
        <w:tab w:val="left" w:pos="5809"/>
      </w:tabs>
      <w:ind w:right="5904"/>
    </w:pPr>
    <w:rPr>
      <w:rFonts w:ascii="Book Antiqua" w:hAnsi="Book Antiqua"/>
      <w:color w:val="000080"/>
      <w:sz w:val="22"/>
    </w:rPr>
  </w:style>
  <w:style w:type="character" w:customStyle="1" w:styleId="30">
    <w:name w:val="Основной текст 3 Знак"/>
    <w:basedOn w:val="a0"/>
    <w:link w:val="3"/>
    <w:rsid w:val="00F873EA"/>
    <w:rPr>
      <w:rFonts w:ascii="Book Antiqua" w:eastAsia="Times New Roman" w:hAnsi="Book Antiqua" w:cs="Times New Roman"/>
      <w:color w:val="000080"/>
      <w:szCs w:val="24"/>
      <w:lang w:eastAsia="ru-RU"/>
    </w:rPr>
  </w:style>
  <w:style w:type="character" w:styleId="a4">
    <w:name w:val="Hyperlink"/>
    <w:basedOn w:val="a0"/>
    <w:uiPriority w:val="99"/>
    <w:unhideWhenUsed/>
    <w:rsid w:val="00F873E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73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3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873EA"/>
    <w:pPr>
      <w:jc w:val="center"/>
    </w:pPr>
    <w:rPr>
      <w:rFonts w:ascii="Bookman Old Style" w:hAnsi="Bookman Old Style"/>
      <w:b/>
      <w:color w:val="000080"/>
      <w:sz w:val="28"/>
      <w:szCs w:val="20"/>
    </w:rPr>
  </w:style>
  <w:style w:type="paragraph" w:styleId="3">
    <w:name w:val="Body Text 3"/>
    <w:basedOn w:val="a"/>
    <w:link w:val="30"/>
    <w:rsid w:val="00F873EA"/>
    <w:pPr>
      <w:tabs>
        <w:tab w:val="left" w:pos="374"/>
        <w:tab w:val="left" w:pos="2805"/>
        <w:tab w:val="left" w:pos="5809"/>
      </w:tabs>
      <w:ind w:right="5904"/>
    </w:pPr>
    <w:rPr>
      <w:rFonts w:ascii="Book Antiqua" w:hAnsi="Book Antiqua"/>
      <w:color w:val="000080"/>
      <w:sz w:val="22"/>
    </w:rPr>
  </w:style>
  <w:style w:type="character" w:customStyle="1" w:styleId="30">
    <w:name w:val="Основной текст 3 Знак"/>
    <w:basedOn w:val="a0"/>
    <w:link w:val="3"/>
    <w:rsid w:val="00F873EA"/>
    <w:rPr>
      <w:rFonts w:ascii="Book Antiqua" w:eastAsia="Times New Roman" w:hAnsi="Book Antiqua" w:cs="Times New Roman"/>
      <w:color w:val="000080"/>
      <w:szCs w:val="24"/>
      <w:lang w:eastAsia="ru-RU"/>
    </w:rPr>
  </w:style>
  <w:style w:type="character" w:styleId="a4">
    <w:name w:val="Hyperlink"/>
    <w:basedOn w:val="a0"/>
    <w:uiPriority w:val="99"/>
    <w:unhideWhenUsed/>
    <w:rsid w:val="00F873E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73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3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GAN-OSDUHOR1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RGAN-OSDUHOR1@yandex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RGAN-OSDUHOR1@yandex.ru" TargetMode="External"/><Relationship Id="rId11" Type="http://schemas.openxmlformats.org/officeDocument/2006/relationships/hyperlink" Target="mailto:KURGAN-OSDUHOR1@yandex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KURGAN-OSDUHOR1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RGAN-OSDUHOR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Gavrilov</cp:lastModifiedBy>
  <cp:revision>3</cp:revision>
  <cp:lastPrinted>2014-02-13T10:41:00Z</cp:lastPrinted>
  <dcterms:created xsi:type="dcterms:W3CDTF">2014-02-13T10:43:00Z</dcterms:created>
  <dcterms:modified xsi:type="dcterms:W3CDTF">2014-02-17T10:36:00Z</dcterms:modified>
</cp:coreProperties>
</file>