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EA" w:rsidRPr="00116353" w:rsidRDefault="00F873EA" w:rsidP="00F873EA">
      <w:pPr>
        <w:ind w:left="-142"/>
        <w:rPr>
          <w:sz w:val="28"/>
          <w:szCs w:val="28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116353">
        <w:tc>
          <w:tcPr>
            <w:tcW w:w="5211" w:type="dxa"/>
            <w:shd w:val="clear" w:color="auto" w:fill="auto"/>
          </w:tcPr>
          <w:p w:rsidR="00F873EA" w:rsidRPr="0013129B" w:rsidRDefault="00F873EA" w:rsidP="00116353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20338411" wp14:editId="735E55F7">
                  <wp:extent cx="628650" cy="638175"/>
                  <wp:effectExtent l="0" t="0" r="0" b="9525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116353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116353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116353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494"/>
            </w:pPr>
          </w:p>
          <w:p w:rsidR="005B26D2" w:rsidRPr="00116353" w:rsidRDefault="0027438E" w:rsidP="00116353">
            <w:pPr>
              <w:ind w:left="494" w:firstLine="39"/>
              <w:rPr>
                <w:sz w:val="28"/>
                <w:szCs w:val="28"/>
              </w:rPr>
            </w:pPr>
            <w:r w:rsidRPr="00116353">
              <w:rPr>
                <w:sz w:val="28"/>
                <w:szCs w:val="28"/>
              </w:rPr>
              <w:t xml:space="preserve">Управление по физической </w:t>
            </w:r>
            <w:r w:rsidR="00116353">
              <w:rPr>
                <w:sz w:val="28"/>
                <w:szCs w:val="28"/>
              </w:rPr>
              <w:t xml:space="preserve">  </w:t>
            </w:r>
            <w:r w:rsidRPr="00116353">
              <w:rPr>
                <w:sz w:val="28"/>
                <w:szCs w:val="28"/>
              </w:rPr>
              <w:t>культуре</w:t>
            </w:r>
            <w:r w:rsidR="005B26D2" w:rsidRPr="00116353">
              <w:rPr>
                <w:sz w:val="28"/>
                <w:szCs w:val="28"/>
              </w:rPr>
              <w:t>,</w:t>
            </w:r>
            <w:r w:rsidR="0009018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B26D2" w:rsidRPr="00116353">
              <w:rPr>
                <w:sz w:val="28"/>
                <w:szCs w:val="28"/>
              </w:rPr>
              <w:t>спорту и туризму</w:t>
            </w:r>
          </w:p>
          <w:p w:rsidR="005B26D2" w:rsidRDefault="005B26D2" w:rsidP="00116353">
            <w:pPr>
              <w:ind w:left="494" w:firstLine="39"/>
            </w:pPr>
            <w:r w:rsidRPr="00116353">
              <w:rPr>
                <w:sz w:val="28"/>
                <w:szCs w:val="28"/>
              </w:rPr>
              <w:t>Курганской области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F873EA" w:rsidRPr="006505C5" w:rsidRDefault="00F873EA" w:rsidP="00F873E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 w:rsidR="00116353">
        <w:t>4 год в городе Радужный (ХМАО-Югра)  в период с 01</w:t>
      </w:r>
      <w:r w:rsidRPr="006505C5">
        <w:t xml:space="preserve"> по  </w:t>
      </w:r>
      <w:r w:rsidR="00116353">
        <w:t>04 мая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Уральского</w:t>
      </w:r>
      <w:r w:rsidRPr="006505C5">
        <w:t xml:space="preserve"> федерального округа по самбо среди юношей и девушек</w:t>
      </w:r>
      <w:r w:rsidR="00116353">
        <w:t xml:space="preserve"> 2000-2001гр</w:t>
      </w:r>
      <w:proofErr w:type="gramStart"/>
      <w:r w:rsidR="00116353">
        <w:t>.(</w:t>
      </w:r>
      <w:proofErr w:type="gramEnd"/>
      <w:r w:rsidR="00116353">
        <w:t xml:space="preserve">отбор на финал 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F873EA" w:rsidRPr="006505C5" w:rsidRDefault="00F873EA" w:rsidP="00F873E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F873EA" w:rsidRPr="006505C5" w:rsidRDefault="00F873EA" w:rsidP="00F873E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F873EA" w:rsidRDefault="00F873EA" w:rsidP="00F873EA">
      <w:pPr>
        <w:jc w:val="both"/>
        <w:rPr>
          <w:b/>
        </w:rPr>
      </w:pPr>
    </w:p>
    <w:p w:rsidR="00F873EA" w:rsidRDefault="00116353" w:rsidP="00F873EA">
      <w:pPr>
        <w:jc w:val="both"/>
      </w:pPr>
      <w:r>
        <w:rPr>
          <w:b/>
        </w:rPr>
        <w:t>01 мая</w:t>
      </w:r>
      <w:r w:rsidR="00F873EA" w:rsidRPr="006505C5">
        <w:rPr>
          <w:b/>
        </w:rPr>
        <w:tab/>
      </w:r>
      <w:r>
        <w:t>14</w:t>
      </w:r>
      <w:r w:rsidR="00F873EA">
        <w:t>.00-15</w:t>
      </w:r>
      <w:r w:rsidR="00F873EA" w:rsidRPr="006505C5">
        <w:t>.00</w:t>
      </w:r>
      <w:r w:rsidR="00F873EA" w:rsidRPr="006505C5">
        <w:tab/>
        <w:t>Приезд делегаций, комиссия по допуску участников.</w:t>
      </w:r>
      <w:r w:rsidR="00F873EA" w:rsidRPr="006505C5">
        <w:tab/>
      </w:r>
      <w:r w:rsidR="00F873EA" w:rsidRPr="006505C5">
        <w:tab/>
      </w:r>
      <w:r w:rsidR="00F873EA" w:rsidRPr="006505C5">
        <w:tab/>
      </w:r>
      <w:r w:rsidR="00F873EA" w:rsidRPr="006505C5">
        <w:tab/>
        <w:t>17.00-18.00</w:t>
      </w:r>
      <w:r w:rsidR="00F873EA"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35,42,50,59,71</w:t>
      </w:r>
      <w:r w:rsidR="00F873EA">
        <w:t>кг.</w:t>
      </w:r>
    </w:p>
    <w:p w:rsidR="00F873EA" w:rsidRPr="006505C5" w:rsidRDefault="00F873EA" w:rsidP="00F873EA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 w:rsidR="00116353">
        <w:t>/категориях:34,40,47,55,65</w:t>
      </w:r>
      <w:r>
        <w:t>кг.</w:t>
      </w:r>
      <w:r w:rsidRPr="006505C5">
        <w:tab/>
      </w:r>
      <w:r w:rsidRPr="006505C5">
        <w:tab/>
      </w:r>
      <w:r w:rsidR="00116353">
        <w:t xml:space="preserve">            </w:t>
      </w:r>
      <w:r w:rsidRPr="006505C5">
        <w:t>18.00-19.00</w:t>
      </w:r>
      <w:r w:rsidRPr="006505C5">
        <w:tab/>
        <w:t>Совещание судей, тренеров и представителей. Жеребьевка.</w:t>
      </w:r>
    </w:p>
    <w:p w:rsidR="00F873EA" w:rsidRPr="006505C5" w:rsidRDefault="001432A5" w:rsidP="00F873EA">
      <w:pPr>
        <w:jc w:val="both"/>
      </w:pPr>
      <w:r>
        <w:rPr>
          <w:b/>
        </w:rPr>
        <w:t>02 мая</w:t>
      </w:r>
      <w:r w:rsidR="00F873EA" w:rsidRPr="006505C5">
        <w:tab/>
        <w:t>10.00</w:t>
      </w:r>
      <w:r w:rsidR="00116353">
        <w:t xml:space="preserve">   </w:t>
      </w:r>
      <w:r w:rsidR="00F873EA" w:rsidRPr="006505C5">
        <w:tab/>
        <w:t>Предварительные соревнования</w:t>
      </w:r>
      <w:r w:rsidR="00116353">
        <w:t>.</w:t>
      </w:r>
    </w:p>
    <w:p w:rsidR="00F873EA" w:rsidRPr="006505C5" w:rsidRDefault="00116353" w:rsidP="00F873EA">
      <w:pPr>
        <w:ind w:left="1440" w:hanging="1422"/>
        <w:jc w:val="both"/>
      </w:pPr>
      <w:r>
        <w:tab/>
        <w:t>17.00</w:t>
      </w:r>
      <w:r w:rsidR="00F873EA">
        <w:t xml:space="preserve">   </w:t>
      </w:r>
      <w:r w:rsidR="00F873EA" w:rsidRPr="006505C5">
        <w:tab/>
      </w:r>
      <w:r>
        <w:t>Торжественное открытие, финальные схватки,</w:t>
      </w:r>
      <w:r w:rsidR="001432A5">
        <w:t xml:space="preserve"> </w:t>
      </w:r>
      <w:r>
        <w:t>награждение победителей</w:t>
      </w:r>
      <w:r w:rsidR="001432A5">
        <w:t xml:space="preserve"> и призеров соревнований</w:t>
      </w:r>
    </w:p>
    <w:p w:rsidR="00F873EA" w:rsidRDefault="00F873EA" w:rsidP="00F873E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 w:rsidR="001432A5">
        <w:t>тегориях: 38,46,54,65,+71</w:t>
      </w:r>
      <w:r>
        <w:t>кг.</w:t>
      </w:r>
    </w:p>
    <w:p w:rsidR="00F873EA" w:rsidRPr="006505C5" w:rsidRDefault="00F873EA" w:rsidP="00F873EA">
      <w:pPr>
        <w:ind w:left="1440" w:hanging="1422"/>
        <w:jc w:val="both"/>
      </w:pPr>
      <w:r>
        <w:t xml:space="preserve">                                               Взвешивание девуше</w:t>
      </w:r>
      <w:r w:rsidR="001432A5">
        <w:t xml:space="preserve">к в </w:t>
      </w:r>
      <w:proofErr w:type="gramStart"/>
      <w:r w:rsidR="001432A5">
        <w:t>в</w:t>
      </w:r>
      <w:proofErr w:type="gramEnd"/>
      <w:r w:rsidR="001432A5">
        <w:t>/категориях: 37,43,51,59,+65</w:t>
      </w:r>
      <w:r>
        <w:t>кг.</w:t>
      </w:r>
    </w:p>
    <w:p w:rsidR="00F873EA" w:rsidRPr="006505C5" w:rsidRDefault="001432A5" w:rsidP="00F873EA">
      <w:pPr>
        <w:jc w:val="both"/>
      </w:pPr>
      <w:r>
        <w:rPr>
          <w:b/>
        </w:rPr>
        <w:t>03 мая</w:t>
      </w:r>
      <w:r w:rsidR="00F873EA" w:rsidRPr="006505C5">
        <w:tab/>
        <w:t>10.00</w:t>
      </w:r>
      <w:r w:rsidR="00F873EA" w:rsidRPr="006505C5">
        <w:tab/>
      </w:r>
      <w:r w:rsidR="00F873EA" w:rsidRPr="006505C5">
        <w:tab/>
        <w:t xml:space="preserve">Предварительные соревнования. </w:t>
      </w:r>
    </w:p>
    <w:p w:rsidR="001432A5" w:rsidRDefault="001432A5" w:rsidP="001432A5">
      <w:pPr>
        <w:ind w:left="1440" w:hanging="1422"/>
        <w:jc w:val="both"/>
      </w:pPr>
      <w:r>
        <w:tab/>
      </w:r>
      <w:r w:rsidR="00F873EA">
        <w:tab/>
        <w:t xml:space="preserve">         </w:t>
      </w:r>
      <w:r>
        <w:t xml:space="preserve"> </w:t>
      </w:r>
      <w:r w:rsidR="00F873EA" w:rsidRPr="006505C5">
        <w:t xml:space="preserve"> Финальные схватки, награждение победи</w:t>
      </w:r>
      <w:r>
        <w:t>телей и призеров соревнований.</w:t>
      </w:r>
    </w:p>
    <w:p w:rsidR="00F873EA" w:rsidRPr="006505C5" w:rsidRDefault="001432A5" w:rsidP="001432A5">
      <w:pPr>
        <w:ind w:left="1440" w:hanging="1422"/>
        <w:jc w:val="both"/>
      </w:pPr>
      <w:r>
        <w:rPr>
          <w:b/>
        </w:rPr>
        <w:t>04 мая</w:t>
      </w:r>
      <w:r>
        <w:t xml:space="preserve">                                   </w:t>
      </w:r>
      <w:r w:rsidR="00F873EA" w:rsidRPr="006505C5">
        <w:t>День отъезда.</w:t>
      </w:r>
      <w:r>
        <w:t xml:space="preserve">   </w:t>
      </w:r>
    </w:p>
    <w:p w:rsidR="00F873EA" w:rsidRPr="006505C5" w:rsidRDefault="00F873EA" w:rsidP="00F873E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09018E" w:rsidRDefault="00F873EA" w:rsidP="00F873EA">
      <w:pPr>
        <w:jc w:val="both"/>
      </w:pPr>
      <w:r w:rsidRPr="006505C5">
        <w:tab/>
        <w:t>Подтверждение по приезду и сост</w:t>
      </w:r>
      <w:r w:rsidR="001432A5">
        <w:t>аву команд направить до 20 апреля</w:t>
      </w:r>
      <w:r w:rsidRPr="006505C5">
        <w:t xml:space="preserve"> 201</w:t>
      </w:r>
      <w:r w:rsidR="001432A5">
        <w:t xml:space="preserve">4 года на </w:t>
      </w:r>
      <w:proofErr w:type="spellStart"/>
      <w:r w:rsidR="001432A5">
        <w:t>эл</w:t>
      </w:r>
      <w:proofErr w:type="gramStart"/>
      <w:r w:rsidR="001432A5">
        <w:t>.п</w:t>
      </w:r>
      <w:proofErr w:type="gramEnd"/>
      <w:r w:rsidR="001432A5">
        <w:t>очту</w:t>
      </w:r>
      <w:proofErr w:type="spellEnd"/>
      <w:r w:rsidR="001432A5">
        <w:t xml:space="preserve"> </w:t>
      </w:r>
      <w:hyperlink r:id="rId6" w:history="1">
        <w:r w:rsidR="003049C8" w:rsidRPr="00E26644">
          <w:rPr>
            <w:rStyle w:val="a4"/>
            <w:lang w:val="en-US"/>
          </w:rPr>
          <w:t>samdo</w:t>
        </w:r>
        <w:r w:rsidR="003049C8" w:rsidRPr="00E26644">
          <w:rPr>
            <w:rStyle w:val="a4"/>
          </w:rPr>
          <w:t>.</w:t>
        </w:r>
        <w:r w:rsidR="003049C8" w:rsidRPr="00E26644">
          <w:rPr>
            <w:rStyle w:val="a4"/>
            <w:lang w:val="en-US"/>
          </w:rPr>
          <w:t>raduzhniy</w:t>
        </w:r>
        <w:r w:rsidR="003049C8" w:rsidRPr="003049C8">
          <w:rPr>
            <w:rStyle w:val="a4"/>
          </w:rPr>
          <w:t>@</w:t>
        </w:r>
        <w:r w:rsidR="003049C8" w:rsidRPr="00E26644">
          <w:rPr>
            <w:rStyle w:val="a4"/>
            <w:lang w:val="en-US"/>
          </w:rPr>
          <w:t>mail</w:t>
        </w:r>
        <w:r w:rsidR="003049C8" w:rsidRPr="003049C8">
          <w:rPr>
            <w:rStyle w:val="a4"/>
          </w:rPr>
          <w:t>.</w:t>
        </w:r>
        <w:proofErr w:type="spellStart"/>
        <w:r w:rsidR="003049C8" w:rsidRPr="00E26644">
          <w:rPr>
            <w:rStyle w:val="a4"/>
            <w:lang w:val="en-US"/>
          </w:rPr>
          <w:t>ru</w:t>
        </w:r>
        <w:proofErr w:type="spellEnd"/>
      </w:hyperlink>
      <w:r w:rsidR="0009018E">
        <w:t>.</w:t>
      </w:r>
      <w:r w:rsidR="003049C8" w:rsidRPr="003049C8">
        <w:t xml:space="preserve"> </w:t>
      </w:r>
    </w:p>
    <w:p w:rsidR="00F873EA" w:rsidRPr="006505C5" w:rsidRDefault="0009018E" w:rsidP="00F873EA">
      <w:pPr>
        <w:jc w:val="both"/>
      </w:pPr>
      <w:r>
        <w:t xml:space="preserve"> По приезду </w:t>
      </w:r>
      <w:r>
        <w:t>обращаться</w:t>
      </w:r>
      <w:r>
        <w:t>:</w:t>
      </w:r>
      <w:r>
        <w:t xml:space="preserve"> </w:t>
      </w:r>
      <w:proofErr w:type="spellStart"/>
      <w:r>
        <w:t>г</w:t>
      </w:r>
      <w:proofErr w:type="gramStart"/>
      <w:r>
        <w:t>.Р</w:t>
      </w:r>
      <w:proofErr w:type="gramEnd"/>
      <w:r>
        <w:t>адужный</w:t>
      </w:r>
      <w:proofErr w:type="spellEnd"/>
      <w:r>
        <w:t xml:space="preserve"> ХМАО-Югра АУ ОУ ДОД СДЮСШОР </w:t>
      </w:r>
      <w:r>
        <w:t>«</w:t>
      </w:r>
      <w:r>
        <w:t>Юность</w:t>
      </w:r>
      <w:r>
        <w:t xml:space="preserve">». Справки по тел.: </w:t>
      </w:r>
      <w:r w:rsidR="003049C8">
        <w:t>8(34668)35113 сот.8-982-522-45-60 Дыбенко Константин Викторович</w:t>
      </w:r>
      <w:proofErr w:type="gramStart"/>
      <w:r w:rsidR="003049C8">
        <w:t xml:space="preserve"> ,</w:t>
      </w:r>
      <w:proofErr w:type="gramEnd"/>
      <w:r w:rsidR="00F873EA" w:rsidRPr="006505C5">
        <w:tab/>
      </w:r>
    </w:p>
    <w:p w:rsidR="00F873EA" w:rsidRPr="006505C5" w:rsidRDefault="00F873EA" w:rsidP="00F873EA">
      <w:pPr>
        <w:jc w:val="both"/>
      </w:pPr>
    </w:p>
    <w:p w:rsidR="00F873EA" w:rsidRDefault="00F873EA" w:rsidP="00F873EA">
      <w:pPr>
        <w:jc w:val="both"/>
      </w:pPr>
    </w:p>
    <w:p w:rsidR="00F873EA" w:rsidRPr="006505C5" w:rsidRDefault="00F873EA" w:rsidP="00F873EA">
      <w:pPr>
        <w:jc w:val="both"/>
      </w:pPr>
    </w:p>
    <w:p w:rsidR="00F873EA" w:rsidRPr="00AA36BD" w:rsidRDefault="00F873EA" w:rsidP="00F873E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F873EA" w:rsidRPr="00AA36BD" w:rsidRDefault="00F873EA" w:rsidP="00F873EA">
      <w:pPr>
        <w:jc w:val="both"/>
      </w:pPr>
    </w:p>
    <w:p w:rsidR="00F873EA" w:rsidRPr="00AA36BD" w:rsidRDefault="00F873EA" w:rsidP="00F873EA"/>
    <w:p w:rsidR="00F873EA" w:rsidRPr="00AA36BD" w:rsidRDefault="00F873EA" w:rsidP="00F873EA"/>
    <w:p w:rsidR="00F873EA" w:rsidRPr="00AA36BD" w:rsidRDefault="00F873EA" w:rsidP="00F873E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02A55" w:rsidRDefault="00D02A55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116353">
        <w:tc>
          <w:tcPr>
            <w:tcW w:w="5211" w:type="dxa"/>
            <w:shd w:val="clear" w:color="auto" w:fill="auto"/>
          </w:tcPr>
          <w:p w:rsidR="00F873EA" w:rsidRPr="0013129B" w:rsidRDefault="00F873EA" w:rsidP="00116353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116353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116353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116353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494"/>
            </w:pPr>
          </w:p>
          <w:p w:rsidR="0009018E" w:rsidRDefault="005B26D2" w:rsidP="00116353">
            <w:pPr>
              <w:ind w:left="494" w:firstLine="39"/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 xml:space="preserve">Министерство </w:t>
            </w:r>
          </w:p>
          <w:p w:rsidR="0009018E" w:rsidRDefault="005B26D2" w:rsidP="00116353">
            <w:pPr>
              <w:ind w:left="494" w:firstLine="39"/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>физической культуры,</w:t>
            </w:r>
            <w:r w:rsidR="0009018E">
              <w:rPr>
                <w:sz w:val="28"/>
                <w:szCs w:val="28"/>
              </w:rPr>
              <w:t xml:space="preserve"> </w:t>
            </w:r>
            <w:r w:rsidRPr="0009018E">
              <w:rPr>
                <w:sz w:val="28"/>
                <w:szCs w:val="28"/>
              </w:rPr>
              <w:t xml:space="preserve">спорту </w:t>
            </w:r>
          </w:p>
          <w:p w:rsidR="005B26D2" w:rsidRPr="0009018E" w:rsidRDefault="005B26D2" w:rsidP="00116353">
            <w:pPr>
              <w:ind w:left="494" w:firstLine="39"/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>и молодежной политики</w:t>
            </w:r>
          </w:p>
          <w:p w:rsidR="005B26D2" w:rsidRDefault="005B26D2" w:rsidP="00116353">
            <w:pPr>
              <w:ind w:left="494" w:firstLine="39"/>
            </w:pPr>
            <w:r w:rsidRPr="0009018E">
              <w:rPr>
                <w:sz w:val="28"/>
                <w:szCs w:val="28"/>
              </w:rPr>
              <w:t>Свердловской области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09018E" w:rsidRPr="006505C5" w:rsidRDefault="0009018E" w:rsidP="0009018E">
      <w:pPr>
        <w:ind w:firstLine="708"/>
        <w:jc w:val="both"/>
      </w:pPr>
      <w:r w:rsidRPr="006505C5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Радужный (ХМАО-Югра)  в период с 01</w:t>
      </w:r>
      <w:r w:rsidRPr="006505C5">
        <w:t xml:space="preserve"> по  </w:t>
      </w:r>
      <w:r>
        <w:t>04 мая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Уральского</w:t>
      </w:r>
      <w:r w:rsidRPr="006505C5">
        <w:t xml:space="preserve"> федерального округа по самбо среди юношей и девушек</w:t>
      </w:r>
      <w:r>
        <w:t xml:space="preserve"> 2000-2001гр</w:t>
      </w:r>
      <w:proofErr w:type="gramStart"/>
      <w:r>
        <w:t>.(</w:t>
      </w:r>
      <w:proofErr w:type="gramEnd"/>
      <w:r>
        <w:t xml:space="preserve">отбор на финал 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09018E" w:rsidRPr="006505C5" w:rsidRDefault="0009018E" w:rsidP="0009018E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09018E" w:rsidRPr="006505C5" w:rsidRDefault="0009018E" w:rsidP="0009018E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09018E" w:rsidRDefault="0009018E" w:rsidP="0009018E">
      <w:pPr>
        <w:jc w:val="both"/>
        <w:rPr>
          <w:b/>
        </w:rPr>
      </w:pPr>
    </w:p>
    <w:p w:rsidR="0009018E" w:rsidRDefault="0009018E" w:rsidP="0009018E">
      <w:pPr>
        <w:jc w:val="both"/>
      </w:pPr>
      <w:r>
        <w:rPr>
          <w:b/>
        </w:rPr>
        <w:t>01 мая</w:t>
      </w:r>
      <w:r w:rsidRPr="006505C5">
        <w:rPr>
          <w:b/>
        </w:rPr>
        <w:tab/>
      </w:r>
      <w:r>
        <w:t>14.00-15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35,42,50,59,71кг.</w:t>
      </w:r>
    </w:p>
    <w:p w:rsidR="0009018E" w:rsidRPr="006505C5" w:rsidRDefault="0009018E" w:rsidP="0009018E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  <w:r w:rsidRPr="006505C5">
        <w:tab/>
      </w:r>
      <w:r w:rsidRPr="006505C5">
        <w:tab/>
      </w:r>
      <w:r>
        <w:t xml:space="preserve">            </w:t>
      </w:r>
      <w:r w:rsidRPr="006505C5">
        <w:t>18.00-19.00</w:t>
      </w:r>
      <w:r w:rsidRPr="006505C5">
        <w:tab/>
        <w:t>Совещание судей, тренеров и представителей. Жеребьевка.</w:t>
      </w:r>
    </w:p>
    <w:p w:rsidR="0009018E" w:rsidRPr="006505C5" w:rsidRDefault="0009018E" w:rsidP="0009018E">
      <w:pPr>
        <w:jc w:val="both"/>
      </w:pPr>
      <w:r>
        <w:rPr>
          <w:b/>
        </w:rPr>
        <w:t>02 мая</w:t>
      </w:r>
      <w:r w:rsidRPr="006505C5">
        <w:tab/>
        <w:t>10.00</w:t>
      </w:r>
      <w:r>
        <w:t xml:space="preserve">   </w:t>
      </w:r>
      <w:r w:rsidRPr="006505C5">
        <w:tab/>
        <w:t>Предварительные соревнования</w:t>
      </w:r>
      <w:r>
        <w:t>.</w:t>
      </w:r>
    </w:p>
    <w:p w:rsidR="0009018E" w:rsidRPr="006505C5" w:rsidRDefault="0009018E" w:rsidP="0009018E">
      <w:pPr>
        <w:ind w:left="1440" w:hanging="1422"/>
        <w:jc w:val="both"/>
      </w:pPr>
      <w:r>
        <w:tab/>
        <w:t xml:space="preserve">17.00   </w:t>
      </w:r>
      <w:r w:rsidRPr="006505C5">
        <w:tab/>
      </w:r>
      <w:r>
        <w:t>Торжественное открытие, финальные схватки, награждение победителей и призеров соревнований</w:t>
      </w:r>
    </w:p>
    <w:p w:rsidR="0009018E" w:rsidRDefault="0009018E" w:rsidP="0009018E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38,46,54,65,+71кг.</w:t>
      </w:r>
    </w:p>
    <w:p w:rsidR="0009018E" w:rsidRPr="006505C5" w:rsidRDefault="0009018E" w:rsidP="0009018E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 37,43,51,59,+65кг.</w:t>
      </w:r>
    </w:p>
    <w:p w:rsidR="0009018E" w:rsidRPr="006505C5" w:rsidRDefault="0009018E" w:rsidP="0009018E">
      <w:pPr>
        <w:jc w:val="both"/>
      </w:pPr>
      <w:r>
        <w:rPr>
          <w:b/>
        </w:rPr>
        <w:t>03 мая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09018E" w:rsidRDefault="0009018E" w:rsidP="0009018E">
      <w:pPr>
        <w:ind w:left="1440" w:hanging="1422"/>
        <w:jc w:val="both"/>
      </w:pPr>
      <w:r>
        <w:tab/>
      </w:r>
      <w:r>
        <w:tab/>
        <w:t xml:space="preserve">          </w:t>
      </w:r>
      <w:r w:rsidRPr="006505C5">
        <w:t xml:space="preserve"> Финальные схватки, награждение победи</w:t>
      </w:r>
      <w:r>
        <w:t>телей и призеров соревнований.</w:t>
      </w:r>
    </w:p>
    <w:p w:rsidR="0009018E" w:rsidRPr="006505C5" w:rsidRDefault="0009018E" w:rsidP="0009018E">
      <w:pPr>
        <w:ind w:left="1440" w:hanging="1422"/>
        <w:jc w:val="both"/>
      </w:pPr>
      <w:r>
        <w:rPr>
          <w:b/>
        </w:rPr>
        <w:t>04 мая</w:t>
      </w:r>
      <w:r>
        <w:t xml:space="preserve">                                   </w:t>
      </w:r>
      <w:r w:rsidRPr="006505C5">
        <w:t>День отъезда.</w:t>
      </w:r>
      <w:r>
        <w:t xml:space="preserve">   </w:t>
      </w:r>
    </w:p>
    <w:p w:rsidR="0009018E" w:rsidRPr="006505C5" w:rsidRDefault="0009018E" w:rsidP="0009018E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09018E" w:rsidRDefault="0009018E" w:rsidP="0009018E">
      <w:pPr>
        <w:jc w:val="both"/>
      </w:pPr>
      <w:r w:rsidRPr="006505C5">
        <w:tab/>
        <w:t>Подтверждение по приезду и сост</w:t>
      </w:r>
      <w:r>
        <w:t>аву команд направить до 20 апреля</w:t>
      </w:r>
      <w:r w:rsidRPr="006505C5">
        <w:t xml:space="preserve"> 201</w:t>
      </w:r>
      <w:r>
        <w:t xml:space="preserve">4 года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7" w:history="1">
        <w:r w:rsidRPr="00E26644">
          <w:rPr>
            <w:rStyle w:val="a4"/>
            <w:lang w:val="en-US"/>
          </w:rPr>
          <w:t>samdo</w:t>
        </w:r>
        <w:r w:rsidRPr="00E26644">
          <w:rPr>
            <w:rStyle w:val="a4"/>
          </w:rPr>
          <w:t>.</w:t>
        </w:r>
        <w:r w:rsidRPr="00E26644">
          <w:rPr>
            <w:rStyle w:val="a4"/>
            <w:lang w:val="en-US"/>
          </w:rPr>
          <w:t>raduzhniy</w:t>
        </w:r>
        <w:r w:rsidRPr="003049C8">
          <w:rPr>
            <w:rStyle w:val="a4"/>
          </w:rPr>
          <w:t>@</w:t>
        </w:r>
        <w:r w:rsidRPr="00E26644">
          <w:rPr>
            <w:rStyle w:val="a4"/>
            <w:lang w:val="en-US"/>
          </w:rPr>
          <w:t>mail</w:t>
        </w:r>
        <w:r w:rsidRPr="003049C8">
          <w:rPr>
            <w:rStyle w:val="a4"/>
          </w:rPr>
          <w:t>.</w:t>
        </w:r>
        <w:proofErr w:type="spellStart"/>
        <w:r w:rsidRPr="00E26644">
          <w:rPr>
            <w:rStyle w:val="a4"/>
            <w:lang w:val="en-US"/>
          </w:rPr>
          <w:t>ru</w:t>
        </w:r>
        <w:proofErr w:type="spellEnd"/>
      </w:hyperlink>
      <w:r>
        <w:t>.</w:t>
      </w:r>
      <w:r w:rsidRPr="003049C8">
        <w:t xml:space="preserve"> </w:t>
      </w:r>
    </w:p>
    <w:p w:rsidR="0009018E" w:rsidRPr="006505C5" w:rsidRDefault="0009018E" w:rsidP="0009018E">
      <w:pPr>
        <w:jc w:val="both"/>
      </w:pPr>
      <w:r>
        <w:t xml:space="preserve"> По приезду обращаться: </w:t>
      </w:r>
      <w:proofErr w:type="spellStart"/>
      <w:r>
        <w:t>г</w:t>
      </w:r>
      <w:proofErr w:type="gramStart"/>
      <w:r>
        <w:t>.Р</w:t>
      </w:r>
      <w:proofErr w:type="gramEnd"/>
      <w:r>
        <w:t>адужный</w:t>
      </w:r>
      <w:proofErr w:type="spellEnd"/>
      <w:r>
        <w:t xml:space="preserve"> ХМАО-Югра АУ ОУ ДОД СДЮСШОР «Юность». Справки по тел.: 8(34668)35113 сот.8-982-522-45-60 Дыбенко Константин Викторович</w:t>
      </w:r>
      <w:proofErr w:type="gramStart"/>
      <w:r>
        <w:t xml:space="preserve"> ,</w:t>
      </w:r>
      <w:proofErr w:type="gramEnd"/>
      <w:r w:rsidRPr="006505C5">
        <w:tab/>
      </w:r>
    </w:p>
    <w:p w:rsidR="0009018E" w:rsidRPr="006505C5" w:rsidRDefault="0009018E" w:rsidP="0009018E">
      <w:pPr>
        <w:jc w:val="both"/>
      </w:pPr>
    </w:p>
    <w:p w:rsidR="0009018E" w:rsidRDefault="0009018E" w:rsidP="0009018E">
      <w:pPr>
        <w:jc w:val="both"/>
      </w:pPr>
    </w:p>
    <w:p w:rsidR="0009018E" w:rsidRPr="006505C5" w:rsidRDefault="0009018E" w:rsidP="0009018E">
      <w:pPr>
        <w:jc w:val="both"/>
      </w:pPr>
    </w:p>
    <w:p w:rsidR="0009018E" w:rsidRPr="00AA36BD" w:rsidRDefault="0009018E" w:rsidP="0009018E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09018E" w:rsidRPr="00AA36BD" w:rsidRDefault="0009018E" w:rsidP="0009018E">
      <w:pPr>
        <w:jc w:val="both"/>
      </w:pPr>
    </w:p>
    <w:p w:rsidR="0009018E" w:rsidRPr="00AA36BD" w:rsidRDefault="0009018E" w:rsidP="0009018E"/>
    <w:p w:rsidR="0009018E" w:rsidRPr="00AA36BD" w:rsidRDefault="0009018E" w:rsidP="0009018E"/>
    <w:p w:rsidR="0009018E" w:rsidRPr="00AA36BD" w:rsidRDefault="0009018E" w:rsidP="0009018E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Default="00F873EA"/>
    <w:p w:rsidR="00F873EA" w:rsidRDefault="00F873EA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116353">
        <w:tc>
          <w:tcPr>
            <w:tcW w:w="5211" w:type="dxa"/>
            <w:shd w:val="clear" w:color="auto" w:fill="auto"/>
          </w:tcPr>
          <w:p w:rsidR="00F873EA" w:rsidRPr="0013129B" w:rsidRDefault="00F873EA" w:rsidP="00116353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116353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116353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116353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494"/>
            </w:pPr>
          </w:p>
          <w:p w:rsidR="005B26D2" w:rsidRPr="0009018E" w:rsidRDefault="005B26D2" w:rsidP="005B26D2">
            <w:pPr>
              <w:ind w:left="494" w:firstLine="39"/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>Департамент по спорту и</w:t>
            </w:r>
          </w:p>
          <w:p w:rsidR="005B26D2" w:rsidRPr="0009018E" w:rsidRDefault="005B26D2" w:rsidP="005B26D2">
            <w:pPr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 xml:space="preserve">         молодежной политике</w:t>
            </w:r>
          </w:p>
          <w:p w:rsidR="00F873EA" w:rsidRDefault="005B26D2" w:rsidP="005B26D2">
            <w:pPr>
              <w:ind w:left="494" w:firstLine="39"/>
            </w:pPr>
            <w:r w:rsidRPr="0009018E">
              <w:rPr>
                <w:sz w:val="28"/>
                <w:szCs w:val="28"/>
              </w:rPr>
              <w:t>Тюменской</w:t>
            </w:r>
            <w:r w:rsidR="00F873EA" w:rsidRPr="0009018E">
              <w:rPr>
                <w:sz w:val="28"/>
                <w:szCs w:val="28"/>
              </w:rPr>
              <w:t xml:space="preserve"> </w:t>
            </w:r>
            <w:r w:rsidRPr="0009018E">
              <w:rPr>
                <w:sz w:val="28"/>
                <w:szCs w:val="28"/>
              </w:rPr>
              <w:t xml:space="preserve"> области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09018E" w:rsidRPr="006505C5" w:rsidRDefault="00F873EA" w:rsidP="0009018E">
      <w:pPr>
        <w:jc w:val="both"/>
      </w:pPr>
      <w:r w:rsidRPr="006505C5">
        <w:tab/>
      </w:r>
      <w:r w:rsidR="0009018E" w:rsidRPr="006505C5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09018E" w:rsidRPr="006505C5">
        <w:t>Минспорта</w:t>
      </w:r>
      <w:proofErr w:type="spellEnd"/>
      <w:r w:rsidR="0009018E" w:rsidRPr="006505C5">
        <w:t xml:space="preserve"> России на 201</w:t>
      </w:r>
      <w:r w:rsidR="0009018E">
        <w:t>4 год в городе Радужный (ХМАО-Югра)  в период с 01</w:t>
      </w:r>
      <w:r w:rsidR="0009018E" w:rsidRPr="006505C5">
        <w:t xml:space="preserve"> по  </w:t>
      </w:r>
      <w:r w:rsidR="0009018E">
        <w:t>04 мая</w:t>
      </w:r>
      <w:r w:rsidR="0009018E" w:rsidRPr="006505C5">
        <w:t xml:space="preserve"> </w:t>
      </w:r>
      <w:proofErr w:type="spellStart"/>
      <w:r w:rsidR="0009018E" w:rsidRPr="006505C5">
        <w:t>с.г</w:t>
      </w:r>
      <w:proofErr w:type="spellEnd"/>
      <w:r w:rsidR="0009018E" w:rsidRPr="006505C5">
        <w:t>. п</w:t>
      </w:r>
      <w:r w:rsidR="0009018E">
        <w:t>роводятся  первенства Уральского</w:t>
      </w:r>
      <w:r w:rsidR="0009018E" w:rsidRPr="006505C5">
        <w:t xml:space="preserve"> федерального округа по самбо среди юношей и девушек</w:t>
      </w:r>
      <w:r w:rsidR="0009018E">
        <w:t xml:space="preserve"> 2000-2001гр</w:t>
      </w:r>
      <w:proofErr w:type="gramStart"/>
      <w:r w:rsidR="0009018E">
        <w:t>.(</w:t>
      </w:r>
      <w:proofErr w:type="gramEnd"/>
      <w:r w:rsidR="0009018E">
        <w:t xml:space="preserve">отбор на финал </w:t>
      </w:r>
      <w:r w:rsidR="0009018E" w:rsidRPr="006505C5">
        <w:t xml:space="preserve"> первенства России 201</w:t>
      </w:r>
      <w:r w:rsidR="0009018E">
        <w:t>4</w:t>
      </w:r>
      <w:r w:rsidR="0009018E" w:rsidRPr="006505C5">
        <w:t xml:space="preserve"> года). </w:t>
      </w:r>
    </w:p>
    <w:p w:rsidR="0009018E" w:rsidRPr="006505C5" w:rsidRDefault="0009018E" w:rsidP="0009018E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09018E" w:rsidRPr="006505C5" w:rsidRDefault="0009018E" w:rsidP="0009018E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09018E" w:rsidRDefault="0009018E" w:rsidP="0009018E">
      <w:pPr>
        <w:jc w:val="both"/>
        <w:rPr>
          <w:b/>
        </w:rPr>
      </w:pPr>
    </w:p>
    <w:p w:rsidR="0009018E" w:rsidRDefault="0009018E" w:rsidP="0009018E">
      <w:pPr>
        <w:jc w:val="both"/>
      </w:pPr>
      <w:r>
        <w:rPr>
          <w:b/>
        </w:rPr>
        <w:t>01 мая</w:t>
      </w:r>
      <w:r w:rsidRPr="006505C5">
        <w:rPr>
          <w:b/>
        </w:rPr>
        <w:tab/>
      </w:r>
      <w:r>
        <w:t>14.00-15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35,42,50,59,71кг.</w:t>
      </w:r>
    </w:p>
    <w:p w:rsidR="0009018E" w:rsidRPr="006505C5" w:rsidRDefault="0009018E" w:rsidP="0009018E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  <w:r w:rsidRPr="006505C5">
        <w:tab/>
      </w:r>
      <w:r w:rsidRPr="006505C5">
        <w:tab/>
      </w:r>
      <w:r>
        <w:t xml:space="preserve">            </w:t>
      </w:r>
      <w:r w:rsidRPr="006505C5">
        <w:t>18.00-19.00</w:t>
      </w:r>
      <w:r w:rsidRPr="006505C5">
        <w:tab/>
        <w:t>Совещание судей, тренеров и представителей. Жеребьевка.</w:t>
      </w:r>
    </w:p>
    <w:p w:rsidR="0009018E" w:rsidRPr="006505C5" w:rsidRDefault="0009018E" w:rsidP="0009018E">
      <w:pPr>
        <w:jc w:val="both"/>
      </w:pPr>
      <w:r>
        <w:rPr>
          <w:b/>
        </w:rPr>
        <w:t>02 мая</w:t>
      </w:r>
      <w:r w:rsidRPr="006505C5">
        <w:tab/>
        <w:t>10.00</w:t>
      </w:r>
      <w:r>
        <w:t xml:space="preserve">   </w:t>
      </w:r>
      <w:r w:rsidRPr="006505C5">
        <w:tab/>
        <w:t>Предварительные соревнования</w:t>
      </w:r>
      <w:r>
        <w:t>.</w:t>
      </w:r>
    </w:p>
    <w:p w:rsidR="0009018E" w:rsidRPr="006505C5" w:rsidRDefault="0009018E" w:rsidP="0009018E">
      <w:pPr>
        <w:ind w:left="1440" w:hanging="1422"/>
        <w:jc w:val="both"/>
      </w:pPr>
      <w:r>
        <w:tab/>
        <w:t xml:space="preserve">17.00   </w:t>
      </w:r>
      <w:r w:rsidRPr="006505C5">
        <w:tab/>
      </w:r>
      <w:r>
        <w:t>Торжественное открытие, финальные схватки, награждение победителей и призеров соревнований</w:t>
      </w:r>
    </w:p>
    <w:p w:rsidR="0009018E" w:rsidRDefault="0009018E" w:rsidP="0009018E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38,46,54,65,+71кг.</w:t>
      </w:r>
    </w:p>
    <w:p w:rsidR="0009018E" w:rsidRPr="006505C5" w:rsidRDefault="0009018E" w:rsidP="0009018E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 37,43,51,59,+65кг.</w:t>
      </w:r>
    </w:p>
    <w:p w:rsidR="0009018E" w:rsidRPr="006505C5" w:rsidRDefault="0009018E" w:rsidP="0009018E">
      <w:pPr>
        <w:jc w:val="both"/>
      </w:pPr>
      <w:r>
        <w:rPr>
          <w:b/>
        </w:rPr>
        <w:t>03 мая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09018E" w:rsidRDefault="0009018E" w:rsidP="0009018E">
      <w:pPr>
        <w:ind w:left="1440" w:hanging="1422"/>
        <w:jc w:val="both"/>
      </w:pPr>
      <w:r>
        <w:tab/>
      </w:r>
      <w:r>
        <w:tab/>
        <w:t xml:space="preserve">          </w:t>
      </w:r>
      <w:r w:rsidRPr="006505C5">
        <w:t xml:space="preserve"> Финальные схватки, награждение победи</w:t>
      </w:r>
      <w:r>
        <w:t>телей и призеров соревнований.</w:t>
      </w:r>
    </w:p>
    <w:p w:rsidR="0009018E" w:rsidRPr="006505C5" w:rsidRDefault="0009018E" w:rsidP="0009018E">
      <w:pPr>
        <w:ind w:left="1440" w:hanging="1422"/>
        <w:jc w:val="both"/>
      </w:pPr>
      <w:r>
        <w:rPr>
          <w:b/>
        </w:rPr>
        <w:t>04 мая</w:t>
      </w:r>
      <w:r>
        <w:t xml:space="preserve">                                   </w:t>
      </w:r>
      <w:r w:rsidRPr="006505C5">
        <w:t>День отъезда.</w:t>
      </w:r>
      <w:r>
        <w:t xml:space="preserve">   </w:t>
      </w:r>
    </w:p>
    <w:p w:rsidR="0009018E" w:rsidRPr="006505C5" w:rsidRDefault="0009018E" w:rsidP="0009018E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09018E" w:rsidRDefault="0009018E" w:rsidP="0009018E">
      <w:pPr>
        <w:jc w:val="both"/>
      </w:pPr>
      <w:r w:rsidRPr="006505C5">
        <w:tab/>
        <w:t>Подтверждение по приезду и сост</w:t>
      </w:r>
      <w:r>
        <w:t>аву команд направить до 20 апреля</w:t>
      </w:r>
      <w:r w:rsidRPr="006505C5">
        <w:t xml:space="preserve"> 201</w:t>
      </w:r>
      <w:r>
        <w:t xml:space="preserve">4 года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8" w:history="1">
        <w:r w:rsidRPr="00E26644">
          <w:rPr>
            <w:rStyle w:val="a4"/>
            <w:lang w:val="en-US"/>
          </w:rPr>
          <w:t>samdo</w:t>
        </w:r>
        <w:r w:rsidRPr="00E26644">
          <w:rPr>
            <w:rStyle w:val="a4"/>
          </w:rPr>
          <w:t>.</w:t>
        </w:r>
        <w:r w:rsidRPr="00E26644">
          <w:rPr>
            <w:rStyle w:val="a4"/>
            <w:lang w:val="en-US"/>
          </w:rPr>
          <w:t>raduzhniy</w:t>
        </w:r>
        <w:r w:rsidRPr="003049C8">
          <w:rPr>
            <w:rStyle w:val="a4"/>
          </w:rPr>
          <w:t>@</w:t>
        </w:r>
        <w:r w:rsidRPr="00E26644">
          <w:rPr>
            <w:rStyle w:val="a4"/>
            <w:lang w:val="en-US"/>
          </w:rPr>
          <w:t>mail</w:t>
        </w:r>
        <w:r w:rsidRPr="003049C8">
          <w:rPr>
            <w:rStyle w:val="a4"/>
          </w:rPr>
          <w:t>.</w:t>
        </w:r>
        <w:proofErr w:type="spellStart"/>
        <w:r w:rsidRPr="00E26644">
          <w:rPr>
            <w:rStyle w:val="a4"/>
            <w:lang w:val="en-US"/>
          </w:rPr>
          <w:t>ru</w:t>
        </w:r>
        <w:proofErr w:type="spellEnd"/>
      </w:hyperlink>
      <w:r>
        <w:t>.</w:t>
      </w:r>
      <w:r w:rsidRPr="003049C8">
        <w:t xml:space="preserve"> </w:t>
      </w:r>
    </w:p>
    <w:p w:rsidR="0009018E" w:rsidRPr="006505C5" w:rsidRDefault="0009018E" w:rsidP="0009018E">
      <w:pPr>
        <w:jc w:val="both"/>
      </w:pPr>
      <w:r>
        <w:t xml:space="preserve"> По приезду обращаться: </w:t>
      </w:r>
      <w:proofErr w:type="spellStart"/>
      <w:r>
        <w:t>г</w:t>
      </w:r>
      <w:proofErr w:type="gramStart"/>
      <w:r>
        <w:t>.Р</w:t>
      </w:r>
      <w:proofErr w:type="gramEnd"/>
      <w:r>
        <w:t>адужный</w:t>
      </w:r>
      <w:proofErr w:type="spellEnd"/>
      <w:r>
        <w:t xml:space="preserve"> ХМАО-Югра АУ ОУ ДОД СДЮСШОР «Юность». Справки по тел.: 8(34668)35113 сот.8-982-522-45-60 Дыбенко Константин Викторович</w:t>
      </w:r>
      <w:proofErr w:type="gramStart"/>
      <w:r>
        <w:t xml:space="preserve"> ,</w:t>
      </w:r>
      <w:proofErr w:type="gramEnd"/>
      <w:r w:rsidRPr="006505C5">
        <w:tab/>
      </w:r>
    </w:p>
    <w:p w:rsidR="0009018E" w:rsidRPr="006505C5" w:rsidRDefault="0009018E" w:rsidP="0009018E">
      <w:pPr>
        <w:jc w:val="both"/>
      </w:pPr>
    </w:p>
    <w:p w:rsidR="0009018E" w:rsidRDefault="0009018E" w:rsidP="0009018E">
      <w:pPr>
        <w:jc w:val="both"/>
      </w:pPr>
    </w:p>
    <w:p w:rsidR="0009018E" w:rsidRPr="006505C5" w:rsidRDefault="0009018E" w:rsidP="0009018E">
      <w:pPr>
        <w:jc w:val="both"/>
      </w:pPr>
    </w:p>
    <w:p w:rsidR="0009018E" w:rsidRPr="00AA36BD" w:rsidRDefault="0009018E" w:rsidP="0009018E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09018E" w:rsidRPr="00AA36BD" w:rsidRDefault="0009018E" w:rsidP="0009018E">
      <w:pPr>
        <w:jc w:val="both"/>
      </w:pPr>
    </w:p>
    <w:p w:rsidR="0009018E" w:rsidRPr="00AA36BD" w:rsidRDefault="0009018E" w:rsidP="0009018E"/>
    <w:p w:rsidR="0009018E" w:rsidRPr="00AA36BD" w:rsidRDefault="0009018E" w:rsidP="0009018E"/>
    <w:p w:rsidR="0009018E" w:rsidRPr="00AA36BD" w:rsidRDefault="0009018E" w:rsidP="0009018E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Default="00F873EA" w:rsidP="0009018E">
      <w:pPr>
        <w:jc w:val="both"/>
      </w:pPr>
    </w:p>
    <w:p w:rsidR="00F873EA" w:rsidRDefault="00F873EA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116353">
        <w:tc>
          <w:tcPr>
            <w:tcW w:w="5211" w:type="dxa"/>
            <w:shd w:val="clear" w:color="auto" w:fill="auto"/>
          </w:tcPr>
          <w:p w:rsidR="00F873EA" w:rsidRPr="0013129B" w:rsidRDefault="00F873EA" w:rsidP="00116353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116353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116353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116353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494"/>
            </w:pPr>
          </w:p>
          <w:p w:rsidR="00842AA7" w:rsidRPr="0009018E" w:rsidRDefault="005B26D2" w:rsidP="00842AA7">
            <w:pPr>
              <w:ind w:left="494"/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 xml:space="preserve">Министерство по физической </w:t>
            </w:r>
            <w:r w:rsidR="00842AA7" w:rsidRPr="0009018E">
              <w:rPr>
                <w:sz w:val="28"/>
                <w:szCs w:val="28"/>
              </w:rPr>
              <w:t xml:space="preserve">     </w:t>
            </w:r>
            <w:r w:rsidRPr="0009018E">
              <w:rPr>
                <w:sz w:val="28"/>
                <w:szCs w:val="28"/>
              </w:rPr>
              <w:t>культуре</w:t>
            </w:r>
            <w:r w:rsidR="00842AA7" w:rsidRPr="0009018E">
              <w:rPr>
                <w:sz w:val="28"/>
                <w:szCs w:val="28"/>
              </w:rPr>
              <w:t>, спорту и туризму</w:t>
            </w:r>
          </w:p>
          <w:p w:rsidR="00842AA7" w:rsidRPr="0009018E" w:rsidRDefault="00842AA7" w:rsidP="00842AA7">
            <w:pPr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 xml:space="preserve">        Челябинской области</w:t>
            </w:r>
          </w:p>
          <w:p w:rsidR="00F873EA" w:rsidRDefault="00F873EA" w:rsidP="00116353">
            <w:pPr>
              <w:ind w:left="494" w:firstLine="39"/>
            </w:pPr>
            <w:r>
              <w:t xml:space="preserve"> 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09018E" w:rsidRPr="006505C5" w:rsidRDefault="00F873EA" w:rsidP="0009018E">
      <w:pPr>
        <w:jc w:val="both"/>
      </w:pPr>
      <w:r w:rsidRPr="006505C5">
        <w:tab/>
      </w:r>
      <w:r w:rsidR="0009018E" w:rsidRPr="006505C5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09018E" w:rsidRPr="006505C5">
        <w:t>Минспорта</w:t>
      </w:r>
      <w:proofErr w:type="spellEnd"/>
      <w:r w:rsidR="0009018E" w:rsidRPr="006505C5">
        <w:t xml:space="preserve"> России на 201</w:t>
      </w:r>
      <w:r w:rsidR="0009018E">
        <w:t>4 год в городе Радужный (ХМАО-Югра)  в период с 01</w:t>
      </w:r>
      <w:r w:rsidR="0009018E" w:rsidRPr="006505C5">
        <w:t xml:space="preserve"> по  </w:t>
      </w:r>
      <w:r w:rsidR="0009018E">
        <w:t>04 мая</w:t>
      </w:r>
      <w:r w:rsidR="0009018E" w:rsidRPr="006505C5">
        <w:t xml:space="preserve"> </w:t>
      </w:r>
      <w:proofErr w:type="spellStart"/>
      <w:r w:rsidR="0009018E" w:rsidRPr="006505C5">
        <w:t>с.г</w:t>
      </w:r>
      <w:proofErr w:type="spellEnd"/>
      <w:r w:rsidR="0009018E" w:rsidRPr="006505C5">
        <w:t>. п</w:t>
      </w:r>
      <w:r w:rsidR="0009018E">
        <w:t>роводятся  первенства Уральского</w:t>
      </w:r>
      <w:r w:rsidR="0009018E" w:rsidRPr="006505C5">
        <w:t xml:space="preserve"> федерального округа по самбо среди юношей и девушек</w:t>
      </w:r>
      <w:r w:rsidR="0009018E">
        <w:t xml:space="preserve"> 2000-2001гр</w:t>
      </w:r>
      <w:proofErr w:type="gramStart"/>
      <w:r w:rsidR="0009018E">
        <w:t>.(</w:t>
      </w:r>
      <w:proofErr w:type="gramEnd"/>
      <w:r w:rsidR="0009018E">
        <w:t xml:space="preserve">отбор на финал </w:t>
      </w:r>
      <w:r w:rsidR="0009018E" w:rsidRPr="006505C5">
        <w:t xml:space="preserve"> первенства России 201</w:t>
      </w:r>
      <w:r w:rsidR="0009018E">
        <w:t>4</w:t>
      </w:r>
      <w:r w:rsidR="0009018E" w:rsidRPr="006505C5">
        <w:t xml:space="preserve"> года). </w:t>
      </w:r>
    </w:p>
    <w:p w:rsidR="0009018E" w:rsidRPr="006505C5" w:rsidRDefault="0009018E" w:rsidP="0009018E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09018E" w:rsidRPr="006505C5" w:rsidRDefault="0009018E" w:rsidP="0009018E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09018E" w:rsidRDefault="0009018E" w:rsidP="0009018E">
      <w:pPr>
        <w:jc w:val="both"/>
        <w:rPr>
          <w:b/>
        </w:rPr>
      </w:pPr>
    </w:p>
    <w:p w:rsidR="0009018E" w:rsidRDefault="0009018E" w:rsidP="0009018E">
      <w:pPr>
        <w:jc w:val="both"/>
      </w:pPr>
      <w:r>
        <w:rPr>
          <w:b/>
        </w:rPr>
        <w:t>01 мая</w:t>
      </w:r>
      <w:r w:rsidRPr="006505C5">
        <w:rPr>
          <w:b/>
        </w:rPr>
        <w:tab/>
      </w:r>
      <w:r>
        <w:t>14.00-15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35,42,50,59,71кг.</w:t>
      </w:r>
    </w:p>
    <w:p w:rsidR="0009018E" w:rsidRPr="006505C5" w:rsidRDefault="0009018E" w:rsidP="0009018E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  <w:r w:rsidRPr="006505C5">
        <w:tab/>
      </w:r>
      <w:r w:rsidRPr="006505C5">
        <w:tab/>
      </w:r>
      <w:r>
        <w:t xml:space="preserve">            </w:t>
      </w:r>
      <w:r w:rsidRPr="006505C5">
        <w:t>18.00-19.00</w:t>
      </w:r>
      <w:r w:rsidRPr="006505C5">
        <w:tab/>
        <w:t>Совещание судей, тренеров и представителей. Жеребьевка.</w:t>
      </w:r>
    </w:p>
    <w:p w:rsidR="0009018E" w:rsidRPr="006505C5" w:rsidRDefault="0009018E" w:rsidP="0009018E">
      <w:pPr>
        <w:jc w:val="both"/>
      </w:pPr>
      <w:r>
        <w:rPr>
          <w:b/>
        </w:rPr>
        <w:t>02 мая</w:t>
      </w:r>
      <w:r w:rsidRPr="006505C5">
        <w:tab/>
        <w:t>10.00</w:t>
      </w:r>
      <w:r>
        <w:t xml:space="preserve">   </w:t>
      </w:r>
      <w:r w:rsidRPr="006505C5">
        <w:tab/>
        <w:t>Предварительные соревнования</w:t>
      </w:r>
      <w:r>
        <w:t>.</w:t>
      </w:r>
    </w:p>
    <w:p w:rsidR="0009018E" w:rsidRPr="006505C5" w:rsidRDefault="0009018E" w:rsidP="0009018E">
      <w:pPr>
        <w:ind w:left="1440" w:hanging="1422"/>
        <w:jc w:val="both"/>
      </w:pPr>
      <w:r>
        <w:tab/>
        <w:t xml:space="preserve">17.00   </w:t>
      </w:r>
      <w:r w:rsidRPr="006505C5">
        <w:tab/>
      </w:r>
      <w:r>
        <w:t>Торжественное открытие, финальные схватки, награждение победителей и призеров соревнований</w:t>
      </w:r>
    </w:p>
    <w:p w:rsidR="0009018E" w:rsidRDefault="0009018E" w:rsidP="0009018E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38,46,54,65,+71кг.</w:t>
      </w:r>
    </w:p>
    <w:p w:rsidR="0009018E" w:rsidRPr="006505C5" w:rsidRDefault="0009018E" w:rsidP="0009018E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 37,43,51,59,+65кг.</w:t>
      </w:r>
    </w:p>
    <w:p w:rsidR="0009018E" w:rsidRPr="006505C5" w:rsidRDefault="0009018E" w:rsidP="0009018E">
      <w:pPr>
        <w:jc w:val="both"/>
      </w:pPr>
      <w:r>
        <w:rPr>
          <w:b/>
        </w:rPr>
        <w:t>03 мая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09018E" w:rsidRDefault="0009018E" w:rsidP="0009018E">
      <w:pPr>
        <w:ind w:left="1440" w:hanging="1422"/>
        <w:jc w:val="both"/>
      </w:pPr>
      <w:r>
        <w:tab/>
      </w:r>
      <w:r>
        <w:tab/>
        <w:t xml:space="preserve">          </w:t>
      </w:r>
      <w:r w:rsidRPr="006505C5">
        <w:t xml:space="preserve"> Финальные схватки, награждение победи</w:t>
      </w:r>
      <w:r>
        <w:t>телей и призеров соревнований.</w:t>
      </w:r>
    </w:p>
    <w:p w:rsidR="0009018E" w:rsidRPr="006505C5" w:rsidRDefault="0009018E" w:rsidP="0009018E">
      <w:pPr>
        <w:ind w:left="1440" w:hanging="1422"/>
        <w:jc w:val="both"/>
      </w:pPr>
      <w:r>
        <w:rPr>
          <w:b/>
        </w:rPr>
        <w:t>04 мая</w:t>
      </w:r>
      <w:r>
        <w:t xml:space="preserve">                                   </w:t>
      </w:r>
      <w:r w:rsidRPr="006505C5">
        <w:t>День отъезда.</w:t>
      </w:r>
      <w:r>
        <w:t xml:space="preserve">   </w:t>
      </w:r>
    </w:p>
    <w:p w:rsidR="0009018E" w:rsidRPr="006505C5" w:rsidRDefault="0009018E" w:rsidP="0009018E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09018E" w:rsidRDefault="0009018E" w:rsidP="0009018E">
      <w:pPr>
        <w:jc w:val="both"/>
      </w:pPr>
      <w:r w:rsidRPr="006505C5">
        <w:tab/>
        <w:t>Подтверждение по приезду и сост</w:t>
      </w:r>
      <w:r>
        <w:t>аву команд направить до 20 апреля</w:t>
      </w:r>
      <w:r w:rsidRPr="006505C5">
        <w:t xml:space="preserve"> 201</w:t>
      </w:r>
      <w:r>
        <w:t xml:space="preserve">4 года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9" w:history="1">
        <w:r w:rsidRPr="00E26644">
          <w:rPr>
            <w:rStyle w:val="a4"/>
            <w:lang w:val="en-US"/>
          </w:rPr>
          <w:t>samdo</w:t>
        </w:r>
        <w:r w:rsidRPr="00E26644">
          <w:rPr>
            <w:rStyle w:val="a4"/>
          </w:rPr>
          <w:t>.</w:t>
        </w:r>
        <w:r w:rsidRPr="00E26644">
          <w:rPr>
            <w:rStyle w:val="a4"/>
            <w:lang w:val="en-US"/>
          </w:rPr>
          <w:t>raduzhniy</w:t>
        </w:r>
        <w:r w:rsidRPr="003049C8">
          <w:rPr>
            <w:rStyle w:val="a4"/>
          </w:rPr>
          <w:t>@</w:t>
        </w:r>
        <w:r w:rsidRPr="00E26644">
          <w:rPr>
            <w:rStyle w:val="a4"/>
            <w:lang w:val="en-US"/>
          </w:rPr>
          <w:t>mail</w:t>
        </w:r>
        <w:r w:rsidRPr="003049C8">
          <w:rPr>
            <w:rStyle w:val="a4"/>
          </w:rPr>
          <w:t>.</w:t>
        </w:r>
        <w:proofErr w:type="spellStart"/>
        <w:r w:rsidRPr="00E26644">
          <w:rPr>
            <w:rStyle w:val="a4"/>
            <w:lang w:val="en-US"/>
          </w:rPr>
          <w:t>ru</w:t>
        </w:r>
        <w:proofErr w:type="spellEnd"/>
      </w:hyperlink>
      <w:r>
        <w:t>.</w:t>
      </w:r>
      <w:r w:rsidRPr="003049C8">
        <w:t xml:space="preserve"> </w:t>
      </w:r>
    </w:p>
    <w:p w:rsidR="0009018E" w:rsidRPr="006505C5" w:rsidRDefault="0009018E" w:rsidP="0009018E">
      <w:pPr>
        <w:jc w:val="both"/>
      </w:pPr>
      <w:r>
        <w:t xml:space="preserve"> По приезду обращаться: </w:t>
      </w:r>
      <w:proofErr w:type="spellStart"/>
      <w:r>
        <w:t>г</w:t>
      </w:r>
      <w:proofErr w:type="gramStart"/>
      <w:r>
        <w:t>.Р</w:t>
      </w:r>
      <w:proofErr w:type="gramEnd"/>
      <w:r>
        <w:t>адужный</w:t>
      </w:r>
      <w:proofErr w:type="spellEnd"/>
      <w:r>
        <w:t xml:space="preserve"> ХМАО-Югра АУ ОУ ДОД СДЮСШОР «Юность». Справки по тел.: 8(34668)35113 сот.8-982-522-45-60 Дыбенко Константин Викторович</w:t>
      </w:r>
      <w:proofErr w:type="gramStart"/>
      <w:r>
        <w:t xml:space="preserve"> ,</w:t>
      </w:r>
      <w:proofErr w:type="gramEnd"/>
      <w:r w:rsidRPr="006505C5">
        <w:tab/>
      </w:r>
    </w:p>
    <w:p w:rsidR="0009018E" w:rsidRPr="006505C5" w:rsidRDefault="0009018E" w:rsidP="0009018E">
      <w:pPr>
        <w:jc w:val="both"/>
      </w:pPr>
    </w:p>
    <w:p w:rsidR="0009018E" w:rsidRDefault="0009018E" w:rsidP="0009018E">
      <w:pPr>
        <w:jc w:val="both"/>
      </w:pPr>
    </w:p>
    <w:p w:rsidR="0009018E" w:rsidRPr="006505C5" w:rsidRDefault="0009018E" w:rsidP="0009018E">
      <w:pPr>
        <w:jc w:val="both"/>
      </w:pPr>
    </w:p>
    <w:p w:rsidR="0009018E" w:rsidRPr="00AA36BD" w:rsidRDefault="0009018E" w:rsidP="0009018E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09018E" w:rsidRPr="00AA36BD" w:rsidRDefault="0009018E" w:rsidP="0009018E">
      <w:pPr>
        <w:jc w:val="both"/>
      </w:pPr>
    </w:p>
    <w:p w:rsidR="0009018E" w:rsidRPr="00AA36BD" w:rsidRDefault="0009018E" w:rsidP="0009018E"/>
    <w:p w:rsidR="0009018E" w:rsidRPr="00AA36BD" w:rsidRDefault="0009018E" w:rsidP="0009018E"/>
    <w:p w:rsidR="0009018E" w:rsidRPr="00AA36BD" w:rsidRDefault="0009018E" w:rsidP="0009018E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Default="00F873EA" w:rsidP="0009018E">
      <w:pPr>
        <w:jc w:val="both"/>
      </w:pPr>
    </w:p>
    <w:p w:rsidR="00F873EA" w:rsidRDefault="00F873EA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116353">
        <w:tc>
          <w:tcPr>
            <w:tcW w:w="5211" w:type="dxa"/>
            <w:shd w:val="clear" w:color="auto" w:fill="auto"/>
          </w:tcPr>
          <w:p w:rsidR="00F873EA" w:rsidRPr="0013129B" w:rsidRDefault="00F873EA" w:rsidP="00116353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5" name="Рисунок 5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116353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116353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116353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494"/>
            </w:pPr>
          </w:p>
          <w:p w:rsidR="0009018E" w:rsidRDefault="00842AA7" w:rsidP="00842AA7">
            <w:pPr>
              <w:ind w:left="494" w:firstLine="39"/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 xml:space="preserve">Департамент </w:t>
            </w:r>
          </w:p>
          <w:p w:rsidR="00842AA7" w:rsidRPr="0009018E" w:rsidRDefault="00842AA7" w:rsidP="00842AA7">
            <w:pPr>
              <w:ind w:left="494" w:firstLine="39"/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>физической культуры и спорт</w:t>
            </w:r>
            <w:r w:rsidR="0009018E">
              <w:rPr>
                <w:sz w:val="28"/>
                <w:szCs w:val="28"/>
              </w:rPr>
              <w:t>а</w:t>
            </w:r>
          </w:p>
          <w:p w:rsidR="00F873EA" w:rsidRDefault="00842AA7" w:rsidP="00842AA7">
            <w:pPr>
              <w:ind w:left="494" w:firstLine="39"/>
            </w:pPr>
            <w:r w:rsidRPr="0009018E">
              <w:rPr>
                <w:sz w:val="28"/>
                <w:szCs w:val="28"/>
              </w:rPr>
              <w:t>ХМАО</w:t>
            </w:r>
            <w:r w:rsidR="00F873EA">
              <w:t xml:space="preserve"> 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09018E" w:rsidRPr="006505C5" w:rsidRDefault="00F873EA" w:rsidP="0009018E">
      <w:pPr>
        <w:jc w:val="both"/>
      </w:pPr>
      <w:r w:rsidRPr="006505C5">
        <w:tab/>
      </w:r>
      <w:r w:rsidR="0009018E" w:rsidRPr="006505C5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09018E" w:rsidRPr="006505C5">
        <w:t>Минспорта</w:t>
      </w:r>
      <w:proofErr w:type="spellEnd"/>
      <w:r w:rsidR="0009018E" w:rsidRPr="006505C5">
        <w:t xml:space="preserve"> России на 201</w:t>
      </w:r>
      <w:r w:rsidR="0009018E">
        <w:t>4 год в городе Радужный (ХМАО-Югра)  в период с 01</w:t>
      </w:r>
      <w:r w:rsidR="0009018E" w:rsidRPr="006505C5">
        <w:t xml:space="preserve"> по  </w:t>
      </w:r>
      <w:r w:rsidR="0009018E">
        <w:t>04 мая</w:t>
      </w:r>
      <w:r w:rsidR="0009018E" w:rsidRPr="006505C5">
        <w:t xml:space="preserve"> </w:t>
      </w:r>
      <w:proofErr w:type="spellStart"/>
      <w:r w:rsidR="0009018E" w:rsidRPr="006505C5">
        <w:t>с.г</w:t>
      </w:r>
      <w:proofErr w:type="spellEnd"/>
      <w:r w:rsidR="0009018E" w:rsidRPr="006505C5">
        <w:t>. п</w:t>
      </w:r>
      <w:r w:rsidR="0009018E">
        <w:t>роводятся  первенства Уральского</w:t>
      </w:r>
      <w:r w:rsidR="0009018E" w:rsidRPr="006505C5">
        <w:t xml:space="preserve"> федерального округа по самбо среди юношей и девушек</w:t>
      </w:r>
      <w:r w:rsidR="0009018E">
        <w:t xml:space="preserve"> 2000-2001гр</w:t>
      </w:r>
      <w:proofErr w:type="gramStart"/>
      <w:r w:rsidR="0009018E">
        <w:t>.(</w:t>
      </w:r>
      <w:proofErr w:type="gramEnd"/>
      <w:r w:rsidR="0009018E">
        <w:t xml:space="preserve">отбор на финал </w:t>
      </w:r>
      <w:r w:rsidR="0009018E" w:rsidRPr="006505C5">
        <w:t xml:space="preserve"> первенства России 201</w:t>
      </w:r>
      <w:r w:rsidR="0009018E">
        <w:t>4</w:t>
      </w:r>
      <w:r w:rsidR="0009018E" w:rsidRPr="006505C5">
        <w:t xml:space="preserve"> года). </w:t>
      </w:r>
    </w:p>
    <w:p w:rsidR="0009018E" w:rsidRPr="006505C5" w:rsidRDefault="0009018E" w:rsidP="0009018E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09018E" w:rsidRPr="006505C5" w:rsidRDefault="0009018E" w:rsidP="0009018E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09018E" w:rsidRDefault="0009018E" w:rsidP="0009018E">
      <w:pPr>
        <w:jc w:val="both"/>
        <w:rPr>
          <w:b/>
        </w:rPr>
      </w:pPr>
    </w:p>
    <w:p w:rsidR="0009018E" w:rsidRDefault="0009018E" w:rsidP="0009018E">
      <w:pPr>
        <w:jc w:val="both"/>
      </w:pPr>
      <w:r>
        <w:rPr>
          <w:b/>
        </w:rPr>
        <w:t>01 мая</w:t>
      </w:r>
      <w:r w:rsidRPr="006505C5">
        <w:rPr>
          <w:b/>
        </w:rPr>
        <w:tab/>
      </w:r>
      <w:r>
        <w:t>14.00-15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35,42,50,59,71кг.</w:t>
      </w:r>
    </w:p>
    <w:p w:rsidR="0009018E" w:rsidRPr="006505C5" w:rsidRDefault="0009018E" w:rsidP="0009018E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  <w:r w:rsidRPr="006505C5">
        <w:tab/>
      </w:r>
      <w:r w:rsidRPr="006505C5">
        <w:tab/>
      </w:r>
      <w:r>
        <w:t xml:space="preserve">            </w:t>
      </w:r>
      <w:r w:rsidRPr="006505C5">
        <w:t>18.00-19.00</w:t>
      </w:r>
      <w:r w:rsidRPr="006505C5">
        <w:tab/>
        <w:t>Совещание судей, тренеров и представителей. Жеребьевка.</w:t>
      </w:r>
    </w:p>
    <w:p w:rsidR="0009018E" w:rsidRPr="006505C5" w:rsidRDefault="0009018E" w:rsidP="0009018E">
      <w:pPr>
        <w:jc w:val="both"/>
      </w:pPr>
      <w:r>
        <w:rPr>
          <w:b/>
        </w:rPr>
        <w:t>02 мая</w:t>
      </w:r>
      <w:r w:rsidRPr="006505C5">
        <w:tab/>
        <w:t>10.00</w:t>
      </w:r>
      <w:r>
        <w:t xml:space="preserve">   </w:t>
      </w:r>
      <w:r w:rsidRPr="006505C5">
        <w:tab/>
        <w:t>Предварительные соревнования</w:t>
      </w:r>
      <w:r>
        <w:t>.</w:t>
      </w:r>
    </w:p>
    <w:p w:rsidR="0009018E" w:rsidRPr="006505C5" w:rsidRDefault="0009018E" w:rsidP="0009018E">
      <w:pPr>
        <w:ind w:left="1440" w:hanging="1422"/>
        <w:jc w:val="both"/>
      </w:pPr>
      <w:r>
        <w:tab/>
        <w:t xml:space="preserve">17.00   </w:t>
      </w:r>
      <w:r w:rsidRPr="006505C5">
        <w:tab/>
      </w:r>
      <w:r>
        <w:t>Торжественное открытие, финальные схватки, награждение победителей и призеров соревнований</w:t>
      </w:r>
    </w:p>
    <w:p w:rsidR="0009018E" w:rsidRDefault="0009018E" w:rsidP="0009018E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38,46,54,65,+71кг.</w:t>
      </w:r>
    </w:p>
    <w:p w:rsidR="0009018E" w:rsidRPr="006505C5" w:rsidRDefault="0009018E" w:rsidP="0009018E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 37,43,51,59,+65кг.</w:t>
      </w:r>
    </w:p>
    <w:p w:rsidR="0009018E" w:rsidRPr="006505C5" w:rsidRDefault="0009018E" w:rsidP="0009018E">
      <w:pPr>
        <w:jc w:val="both"/>
      </w:pPr>
      <w:r>
        <w:rPr>
          <w:b/>
        </w:rPr>
        <w:t>03 мая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09018E" w:rsidRDefault="0009018E" w:rsidP="0009018E">
      <w:pPr>
        <w:ind w:left="1440" w:hanging="1422"/>
        <w:jc w:val="both"/>
      </w:pPr>
      <w:r>
        <w:tab/>
      </w:r>
      <w:r>
        <w:tab/>
        <w:t xml:space="preserve">          </w:t>
      </w:r>
      <w:r w:rsidRPr="006505C5">
        <w:t xml:space="preserve"> Финальные схватки, награждение победи</w:t>
      </w:r>
      <w:r>
        <w:t>телей и призеров соревнований.</w:t>
      </w:r>
    </w:p>
    <w:p w:rsidR="0009018E" w:rsidRPr="006505C5" w:rsidRDefault="0009018E" w:rsidP="0009018E">
      <w:pPr>
        <w:ind w:left="1440" w:hanging="1422"/>
        <w:jc w:val="both"/>
      </w:pPr>
      <w:r>
        <w:rPr>
          <w:b/>
        </w:rPr>
        <w:t>04 мая</w:t>
      </w:r>
      <w:r>
        <w:t xml:space="preserve">                                   </w:t>
      </w:r>
      <w:r w:rsidRPr="006505C5">
        <w:t>День отъезда.</w:t>
      </w:r>
      <w:r>
        <w:t xml:space="preserve">   </w:t>
      </w:r>
    </w:p>
    <w:p w:rsidR="0009018E" w:rsidRPr="006505C5" w:rsidRDefault="0009018E" w:rsidP="0009018E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09018E" w:rsidRDefault="0009018E" w:rsidP="0009018E">
      <w:pPr>
        <w:jc w:val="both"/>
      </w:pPr>
      <w:r w:rsidRPr="006505C5">
        <w:tab/>
        <w:t>Подтверждение по приезду и сост</w:t>
      </w:r>
      <w:r>
        <w:t>аву команд направить до 20 апреля</w:t>
      </w:r>
      <w:r w:rsidRPr="006505C5">
        <w:t xml:space="preserve"> 201</w:t>
      </w:r>
      <w:r>
        <w:t xml:space="preserve">4 года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10" w:history="1">
        <w:r w:rsidRPr="00E26644">
          <w:rPr>
            <w:rStyle w:val="a4"/>
            <w:lang w:val="en-US"/>
          </w:rPr>
          <w:t>samdo</w:t>
        </w:r>
        <w:r w:rsidRPr="00E26644">
          <w:rPr>
            <w:rStyle w:val="a4"/>
          </w:rPr>
          <w:t>.</w:t>
        </w:r>
        <w:r w:rsidRPr="00E26644">
          <w:rPr>
            <w:rStyle w:val="a4"/>
            <w:lang w:val="en-US"/>
          </w:rPr>
          <w:t>raduzhniy</w:t>
        </w:r>
        <w:r w:rsidRPr="003049C8">
          <w:rPr>
            <w:rStyle w:val="a4"/>
          </w:rPr>
          <w:t>@</w:t>
        </w:r>
        <w:r w:rsidRPr="00E26644">
          <w:rPr>
            <w:rStyle w:val="a4"/>
            <w:lang w:val="en-US"/>
          </w:rPr>
          <w:t>mail</w:t>
        </w:r>
        <w:r w:rsidRPr="003049C8">
          <w:rPr>
            <w:rStyle w:val="a4"/>
          </w:rPr>
          <w:t>.</w:t>
        </w:r>
        <w:proofErr w:type="spellStart"/>
        <w:r w:rsidRPr="00E26644">
          <w:rPr>
            <w:rStyle w:val="a4"/>
            <w:lang w:val="en-US"/>
          </w:rPr>
          <w:t>ru</w:t>
        </w:r>
        <w:proofErr w:type="spellEnd"/>
      </w:hyperlink>
      <w:r>
        <w:t>.</w:t>
      </w:r>
      <w:r w:rsidRPr="003049C8">
        <w:t xml:space="preserve"> </w:t>
      </w:r>
    </w:p>
    <w:p w:rsidR="0009018E" w:rsidRPr="006505C5" w:rsidRDefault="0009018E" w:rsidP="0009018E">
      <w:pPr>
        <w:jc w:val="both"/>
      </w:pPr>
      <w:r>
        <w:t xml:space="preserve"> По приезду обращаться: </w:t>
      </w:r>
      <w:proofErr w:type="spellStart"/>
      <w:r>
        <w:t>г</w:t>
      </w:r>
      <w:proofErr w:type="gramStart"/>
      <w:r>
        <w:t>.Р</w:t>
      </w:r>
      <w:proofErr w:type="gramEnd"/>
      <w:r>
        <w:t>адужный</w:t>
      </w:r>
      <w:proofErr w:type="spellEnd"/>
      <w:r>
        <w:t xml:space="preserve"> ХМАО-Югра АУ ОУ ДОД СДЮСШОР «Юность». Справки по тел.: 8(34668)35113 сот.8-982-522-45-60 Дыбенко Константин Викторович</w:t>
      </w:r>
      <w:proofErr w:type="gramStart"/>
      <w:r>
        <w:t xml:space="preserve"> ,</w:t>
      </w:r>
      <w:proofErr w:type="gramEnd"/>
      <w:r w:rsidRPr="006505C5">
        <w:tab/>
      </w:r>
    </w:p>
    <w:p w:rsidR="0009018E" w:rsidRPr="006505C5" w:rsidRDefault="0009018E" w:rsidP="0009018E">
      <w:pPr>
        <w:jc w:val="both"/>
      </w:pPr>
    </w:p>
    <w:p w:rsidR="0009018E" w:rsidRDefault="0009018E" w:rsidP="0009018E">
      <w:pPr>
        <w:jc w:val="both"/>
      </w:pPr>
    </w:p>
    <w:p w:rsidR="0009018E" w:rsidRPr="006505C5" w:rsidRDefault="0009018E" w:rsidP="0009018E">
      <w:pPr>
        <w:jc w:val="both"/>
      </w:pPr>
    </w:p>
    <w:p w:rsidR="0009018E" w:rsidRPr="00AA36BD" w:rsidRDefault="0009018E" w:rsidP="0009018E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09018E" w:rsidRPr="00AA36BD" w:rsidRDefault="0009018E" w:rsidP="0009018E">
      <w:pPr>
        <w:jc w:val="both"/>
      </w:pPr>
    </w:p>
    <w:p w:rsidR="0009018E" w:rsidRPr="00AA36BD" w:rsidRDefault="0009018E" w:rsidP="0009018E"/>
    <w:p w:rsidR="0009018E" w:rsidRPr="00AA36BD" w:rsidRDefault="0009018E" w:rsidP="0009018E"/>
    <w:p w:rsidR="0009018E" w:rsidRPr="00AA36BD" w:rsidRDefault="0009018E" w:rsidP="0009018E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Default="00F873EA" w:rsidP="0009018E">
      <w:pPr>
        <w:jc w:val="both"/>
      </w:pPr>
    </w:p>
    <w:p w:rsidR="00F873EA" w:rsidRDefault="00F873EA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116353">
        <w:tc>
          <w:tcPr>
            <w:tcW w:w="5211" w:type="dxa"/>
            <w:shd w:val="clear" w:color="auto" w:fill="auto"/>
          </w:tcPr>
          <w:p w:rsidR="00F873EA" w:rsidRPr="0013129B" w:rsidRDefault="00F873EA" w:rsidP="00116353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6" name="Рисунок 6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116353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116353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116353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116353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116353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116353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116353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116353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777"/>
            </w:pPr>
          </w:p>
          <w:p w:rsidR="00F873EA" w:rsidRDefault="00F873EA" w:rsidP="00116353">
            <w:pPr>
              <w:ind w:left="494"/>
            </w:pPr>
          </w:p>
          <w:p w:rsidR="0009018E" w:rsidRDefault="00842AA7" w:rsidP="00842AA7">
            <w:pPr>
              <w:ind w:left="494" w:firstLine="39"/>
              <w:jc w:val="both"/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 xml:space="preserve">Департамент </w:t>
            </w:r>
          </w:p>
          <w:p w:rsidR="00F873EA" w:rsidRPr="0009018E" w:rsidRDefault="00842AA7" w:rsidP="00842AA7">
            <w:pPr>
              <w:ind w:left="494" w:firstLine="39"/>
              <w:jc w:val="both"/>
              <w:rPr>
                <w:sz w:val="28"/>
                <w:szCs w:val="28"/>
              </w:rPr>
            </w:pPr>
            <w:r w:rsidRPr="0009018E">
              <w:rPr>
                <w:sz w:val="28"/>
                <w:szCs w:val="28"/>
              </w:rPr>
              <w:t>по физической культуре и спорту</w:t>
            </w:r>
          </w:p>
          <w:p w:rsidR="00842AA7" w:rsidRDefault="004D3A8D" w:rsidP="00842AA7">
            <w:pPr>
              <w:ind w:left="494" w:firstLine="39"/>
              <w:jc w:val="both"/>
            </w:pPr>
            <w:r w:rsidRPr="0009018E">
              <w:rPr>
                <w:sz w:val="28"/>
                <w:szCs w:val="28"/>
              </w:rPr>
              <w:t>ЯНАО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09018E" w:rsidRPr="006505C5" w:rsidRDefault="00F873EA" w:rsidP="0009018E">
      <w:pPr>
        <w:jc w:val="both"/>
      </w:pPr>
      <w:r w:rsidRPr="006505C5">
        <w:tab/>
      </w:r>
      <w:r w:rsidR="0009018E" w:rsidRPr="006505C5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09018E" w:rsidRPr="006505C5">
        <w:t>Минспорта</w:t>
      </w:r>
      <w:proofErr w:type="spellEnd"/>
      <w:r w:rsidR="0009018E" w:rsidRPr="006505C5">
        <w:t xml:space="preserve"> России на 201</w:t>
      </w:r>
      <w:r w:rsidR="0009018E">
        <w:t>4 год в городе Радужный (ХМАО-Югра)  в период с 01</w:t>
      </w:r>
      <w:r w:rsidR="0009018E" w:rsidRPr="006505C5">
        <w:t xml:space="preserve"> по  </w:t>
      </w:r>
      <w:r w:rsidR="0009018E">
        <w:t>04 мая</w:t>
      </w:r>
      <w:r w:rsidR="0009018E" w:rsidRPr="006505C5">
        <w:t xml:space="preserve"> </w:t>
      </w:r>
      <w:proofErr w:type="spellStart"/>
      <w:r w:rsidR="0009018E" w:rsidRPr="006505C5">
        <w:t>с.г</w:t>
      </w:r>
      <w:proofErr w:type="spellEnd"/>
      <w:r w:rsidR="0009018E" w:rsidRPr="006505C5">
        <w:t>. п</w:t>
      </w:r>
      <w:r w:rsidR="0009018E">
        <w:t>роводятся  первенства Уральского</w:t>
      </w:r>
      <w:r w:rsidR="0009018E" w:rsidRPr="006505C5">
        <w:t xml:space="preserve"> федерального округа по самбо среди юношей и девушек</w:t>
      </w:r>
      <w:r w:rsidR="0009018E">
        <w:t xml:space="preserve"> 2000-2001гр</w:t>
      </w:r>
      <w:proofErr w:type="gramStart"/>
      <w:r w:rsidR="0009018E">
        <w:t>.(</w:t>
      </w:r>
      <w:proofErr w:type="gramEnd"/>
      <w:r w:rsidR="0009018E">
        <w:t xml:space="preserve">отбор на финал </w:t>
      </w:r>
      <w:r w:rsidR="0009018E" w:rsidRPr="006505C5">
        <w:t xml:space="preserve"> первенства России 201</w:t>
      </w:r>
      <w:r w:rsidR="0009018E">
        <w:t>4</w:t>
      </w:r>
      <w:r w:rsidR="0009018E" w:rsidRPr="006505C5">
        <w:t xml:space="preserve"> года). </w:t>
      </w:r>
    </w:p>
    <w:p w:rsidR="0009018E" w:rsidRPr="006505C5" w:rsidRDefault="0009018E" w:rsidP="0009018E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09018E" w:rsidRPr="006505C5" w:rsidRDefault="0009018E" w:rsidP="0009018E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09018E" w:rsidRDefault="0009018E" w:rsidP="0009018E">
      <w:pPr>
        <w:jc w:val="both"/>
        <w:rPr>
          <w:b/>
        </w:rPr>
      </w:pPr>
    </w:p>
    <w:p w:rsidR="0009018E" w:rsidRDefault="0009018E" w:rsidP="0009018E">
      <w:pPr>
        <w:jc w:val="both"/>
      </w:pPr>
      <w:r>
        <w:rPr>
          <w:b/>
        </w:rPr>
        <w:t>01 мая</w:t>
      </w:r>
      <w:r w:rsidRPr="006505C5">
        <w:rPr>
          <w:b/>
        </w:rPr>
        <w:tab/>
      </w:r>
      <w:r>
        <w:t>14.00-15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35,42,50,59,71кг.</w:t>
      </w:r>
    </w:p>
    <w:p w:rsidR="0009018E" w:rsidRPr="006505C5" w:rsidRDefault="0009018E" w:rsidP="0009018E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  <w:r w:rsidRPr="006505C5">
        <w:tab/>
      </w:r>
      <w:r w:rsidRPr="006505C5">
        <w:tab/>
      </w:r>
      <w:r>
        <w:t xml:space="preserve">            </w:t>
      </w:r>
      <w:r w:rsidRPr="006505C5">
        <w:t>18.00-19.00</w:t>
      </w:r>
      <w:r w:rsidRPr="006505C5">
        <w:tab/>
        <w:t>Совещание судей, тренеров и представителей. Жеребьевка.</w:t>
      </w:r>
    </w:p>
    <w:p w:rsidR="0009018E" w:rsidRPr="006505C5" w:rsidRDefault="0009018E" w:rsidP="0009018E">
      <w:pPr>
        <w:jc w:val="both"/>
      </w:pPr>
      <w:r>
        <w:rPr>
          <w:b/>
        </w:rPr>
        <w:t>02 мая</w:t>
      </w:r>
      <w:r w:rsidRPr="006505C5">
        <w:tab/>
        <w:t>10.00</w:t>
      </w:r>
      <w:r>
        <w:t xml:space="preserve">   </w:t>
      </w:r>
      <w:r w:rsidRPr="006505C5">
        <w:tab/>
        <w:t>Предварительные соревнования</w:t>
      </w:r>
      <w:r>
        <w:t>.</w:t>
      </w:r>
    </w:p>
    <w:p w:rsidR="0009018E" w:rsidRPr="006505C5" w:rsidRDefault="0009018E" w:rsidP="0009018E">
      <w:pPr>
        <w:ind w:left="1440" w:hanging="1422"/>
        <w:jc w:val="both"/>
      </w:pPr>
      <w:r>
        <w:tab/>
        <w:t xml:space="preserve">17.00   </w:t>
      </w:r>
      <w:r w:rsidRPr="006505C5">
        <w:tab/>
      </w:r>
      <w:r>
        <w:t>Торжественное открытие, финальные схватки, награждение победителей и призеров соревнований</w:t>
      </w:r>
    </w:p>
    <w:p w:rsidR="0009018E" w:rsidRDefault="0009018E" w:rsidP="0009018E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38,46,54,65,+71кг.</w:t>
      </w:r>
    </w:p>
    <w:p w:rsidR="0009018E" w:rsidRPr="006505C5" w:rsidRDefault="0009018E" w:rsidP="0009018E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 37,43,51,59,+65кг.</w:t>
      </w:r>
    </w:p>
    <w:p w:rsidR="0009018E" w:rsidRPr="006505C5" w:rsidRDefault="0009018E" w:rsidP="0009018E">
      <w:pPr>
        <w:jc w:val="both"/>
      </w:pPr>
      <w:r>
        <w:rPr>
          <w:b/>
        </w:rPr>
        <w:t>03 мая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09018E" w:rsidRDefault="0009018E" w:rsidP="0009018E">
      <w:pPr>
        <w:ind w:left="1440" w:hanging="1422"/>
        <w:jc w:val="both"/>
      </w:pPr>
      <w:r>
        <w:tab/>
      </w:r>
      <w:r>
        <w:tab/>
        <w:t xml:space="preserve">          </w:t>
      </w:r>
      <w:r w:rsidRPr="006505C5">
        <w:t xml:space="preserve"> Финальные схватки, награждение победи</w:t>
      </w:r>
      <w:r>
        <w:t>телей и призеров соревнований.</w:t>
      </w:r>
    </w:p>
    <w:p w:rsidR="0009018E" w:rsidRPr="006505C5" w:rsidRDefault="0009018E" w:rsidP="0009018E">
      <w:pPr>
        <w:ind w:left="1440" w:hanging="1422"/>
        <w:jc w:val="both"/>
      </w:pPr>
      <w:r>
        <w:rPr>
          <w:b/>
        </w:rPr>
        <w:t>04 мая</w:t>
      </w:r>
      <w:r>
        <w:t xml:space="preserve">                                   </w:t>
      </w:r>
      <w:r w:rsidRPr="006505C5">
        <w:t>День отъезда.</w:t>
      </w:r>
      <w:r>
        <w:t xml:space="preserve">   </w:t>
      </w:r>
    </w:p>
    <w:p w:rsidR="0009018E" w:rsidRPr="006505C5" w:rsidRDefault="0009018E" w:rsidP="0009018E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09018E" w:rsidRDefault="0009018E" w:rsidP="0009018E">
      <w:pPr>
        <w:jc w:val="both"/>
      </w:pPr>
      <w:r w:rsidRPr="006505C5">
        <w:tab/>
        <w:t>Подтверждение по приезду и сост</w:t>
      </w:r>
      <w:r>
        <w:t>аву команд направить до 20 апреля</w:t>
      </w:r>
      <w:r w:rsidRPr="006505C5">
        <w:t xml:space="preserve"> 201</w:t>
      </w:r>
      <w:r>
        <w:t xml:space="preserve">4 года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11" w:history="1">
        <w:r w:rsidRPr="00E26644">
          <w:rPr>
            <w:rStyle w:val="a4"/>
            <w:lang w:val="en-US"/>
          </w:rPr>
          <w:t>samdo</w:t>
        </w:r>
        <w:r w:rsidRPr="00E26644">
          <w:rPr>
            <w:rStyle w:val="a4"/>
          </w:rPr>
          <w:t>.</w:t>
        </w:r>
        <w:r w:rsidRPr="00E26644">
          <w:rPr>
            <w:rStyle w:val="a4"/>
            <w:lang w:val="en-US"/>
          </w:rPr>
          <w:t>raduzhniy</w:t>
        </w:r>
        <w:r w:rsidRPr="003049C8">
          <w:rPr>
            <w:rStyle w:val="a4"/>
          </w:rPr>
          <w:t>@</w:t>
        </w:r>
        <w:r w:rsidRPr="00E26644">
          <w:rPr>
            <w:rStyle w:val="a4"/>
            <w:lang w:val="en-US"/>
          </w:rPr>
          <w:t>mail</w:t>
        </w:r>
        <w:r w:rsidRPr="003049C8">
          <w:rPr>
            <w:rStyle w:val="a4"/>
          </w:rPr>
          <w:t>.</w:t>
        </w:r>
        <w:proofErr w:type="spellStart"/>
        <w:r w:rsidRPr="00E26644">
          <w:rPr>
            <w:rStyle w:val="a4"/>
            <w:lang w:val="en-US"/>
          </w:rPr>
          <w:t>ru</w:t>
        </w:r>
        <w:proofErr w:type="spellEnd"/>
      </w:hyperlink>
      <w:r>
        <w:t>.</w:t>
      </w:r>
      <w:r w:rsidRPr="003049C8">
        <w:t xml:space="preserve"> </w:t>
      </w:r>
    </w:p>
    <w:p w:rsidR="0009018E" w:rsidRPr="006505C5" w:rsidRDefault="0009018E" w:rsidP="0009018E">
      <w:pPr>
        <w:jc w:val="both"/>
      </w:pPr>
      <w:r>
        <w:t xml:space="preserve"> По приезду обращаться: </w:t>
      </w:r>
      <w:proofErr w:type="spellStart"/>
      <w:r>
        <w:t>г</w:t>
      </w:r>
      <w:proofErr w:type="gramStart"/>
      <w:r>
        <w:t>.Р</w:t>
      </w:r>
      <w:proofErr w:type="gramEnd"/>
      <w:r>
        <w:t>адужный</w:t>
      </w:r>
      <w:proofErr w:type="spellEnd"/>
      <w:r>
        <w:t xml:space="preserve"> ХМАО-Югра АУ ОУ ДОД СДЮСШОР «Юность». Справки по тел.: 8(34668)35113 сот.8-982-522-45-60 Дыбенко Константин Викторович</w:t>
      </w:r>
      <w:proofErr w:type="gramStart"/>
      <w:r>
        <w:t xml:space="preserve"> ,</w:t>
      </w:r>
      <w:proofErr w:type="gramEnd"/>
      <w:r w:rsidRPr="006505C5">
        <w:tab/>
      </w:r>
    </w:p>
    <w:p w:rsidR="0009018E" w:rsidRPr="006505C5" w:rsidRDefault="0009018E" w:rsidP="0009018E">
      <w:pPr>
        <w:jc w:val="both"/>
      </w:pPr>
    </w:p>
    <w:p w:rsidR="0009018E" w:rsidRDefault="0009018E" w:rsidP="0009018E">
      <w:pPr>
        <w:jc w:val="both"/>
      </w:pPr>
    </w:p>
    <w:p w:rsidR="0009018E" w:rsidRPr="006505C5" w:rsidRDefault="0009018E" w:rsidP="0009018E">
      <w:pPr>
        <w:jc w:val="both"/>
      </w:pPr>
    </w:p>
    <w:p w:rsidR="0009018E" w:rsidRPr="00AA36BD" w:rsidRDefault="0009018E" w:rsidP="0009018E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09018E" w:rsidRPr="00AA36BD" w:rsidRDefault="0009018E" w:rsidP="0009018E">
      <w:pPr>
        <w:jc w:val="both"/>
      </w:pPr>
    </w:p>
    <w:p w:rsidR="0009018E" w:rsidRPr="00AA36BD" w:rsidRDefault="0009018E" w:rsidP="0009018E"/>
    <w:p w:rsidR="0009018E" w:rsidRPr="00AA36BD" w:rsidRDefault="0009018E" w:rsidP="0009018E"/>
    <w:p w:rsidR="0009018E" w:rsidRPr="00AA36BD" w:rsidRDefault="0009018E" w:rsidP="0009018E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Pr="00F873EA" w:rsidRDefault="00F873EA" w:rsidP="0009018E">
      <w:pPr>
        <w:jc w:val="both"/>
      </w:pPr>
    </w:p>
    <w:sectPr w:rsidR="00F873EA" w:rsidRPr="00F873EA" w:rsidSect="00F873E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EA"/>
    <w:rsid w:val="0009018E"/>
    <w:rsid w:val="00116353"/>
    <w:rsid w:val="001432A5"/>
    <w:rsid w:val="001C3025"/>
    <w:rsid w:val="0027438E"/>
    <w:rsid w:val="003049C8"/>
    <w:rsid w:val="004D3A8D"/>
    <w:rsid w:val="005B26D2"/>
    <w:rsid w:val="00842AA7"/>
    <w:rsid w:val="009446A8"/>
    <w:rsid w:val="00D02A55"/>
    <w:rsid w:val="00F83725"/>
    <w:rsid w:val="00F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73EA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rsid w:val="00F873EA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rsid w:val="00F873EA"/>
    <w:rPr>
      <w:rFonts w:ascii="Book Antiqua" w:eastAsia="Times New Roman" w:hAnsi="Book Antiqua" w:cs="Times New Roman"/>
      <w:color w:val="000080"/>
      <w:szCs w:val="24"/>
      <w:lang w:eastAsia="ru-RU"/>
    </w:rPr>
  </w:style>
  <w:style w:type="character" w:styleId="a4">
    <w:name w:val="Hyperlink"/>
    <w:basedOn w:val="a0"/>
    <w:uiPriority w:val="99"/>
    <w:unhideWhenUsed/>
    <w:rsid w:val="00F873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73EA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rsid w:val="00F873EA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rsid w:val="00F873EA"/>
    <w:rPr>
      <w:rFonts w:ascii="Book Antiqua" w:eastAsia="Times New Roman" w:hAnsi="Book Antiqua" w:cs="Times New Roman"/>
      <w:color w:val="000080"/>
      <w:szCs w:val="24"/>
      <w:lang w:eastAsia="ru-RU"/>
    </w:rPr>
  </w:style>
  <w:style w:type="character" w:styleId="a4">
    <w:name w:val="Hyperlink"/>
    <w:basedOn w:val="a0"/>
    <w:uiPriority w:val="99"/>
    <w:unhideWhenUsed/>
    <w:rsid w:val="00F873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do.raduzhniy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do.raduzhniy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do.raduzhniy@mail.ru" TargetMode="External"/><Relationship Id="rId11" Type="http://schemas.openxmlformats.org/officeDocument/2006/relationships/hyperlink" Target="mailto:samdo.raduzhniy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amdo.raduzhni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do.raduzhn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starostin</cp:lastModifiedBy>
  <cp:revision>2</cp:revision>
  <cp:lastPrinted>2014-02-13T10:41:00Z</cp:lastPrinted>
  <dcterms:created xsi:type="dcterms:W3CDTF">2014-02-19T10:49:00Z</dcterms:created>
  <dcterms:modified xsi:type="dcterms:W3CDTF">2014-02-19T10:49:00Z</dcterms:modified>
</cp:coreProperties>
</file>