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2B" w:rsidRPr="00826C2B" w:rsidRDefault="00826C2B" w:rsidP="00826C2B">
      <w:bookmarkStart w:id="0" w:name="_GoBack"/>
      <w:r w:rsidRPr="00826C2B">
        <w:t>Уважаемые коллеги!</w:t>
      </w:r>
    </w:p>
    <w:p w:rsidR="00826C2B" w:rsidRPr="00826C2B" w:rsidRDefault="00826C2B" w:rsidP="00826C2B">
      <w:r w:rsidRPr="00826C2B">
        <w:t>Мы очень благодарны, что Вы обратились в нашу компанию.</w:t>
      </w:r>
    </w:p>
    <w:p w:rsidR="00826C2B" w:rsidRPr="00826C2B" w:rsidRDefault="00826C2B" w:rsidP="00826C2B">
      <w:r w:rsidRPr="00826C2B">
        <w:t>Наша фирма будет рада приветствовать Вас в Санкт-Петер</w:t>
      </w:r>
      <w:r>
        <w:t>бурге на спортивном мероприятии, ч</w:t>
      </w:r>
      <w:r w:rsidRPr="00826C2B">
        <w:t>емпионат</w:t>
      </w:r>
      <w:r>
        <w:t>е</w:t>
      </w:r>
      <w:r w:rsidRPr="00826C2B">
        <w:t xml:space="preserve"> России по самбо и постарается сделать пребывание в нашем городе наиболее комфортным. Специально для участников турнира по самбо было разработано предложение по трансферу команд (отдельных участников) из аэропорта или ж/д вокзала до гостиницы "Москва":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826C2B" w:rsidRPr="00826C2B" w:rsidTr="00826C2B"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Вид транспорта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Трансфер </w:t>
            </w:r>
            <w:r w:rsidRPr="00826C2B">
              <w:br/>
              <w:t>Аэропорт/вокзал-гостиница «Москва»</w:t>
            </w:r>
          </w:p>
        </w:tc>
      </w:tr>
      <w:tr w:rsidR="00826C2B" w:rsidRPr="00826C2B" w:rsidTr="00826C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Микроавтобус (до 19 чел.)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3200 руб.</w:t>
            </w:r>
          </w:p>
        </w:tc>
      </w:tr>
      <w:tr w:rsidR="00826C2B" w:rsidRPr="00826C2B" w:rsidTr="00826C2B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Автобус (до 40 чел.)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2B" w:rsidRPr="00826C2B" w:rsidRDefault="00826C2B" w:rsidP="00826C2B">
            <w:r w:rsidRPr="00826C2B">
              <w:t>4200 руб.</w:t>
            </w:r>
          </w:p>
        </w:tc>
      </w:tr>
    </w:tbl>
    <w:p w:rsidR="00826C2B" w:rsidRPr="00826C2B" w:rsidRDefault="00826C2B" w:rsidP="00826C2B">
      <w:r w:rsidRPr="00826C2B">
        <w:t>* Оплата трансфера может быть произведена в момент заезда в гостиницу при оплате забронированных номеров. </w:t>
      </w:r>
    </w:p>
    <w:p w:rsidR="00826C2B" w:rsidRPr="00826C2B" w:rsidRDefault="00826C2B" w:rsidP="00826C2B">
      <w:r w:rsidRPr="00826C2B">
        <w:t>Будем рады ответить на Ваши вопросы. </w:t>
      </w:r>
    </w:p>
    <w:p w:rsidR="00826C2B" w:rsidRPr="00826C2B" w:rsidRDefault="00826C2B" w:rsidP="00826C2B">
      <w:r w:rsidRPr="00826C2B">
        <w:t>С Уважением, </w:t>
      </w:r>
    </w:p>
    <w:p w:rsidR="00826C2B" w:rsidRPr="00826C2B" w:rsidRDefault="00826C2B" w:rsidP="00826C2B">
      <w:r w:rsidRPr="00826C2B">
        <w:t>Иванова Наталия</w:t>
      </w:r>
    </w:p>
    <w:p w:rsidR="00826C2B" w:rsidRPr="00826C2B" w:rsidRDefault="00826C2B" w:rsidP="00826C2B">
      <w:r w:rsidRPr="00826C2B">
        <w:t>Старший референт отдела бронирования</w:t>
      </w:r>
    </w:p>
    <w:p w:rsidR="00826C2B" w:rsidRPr="00826C2B" w:rsidRDefault="00826C2B" w:rsidP="00826C2B">
      <w:r w:rsidRPr="00826C2B">
        <w:t>ЗАО "Центр Туристического Обслуживания"</w:t>
      </w:r>
    </w:p>
    <w:p w:rsidR="00826C2B" w:rsidRPr="00826C2B" w:rsidRDefault="00826C2B" w:rsidP="00826C2B">
      <w:r w:rsidRPr="00826C2B">
        <w:t>тел. +7-812-426-10-30, доб. 105</w:t>
      </w:r>
    </w:p>
    <w:p w:rsidR="00826C2B" w:rsidRPr="00826C2B" w:rsidRDefault="00826C2B" w:rsidP="00826C2B">
      <w:r w:rsidRPr="00826C2B">
        <w:t>тел. +7-911-127-56-43</w:t>
      </w:r>
    </w:p>
    <w:p w:rsidR="00826C2B" w:rsidRPr="00826C2B" w:rsidRDefault="00826C2B" w:rsidP="00826C2B">
      <w:r w:rsidRPr="00826C2B">
        <w:t>e-</w:t>
      </w:r>
      <w:proofErr w:type="spellStart"/>
      <w:r w:rsidRPr="00826C2B">
        <w:t>mail</w:t>
      </w:r>
      <w:proofErr w:type="spellEnd"/>
      <w:r w:rsidRPr="00826C2B">
        <w:t>: ivanova.tsc@yandex.ru</w:t>
      </w:r>
    </w:p>
    <w:bookmarkEnd w:id="0"/>
    <w:p w:rsidR="00826C2B" w:rsidRPr="00826C2B" w:rsidRDefault="00826C2B" w:rsidP="00826C2B">
      <w:r w:rsidRPr="00826C2B">
        <w:t> </w:t>
      </w:r>
    </w:p>
    <w:p w:rsidR="003D785A" w:rsidRPr="00826C2B" w:rsidRDefault="003D785A" w:rsidP="00826C2B"/>
    <w:sectPr w:rsidR="003D785A" w:rsidRPr="0082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B"/>
    <w:rsid w:val="003D785A"/>
    <w:rsid w:val="008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D709-734E-4FDE-A36E-F28E00A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C2B"/>
  </w:style>
  <w:style w:type="character" w:customStyle="1" w:styleId="js-phone-number">
    <w:name w:val="js-phone-number"/>
    <w:basedOn w:val="a0"/>
    <w:rsid w:val="0082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2015-02-24T09:37:00Z</dcterms:created>
  <dcterms:modified xsi:type="dcterms:W3CDTF">2015-02-24T09:38:00Z</dcterms:modified>
</cp:coreProperties>
</file>