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5E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D0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Чемпионатов и Первенств ПФО по самбо</w:t>
      </w:r>
    </w:p>
    <w:p w:rsidR="00306D0D" w:rsidRDefault="00884EEC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C6C05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года г. Кстово</w:t>
      </w:r>
    </w:p>
    <w:p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6CF4">
        <w:rPr>
          <w:rFonts w:ascii="Times New Roman" w:hAnsi="Times New Roman" w:cs="Times New Roman"/>
          <w:b/>
          <w:sz w:val="24"/>
          <w:szCs w:val="24"/>
        </w:rPr>
        <w:t>7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приезда </w:t>
      </w:r>
      <w:r w:rsidR="00CE6CF4">
        <w:rPr>
          <w:rFonts w:ascii="Times New Roman" w:hAnsi="Times New Roman" w:cs="Times New Roman"/>
          <w:b/>
          <w:sz w:val="24"/>
          <w:szCs w:val="24"/>
        </w:rPr>
        <w:t>(юниоры и юниорки) 2000-2001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17.00 – мандатная комиссия.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 – 19.00 – взвешивание юниоры, юниорки, 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жеребьевка, совещание судей и представителей.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D0D">
        <w:rPr>
          <w:rFonts w:ascii="Times New Roman" w:hAnsi="Times New Roman" w:cs="Times New Roman"/>
          <w:sz w:val="24"/>
          <w:szCs w:val="24"/>
        </w:rPr>
        <w:t>10.00 – предварительные встречи юниоров и юниорок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девушек </w:t>
      </w:r>
      <w:r w:rsidR="00CE6CF4">
        <w:rPr>
          <w:rFonts w:ascii="Times New Roman" w:hAnsi="Times New Roman" w:cs="Times New Roman"/>
          <w:b/>
          <w:sz w:val="24"/>
          <w:szCs w:val="24"/>
        </w:rPr>
        <w:t>2002-2003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г.р.; боевое самбо (мужчины)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открытие соревнований, полуфинальные и финальные встречи юниоры, юниорки, награждение.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девушки, боевое самбо.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во всех весовых категориях </w:t>
      </w:r>
      <w:r w:rsidRPr="00E8330A">
        <w:rPr>
          <w:rFonts w:ascii="Times New Roman" w:hAnsi="Times New Roman" w:cs="Times New Roman"/>
          <w:b/>
          <w:sz w:val="24"/>
          <w:szCs w:val="24"/>
        </w:rPr>
        <w:t>мужчин и женщин.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девушки, боевое самбо, награждение.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06D0D" w:rsidRP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мужчин, женщин.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="00CE6CF4">
        <w:rPr>
          <w:rFonts w:ascii="Times New Roman" w:hAnsi="Times New Roman" w:cs="Times New Roman"/>
          <w:b/>
          <w:sz w:val="24"/>
          <w:szCs w:val="24"/>
        </w:rPr>
        <w:t>2002-2003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г.р.: 48 кг, 56 кг, 65 кг, 75 кг, 87 кг.</w:t>
      </w:r>
    </w:p>
    <w:p w:rsidR="00BA6DC6" w:rsidRDefault="00BA6DC6" w:rsidP="00B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мужчины, женщины, награждение.</w:t>
      </w:r>
    </w:p>
    <w:p w:rsidR="00BA6DC6" w:rsidRDefault="00BA6DC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C6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6CF4">
        <w:rPr>
          <w:rFonts w:ascii="Times New Roman" w:hAnsi="Times New Roman" w:cs="Times New Roman"/>
          <w:b/>
          <w:sz w:val="24"/>
          <w:szCs w:val="24"/>
        </w:rPr>
        <w:t>1</w:t>
      </w:r>
      <w:r w:rsidR="00F97472" w:rsidRPr="00F9747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предварительные встречи юноши.</w:t>
      </w:r>
    </w:p>
    <w:p w:rsid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16.00 - взвешивание </w:t>
      </w:r>
      <w:r w:rsidR="00CE6CF4">
        <w:rPr>
          <w:rFonts w:ascii="Times New Roman" w:hAnsi="Times New Roman" w:cs="Times New Roman"/>
          <w:b/>
          <w:sz w:val="24"/>
          <w:szCs w:val="24"/>
        </w:rPr>
        <w:t>юноши 2002</w:t>
      </w:r>
      <w:r w:rsidRPr="00E8330A">
        <w:rPr>
          <w:rFonts w:ascii="Times New Roman" w:hAnsi="Times New Roman" w:cs="Times New Roman"/>
          <w:b/>
          <w:sz w:val="24"/>
          <w:szCs w:val="24"/>
        </w:rPr>
        <w:t>-200</w:t>
      </w:r>
      <w:r w:rsidR="00CE6CF4">
        <w:rPr>
          <w:rFonts w:ascii="Times New Roman" w:hAnsi="Times New Roman" w:cs="Times New Roman"/>
          <w:b/>
          <w:sz w:val="24"/>
          <w:szCs w:val="24"/>
        </w:rPr>
        <w:t>3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г.р.: 52 кг, 60 кг, 70 кг, 81 кг, св. 87 кг.</w:t>
      </w:r>
    </w:p>
    <w:p w:rsidR="00F97472" w:rsidRP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юноши в/кат.: 48 кг, 56 кг, 65 кг, 75 кг, 87 кг.</w:t>
      </w:r>
    </w:p>
    <w:p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F26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55F26" w:rsidRPr="00755F2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5843E6" w:rsidRDefault="005843E6" w:rsidP="0058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</w:t>
      </w:r>
      <w:r w:rsidR="009D7C5A">
        <w:rPr>
          <w:rFonts w:ascii="Times New Roman" w:hAnsi="Times New Roman" w:cs="Times New Roman"/>
          <w:sz w:val="24"/>
          <w:szCs w:val="24"/>
        </w:rPr>
        <w:t xml:space="preserve"> пр</w:t>
      </w:r>
      <w:r w:rsidR="00CE6CF4">
        <w:rPr>
          <w:rFonts w:ascii="Times New Roman" w:hAnsi="Times New Roman" w:cs="Times New Roman"/>
          <w:sz w:val="24"/>
          <w:szCs w:val="24"/>
        </w:rPr>
        <w:t>едварительные встречи юноши 2002-2003</w:t>
      </w:r>
      <w:r>
        <w:rPr>
          <w:rFonts w:ascii="Times New Roman" w:hAnsi="Times New Roman" w:cs="Times New Roman"/>
          <w:sz w:val="24"/>
          <w:szCs w:val="24"/>
        </w:rPr>
        <w:t xml:space="preserve"> г.р.: 52 кг, 60 кг, 70 кг, 81 кг, св. 87 кг,</w:t>
      </w:r>
    </w:p>
    <w:p w:rsidR="00755F2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полуфинальные и финальные встречи, награждение, закрытие соревнований.</w:t>
      </w:r>
    </w:p>
    <w:p w:rsid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E6" w:rsidRPr="005843E6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843E6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0819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3E6" w:rsidRPr="005843E6">
        <w:rPr>
          <w:rFonts w:ascii="Times New Roman" w:hAnsi="Times New Roman" w:cs="Times New Roman"/>
          <w:sz w:val="24"/>
          <w:szCs w:val="24"/>
        </w:rPr>
        <w:t>день отъезда</w:t>
      </w:r>
    </w:p>
    <w:p w:rsidR="005843E6" w:rsidRP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0D" w:rsidRP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6D0D" w:rsidRPr="00306D0D" w:rsidSect="003A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D"/>
    <w:rsid w:val="000819E4"/>
    <w:rsid w:val="00093FC3"/>
    <w:rsid w:val="000C52A3"/>
    <w:rsid w:val="000F4463"/>
    <w:rsid w:val="001064EB"/>
    <w:rsid w:val="00306D0D"/>
    <w:rsid w:val="003A735E"/>
    <w:rsid w:val="005356FB"/>
    <w:rsid w:val="005843E6"/>
    <w:rsid w:val="00674850"/>
    <w:rsid w:val="00755F26"/>
    <w:rsid w:val="00884EEC"/>
    <w:rsid w:val="009D7C5A"/>
    <w:rsid w:val="00A06303"/>
    <w:rsid w:val="00BA6DC6"/>
    <w:rsid w:val="00C65141"/>
    <w:rsid w:val="00C939FE"/>
    <w:rsid w:val="00CE6CF4"/>
    <w:rsid w:val="00DC72A1"/>
    <w:rsid w:val="00E03CD1"/>
    <w:rsid w:val="00E8330A"/>
    <w:rsid w:val="00EC6C05"/>
    <w:rsid w:val="00F97472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956E-C346-45EA-89B7-BF278EF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SAMBO-BOSS</dc:creator>
  <cp:lastModifiedBy>nastya</cp:lastModifiedBy>
  <cp:revision>2</cp:revision>
  <dcterms:created xsi:type="dcterms:W3CDTF">2019-11-14T08:00:00Z</dcterms:created>
  <dcterms:modified xsi:type="dcterms:W3CDTF">2019-11-14T08:00:00Z</dcterms:modified>
</cp:coreProperties>
</file>