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F4" w:rsidRPr="003C405B" w:rsidRDefault="003C405B" w:rsidP="00566C4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C40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Просим внести изменения в регламент</w:t>
      </w:r>
    </w:p>
    <w:p w:rsidR="00044DF4" w:rsidRDefault="00044DF4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4DF4" w:rsidRDefault="00044DF4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СПОРТИВНОМ МЕРОПРИЯТИИ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23-25 октября 2020 года в игровом зале МАУ СШ «Метеор» по адресу: г. Рыбинск, проспект Серова, д.21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соревнований: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октября 2020г.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12.00 – 16.00 –комиссия по допуску участников,</w:t>
      </w:r>
    </w:p>
    <w:p w:rsidR="00566C43" w:rsidRPr="007A4F5A" w:rsidRDefault="00566C43" w:rsidP="00566C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4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A4F5A" w:rsidRPr="007A4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7A4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.00 – 1</w:t>
      </w:r>
      <w:r w:rsidR="007A4F5A" w:rsidRPr="007A4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7A4F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.00 – взвешивание участников,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F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совещание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представителей, жеребьевка.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октября 2020г.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– начало соревнований,</w:t>
      </w:r>
    </w:p>
    <w:p w:rsid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12.15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17.00 финальные схватки.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 2020г.</w:t>
      </w:r>
    </w:p>
    <w:p w:rsidR="00C07FB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участников</w:t>
      </w:r>
    </w:p>
    <w:p w:rsidR="00566C43" w:rsidRPr="00566C43" w:rsidRDefault="00566C43" w:rsidP="00566C4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C43" w:rsidRDefault="00566C43" w:rsidP="00566C4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43A4">
        <w:rPr>
          <w:rFonts w:ascii="Times New Roman" w:hAnsi="Times New Roman"/>
          <w:sz w:val="28"/>
          <w:szCs w:val="28"/>
        </w:rPr>
        <w:t xml:space="preserve">Спортивные соревнования – личные, проводятся в соответствии с правилами соревнований по самбо в </w:t>
      </w:r>
      <w:r>
        <w:rPr>
          <w:rFonts w:ascii="Times New Roman" w:hAnsi="Times New Roman"/>
          <w:sz w:val="28"/>
          <w:szCs w:val="28"/>
        </w:rPr>
        <w:t>7</w:t>
      </w:r>
      <w:r w:rsidRPr="00DE43A4">
        <w:rPr>
          <w:rFonts w:ascii="Times New Roman" w:hAnsi="Times New Roman"/>
          <w:sz w:val="28"/>
          <w:szCs w:val="28"/>
        </w:rPr>
        <w:t xml:space="preserve"> весовых категориях у мужчин:</w:t>
      </w:r>
      <w:r w:rsidRPr="00DE43A4">
        <w:rPr>
          <w:rFonts w:ascii="Times New Roman" w:hAnsi="Times New Roman"/>
          <w:b/>
          <w:sz w:val="28"/>
          <w:szCs w:val="28"/>
        </w:rPr>
        <w:t xml:space="preserve"> </w:t>
      </w:r>
    </w:p>
    <w:p w:rsidR="00566C43" w:rsidRDefault="00566C43" w:rsidP="00566C4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6C43" w:rsidRPr="00E87786" w:rsidRDefault="00566C43" w:rsidP="00044D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786">
        <w:rPr>
          <w:rFonts w:ascii="Times New Roman" w:hAnsi="Times New Roman"/>
          <w:b/>
          <w:sz w:val="28"/>
          <w:szCs w:val="28"/>
          <w:u w:val="single"/>
        </w:rPr>
        <w:t>58 кг, 64 кг, 71 кг, 79 кг, 88 кг, 98 кг, 98+ кг.</w:t>
      </w:r>
    </w:p>
    <w:p w:rsidR="00566C43" w:rsidRDefault="00566C43" w:rsidP="00566C4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66C43" w:rsidRPr="00E87786" w:rsidRDefault="00566C43" w:rsidP="00044DF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786">
        <w:rPr>
          <w:rFonts w:ascii="Times New Roman" w:hAnsi="Times New Roman"/>
          <w:b/>
          <w:sz w:val="28"/>
          <w:szCs w:val="28"/>
          <w:u w:val="single"/>
        </w:rPr>
        <w:t xml:space="preserve">В каждой весовой категории предусмотрены денежные призы </w:t>
      </w:r>
      <w:r w:rsidR="00B5491F" w:rsidRPr="00E87786">
        <w:rPr>
          <w:rFonts w:ascii="Times New Roman" w:hAnsi="Times New Roman"/>
          <w:b/>
          <w:sz w:val="28"/>
          <w:szCs w:val="28"/>
          <w:u w:val="single"/>
        </w:rPr>
        <w:t xml:space="preserve">для победителя </w:t>
      </w:r>
      <w:r w:rsidRPr="00E87786">
        <w:rPr>
          <w:rFonts w:ascii="Times New Roman" w:hAnsi="Times New Roman"/>
          <w:b/>
          <w:sz w:val="28"/>
          <w:szCs w:val="28"/>
          <w:u w:val="single"/>
        </w:rPr>
        <w:t xml:space="preserve">в размере </w:t>
      </w:r>
      <w:r w:rsidRPr="00E87786">
        <w:rPr>
          <w:rFonts w:ascii="Times New Roman" w:hAnsi="Times New Roman"/>
          <w:b/>
          <w:sz w:val="32"/>
          <w:szCs w:val="32"/>
          <w:u w:val="single"/>
        </w:rPr>
        <w:t>20 000</w:t>
      </w:r>
      <w:r w:rsidRPr="00E87786">
        <w:rPr>
          <w:rFonts w:ascii="Times New Roman" w:hAnsi="Times New Roman"/>
          <w:b/>
          <w:sz w:val="28"/>
          <w:szCs w:val="28"/>
          <w:u w:val="single"/>
        </w:rPr>
        <w:t xml:space="preserve"> рублей, при соблюдении условия - свыше 12 участников в категории.</w:t>
      </w:r>
    </w:p>
    <w:p w:rsidR="00566C43" w:rsidRDefault="00566C43" w:rsidP="00566C43"/>
    <w:sectPr w:rsidR="00566C43" w:rsidSect="00044DF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2"/>
    <w:rsid w:val="00044DF4"/>
    <w:rsid w:val="003327D2"/>
    <w:rsid w:val="003C405B"/>
    <w:rsid w:val="00566C43"/>
    <w:rsid w:val="007A4F5A"/>
    <w:rsid w:val="00B5491F"/>
    <w:rsid w:val="00C07FB3"/>
    <w:rsid w:val="00E117AB"/>
    <w:rsid w:val="00E87786"/>
    <w:rsid w:val="00E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A581"/>
  <w15:chartTrackingRefBased/>
  <w15:docId w15:val="{F2158F44-FDAB-4433-BA7E-224ABA3B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6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</dc:creator>
  <cp:keywords/>
  <dc:description/>
  <cp:lastModifiedBy>Радион</cp:lastModifiedBy>
  <cp:revision>8</cp:revision>
  <cp:lastPrinted>2020-10-01T14:11:00Z</cp:lastPrinted>
  <dcterms:created xsi:type="dcterms:W3CDTF">2020-10-01T08:43:00Z</dcterms:created>
  <dcterms:modified xsi:type="dcterms:W3CDTF">2020-10-13T11:32:00Z</dcterms:modified>
</cp:coreProperties>
</file>