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75EB6" w14:textId="77777777" w:rsidR="00E43EAE" w:rsidRDefault="00AA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0C994429" w14:textId="77777777" w:rsidR="00E43EAE" w:rsidRDefault="00AA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Чемпионатов и Первенств ПФО по самбо</w:t>
      </w:r>
    </w:p>
    <w:p w14:paraId="6ED89CC7" w14:textId="77777777" w:rsidR="00E43EAE" w:rsidRDefault="00AA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17-22 декабря 2020 года г. Кстово</w:t>
      </w:r>
    </w:p>
    <w:p w14:paraId="07036DDD" w14:textId="77777777" w:rsidR="00E43EAE" w:rsidRDefault="00E4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A7C98" w14:textId="77777777" w:rsidR="00E43EAE" w:rsidRDefault="00AA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декабря </w:t>
      </w:r>
    </w:p>
    <w:p w14:paraId="26AAADBC" w14:textId="75DE300B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приезда </w:t>
      </w:r>
      <w:r>
        <w:rPr>
          <w:rFonts w:ascii="Times New Roman" w:hAnsi="Times New Roman" w:cs="Times New Roman"/>
          <w:b/>
          <w:sz w:val="24"/>
          <w:szCs w:val="24"/>
        </w:rPr>
        <w:t>юниоры и юниорки 18-20 лет, юниоры боевое самбо</w:t>
      </w:r>
    </w:p>
    <w:p w14:paraId="7CD7C8F4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17.00 – мандатная комиссия.</w:t>
      </w:r>
    </w:p>
    <w:p w14:paraId="7D4539AA" w14:textId="405302C3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 – 19.00 – взвешивание юниоры, юниорки, </w:t>
      </w:r>
      <w:r w:rsidR="00AA656A">
        <w:rPr>
          <w:rFonts w:ascii="Times New Roman" w:hAnsi="Times New Roman" w:cs="Times New Roman"/>
          <w:sz w:val="24"/>
          <w:szCs w:val="24"/>
        </w:rPr>
        <w:t>юниоры</w:t>
      </w:r>
      <w:r>
        <w:rPr>
          <w:rFonts w:ascii="Times New Roman" w:hAnsi="Times New Roman" w:cs="Times New Roman"/>
          <w:sz w:val="24"/>
          <w:szCs w:val="24"/>
        </w:rPr>
        <w:t xml:space="preserve"> боевое самбо</w:t>
      </w:r>
    </w:p>
    <w:p w14:paraId="63C226DE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жеребьевка, совещание судей и представителей.</w:t>
      </w:r>
    </w:p>
    <w:p w14:paraId="2A59F315" w14:textId="77777777" w:rsidR="00E43EAE" w:rsidRDefault="00E4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F3DB3" w14:textId="77777777" w:rsidR="00E43EAE" w:rsidRDefault="00AA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декабря </w:t>
      </w:r>
    </w:p>
    <w:p w14:paraId="447EEA66" w14:textId="5E4A1502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 юниоров и юниорок, юн</w:t>
      </w:r>
      <w:r w:rsidR="00AA656A">
        <w:rPr>
          <w:rFonts w:ascii="Times New Roman" w:hAnsi="Times New Roman" w:cs="Times New Roman"/>
          <w:sz w:val="24"/>
          <w:szCs w:val="24"/>
        </w:rPr>
        <w:t>иоры</w:t>
      </w:r>
      <w:r>
        <w:rPr>
          <w:rFonts w:ascii="Times New Roman" w:hAnsi="Times New Roman" w:cs="Times New Roman"/>
          <w:sz w:val="24"/>
          <w:szCs w:val="24"/>
        </w:rPr>
        <w:t xml:space="preserve"> боевое самбо</w:t>
      </w:r>
    </w:p>
    <w:p w14:paraId="53F313E2" w14:textId="3459D8C8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девушек 16-18 лет, боевое самбо мужчины, юноши боевое самбо 16-18 лет </w:t>
      </w:r>
    </w:p>
    <w:p w14:paraId="2F4EB439" w14:textId="5D5F0D15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открытие соревнований, полуфинальные и финальные встречи юниоры, юниорки, юн</w:t>
      </w:r>
      <w:r w:rsidR="00AA65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A656A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 xml:space="preserve"> боевое самбо, награждение.</w:t>
      </w:r>
    </w:p>
    <w:p w14:paraId="7964B07E" w14:textId="77777777" w:rsidR="00E43EAE" w:rsidRDefault="00E4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3BE0C" w14:textId="77777777" w:rsidR="00E43EAE" w:rsidRDefault="00AA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декабря</w:t>
      </w:r>
    </w:p>
    <w:p w14:paraId="242E97F8" w14:textId="01D9C6A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 девушки, боевое самбо мужчины и юн</w:t>
      </w:r>
      <w:r w:rsidR="00AA656A">
        <w:rPr>
          <w:rFonts w:ascii="Times New Roman" w:hAnsi="Times New Roman" w:cs="Times New Roman"/>
          <w:sz w:val="24"/>
          <w:szCs w:val="24"/>
        </w:rPr>
        <w:t>оши.</w:t>
      </w:r>
    </w:p>
    <w:p w14:paraId="2A88D51E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во всех весовых категориях </w:t>
      </w:r>
      <w:r>
        <w:rPr>
          <w:rFonts w:ascii="Times New Roman" w:hAnsi="Times New Roman" w:cs="Times New Roman"/>
          <w:b/>
          <w:sz w:val="24"/>
          <w:szCs w:val="24"/>
        </w:rPr>
        <w:t>мужчин и женщин.</w:t>
      </w:r>
    </w:p>
    <w:p w14:paraId="5E64B970" w14:textId="7A77A8EC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17.00 - полуфинальные и финальные встречи девушки, боевое самбо мужчины и </w:t>
      </w:r>
      <w:r w:rsidR="00AA656A">
        <w:rPr>
          <w:rFonts w:ascii="Times New Roman" w:hAnsi="Times New Roman" w:cs="Times New Roman"/>
          <w:sz w:val="24"/>
          <w:szCs w:val="24"/>
        </w:rPr>
        <w:t>юноши</w:t>
      </w:r>
      <w:r>
        <w:rPr>
          <w:rFonts w:ascii="Times New Roman" w:hAnsi="Times New Roman" w:cs="Times New Roman"/>
          <w:sz w:val="24"/>
          <w:szCs w:val="24"/>
        </w:rPr>
        <w:t>, награждение.</w:t>
      </w:r>
    </w:p>
    <w:p w14:paraId="592AD9D9" w14:textId="77777777" w:rsidR="00E43EAE" w:rsidRDefault="00E4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443B4" w14:textId="77777777" w:rsidR="00E43EAE" w:rsidRDefault="00AA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декабря</w:t>
      </w:r>
    </w:p>
    <w:p w14:paraId="44D6437B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 мужчин, женщин.</w:t>
      </w:r>
    </w:p>
    <w:p w14:paraId="6AE79F85" w14:textId="3E4C637D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  <w:r>
        <w:rPr>
          <w:rFonts w:ascii="Times New Roman" w:hAnsi="Times New Roman" w:cs="Times New Roman"/>
          <w:b/>
          <w:sz w:val="24"/>
          <w:szCs w:val="24"/>
        </w:rPr>
        <w:t>юноши 16-18 лет: 4</w:t>
      </w:r>
      <w:r w:rsidR="00064198" w:rsidRPr="00064198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кг, 58 кг, 71 кг, 88 кг, +98 кг.</w:t>
      </w:r>
    </w:p>
    <w:p w14:paraId="52DFA95A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мужчины, женщины, награждение.</w:t>
      </w:r>
    </w:p>
    <w:p w14:paraId="6970BB3B" w14:textId="77777777" w:rsidR="00E43EAE" w:rsidRDefault="00E4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BC8F6" w14:textId="77777777" w:rsidR="00E43EAE" w:rsidRDefault="00AA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декабря</w:t>
      </w:r>
    </w:p>
    <w:p w14:paraId="38E948E1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предварительные встречи юноши</w:t>
      </w:r>
    </w:p>
    <w:p w14:paraId="689DAC76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16.00 - взвешивание </w:t>
      </w:r>
      <w:r>
        <w:rPr>
          <w:rFonts w:ascii="Times New Roman" w:hAnsi="Times New Roman" w:cs="Times New Roman"/>
          <w:b/>
          <w:sz w:val="24"/>
          <w:szCs w:val="24"/>
        </w:rPr>
        <w:t>юноши 16-18 лет: 53 кг, 64 кг, 79 кг, 98 кг</w:t>
      </w:r>
    </w:p>
    <w:p w14:paraId="03EE2B13" w14:textId="2C778B2F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юноши в/кат.: 4</w:t>
      </w:r>
      <w:r w:rsidR="00B342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кг, 58 кг, 71 кг, 88 кг, +98 кг.</w:t>
      </w:r>
    </w:p>
    <w:p w14:paraId="62F72336" w14:textId="77777777" w:rsidR="00E43EAE" w:rsidRDefault="00E4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EA802" w14:textId="77777777" w:rsidR="00E43EAE" w:rsidRDefault="00AA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декабря</w:t>
      </w:r>
    </w:p>
    <w:p w14:paraId="535022F3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10.00 - предварительные встречи юноши : 53 кг, 64 кг, 79 кг, 98 кг, св. </w:t>
      </w:r>
    </w:p>
    <w:p w14:paraId="4459B665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полуфинальные и финальные встречи, награждение, закрытие соревнований.</w:t>
      </w:r>
    </w:p>
    <w:p w14:paraId="40B70CAB" w14:textId="77777777" w:rsidR="00E43EAE" w:rsidRDefault="00AA5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отъезда.</w:t>
      </w:r>
    </w:p>
    <w:p w14:paraId="496DDD01" w14:textId="77777777" w:rsidR="00E43EAE" w:rsidRDefault="00AA5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C443E3" w14:textId="77777777" w:rsidR="00E43EAE" w:rsidRDefault="00E4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D0AC0" w14:textId="7A75DAF1" w:rsidR="00E43EAE" w:rsidRDefault="00E43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F8CF0" w14:textId="77777777" w:rsidR="0022420F" w:rsidRPr="00777DD5" w:rsidRDefault="0022420F" w:rsidP="00224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Всем участникам необходимо пройти обязательную регистрацию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айте СШОР по самбо Кстово, по адресу: 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kstovo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sport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разделе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регистрация на соревнования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либо на официальном сайте нижегородской федерации самбо по адресу: 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sambonn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разделе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регистрация на соревнования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77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Без регистрации участники не будут допущены к прохождению мандатной комиссии, регистрацию необходимо пройти до 17.12.2020 до 9.00.</w:t>
      </w:r>
    </w:p>
    <w:p w14:paraId="165D58AC" w14:textId="77777777" w:rsidR="0022420F" w:rsidRDefault="00224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AE"/>
    <w:rsid w:val="00064198"/>
    <w:rsid w:val="0022420F"/>
    <w:rsid w:val="00576D95"/>
    <w:rsid w:val="00AA58E5"/>
    <w:rsid w:val="00AA656A"/>
    <w:rsid w:val="00B34239"/>
    <w:rsid w:val="00D20DDC"/>
    <w:rsid w:val="00E4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0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2020-11-19T09:51:00Z</dcterms:created>
  <dcterms:modified xsi:type="dcterms:W3CDTF">2020-11-26T12:30:00Z</dcterms:modified>
  <cp:version>0900.0000.01</cp:version>
</cp:coreProperties>
</file>