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AE8D5" w14:textId="77777777" w:rsidR="003A735E" w:rsidRDefault="00306D0D" w:rsidP="00304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0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49933920" w14:textId="2623FF18" w:rsidR="00306D0D" w:rsidRDefault="00306D0D" w:rsidP="00304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</w:t>
      </w:r>
      <w:r w:rsidR="00A618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ПФО по самбо</w:t>
      </w:r>
      <w:r w:rsidR="00BE7BA9">
        <w:rPr>
          <w:rFonts w:ascii="Times New Roman" w:hAnsi="Times New Roman" w:cs="Times New Roman"/>
          <w:b/>
          <w:sz w:val="24"/>
          <w:szCs w:val="24"/>
        </w:rPr>
        <w:t xml:space="preserve"> среди юношей и девушек 200</w:t>
      </w:r>
      <w:r w:rsidR="00C238D4">
        <w:rPr>
          <w:rFonts w:ascii="Times New Roman" w:hAnsi="Times New Roman" w:cs="Times New Roman"/>
          <w:b/>
          <w:sz w:val="24"/>
          <w:szCs w:val="24"/>
        </w:rPr>
        <w:t>5</w:t>
      </w:r>
      <w:r w:rsidR="00BE7BA9">
        <w:rPr>
          <w:rFonts w:ascii="Times New Roman" w:hAnsi="Times New Roman" w:cs="Times New Roman"/>
          <w:b/>
          <w:sz w:val="24"/>
          <w:szCs w:val="24"/>
        </w:rPr>
        <w:t>-200</w:t>
      </w:r>
      <w:r w:rsidR="00C238D4">
        <w:rPr>
          <w:rFonts w:ascii="Times New Roman" w:hAnsi="Times New Roman" w:cs="Times New Roman"/>
          <w:b/>
          <w:sz w:val="24"/>
          <w:szCs w:val="24"/>
        </w:rPr>
        <w:t>6</w:t>
      </w:r>
      <w:r w:rsidR="00A6186C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14:paraId="3003634F" w14:textId="2E096E82" w:rsidR="00306D0D" w:rsidRDefault="00C238D4" w:rsidP="00304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19-21</w:t>
      </w:r>
      <w:r w:rsidR="00140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916">
        <w:rPr>
          <w:rFonts w:ascii="Times New Roman" w:hAnsi="Times New Roman" w:cs="Times New Roman"/>
          <w:b/>
          <w:sz w:val="24"/>
          <w:szCs w:val="24"/>
        </w:rPr>
        <w:t>марта</w:t>
      </w:r>
      <w:r w:rsidR="007C3F6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7916">
        <w:rPr>
          <w:rFonts w:ascii="Times New Roman" w:hAnsi="Times New Roman" w:cs="Times New Roman"/>
          <w:b/>
          <w:sz w:val="24"/>
          <w:szCs w:val="24"/>
        </w:rPr>
        <w:t>20</w:t>
      </w:r>
      <w:r w:rsidR="000A10F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D0589A5" w14:textId="63EA8000" w:rsidR="000A10F1" w:rsidRDefault="000A10F1" w:rsidP="00304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г. </w:t>
      </w:r>
      <w:r w:rsidR="00C238D4">
        <w:rPr>
          <w:rFonts w:ascii="Times New Roman" w:hAnsi="Times New Roman" w:cs="Times New Roman"/>
          <w:b/>
          <w:sz w:val="24"/>
          <w:szCs w:val="24"/>
        </w:rPr>
        <w:t>Кстово, Нижегородская область, ул. Зеленая д.4, МОАС</w:t>
      </w:r>
    </w:p>
    <w:p w14:paraId="287E3E68" w14:textId="77777777" w:rsidR="00C77468" w:rsidRDefault="00C77468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CEFDB" w14:textId="07D61C00" w:rsidR="00306D0D" w:rsidRDefault="00C238D4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D33C4">
        <w:rPr>
          <w:rFonts w:ascii="Times New Roman" w:hAnsi="Times New Roman" w:cs="Times New Roman"/>
          <w:b/>
          <w:sz w:val="24"/>
          <w:szCs w:val="24"/>
        </w:rPr>
        <w:t xml:space="preserve"> марта</w:t>
      </w:r>
    </w:p>
    <w:p w14:paraId="6CFA5064" w14:textId="77777777" w:rsidR="00306D0D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приезда </w:t>
      </w:r>
    </w:p>
    <w:p w14:paraId="59EAF022" w14:textId="77777777" w:rsidR="00306D0D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63FD">
        <w:rPr>
          <w:rFonts w:ascii="Times New Roman" w:hAnsi="Times New Roman" w:cs="Times New Roman"/>
          <w:sz w:val="24"/>
          <w:szCs w:val="24"/>
        </w:rPr>
        <w:t>1.00 – 16</w:t>
      </w:r>
      <w:r>
        <w:rPr>
          <w:rFonts w:ascii="Times New Roman" w:hAnsi="Times New Roman" w:cs="Times New Roman"/>
          <w:sz w:val="24"/>
          <w:szCs w:val="24"/>
        </w:rPr>
        <w:t>.00 – мандатная комиссия.</w:t>
      </w:r>
    </w:p>
    <w:p w14:paraId="250B2018" w14:textId="77777777" w:rsidR="00306D0D" w:rsidRDefault="008863F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18</w:t>
      </w:r>
      <w:r w:rsidR="00306D0D">
        <w:rPr>
          <w:rFonts w:ascii="Times New Roman" w:hAnsi="Times New Roman" w:cs="Times New Roman"/>
          <w:sz w:val="24"/>
          <w:szCs w:val="24"/>
        </w:rPr>
        <w:t xml:space="preserve">.00 – взвешивание </w:t>
      </w:r>
    </w:p>
    <w:p w14:paraId="36DB0718" w14:textId="3ECAEB63" w:rsidR="008863FD" w:rsidRPr="008415FC" w:rsidRDefault="006D33C4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вес. категории: </w:t>
      </w:r>
      <w:r w:rsidR="00C238D4">
        <w:rPr>
          <w:rFonts w:ascii="Times New Roman" w:hAnsi="Times New Roman" w:cs="Times New Roman"/>
          <w:b/>
          <w:sz w:val="24"/>
          <w:szCs w:val="24"/>
        </w:rPr>
        <w:t>46, 53, 64, 79, +88 кг</w:t>
      </w:r>
    </w:p>
    <w:p w14:paraId="0BABFD69" w14:textId="5AB8F0FE" w:rsidR="008863FD" w:rsidRPr="008415FC" w:rsidRDefault="006D33C4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74926">
        <w:rPr>
          <w:rFonts w:ascii="Times New Roman" w:hAnsi="Times New Roman" w:cs="Times New Roman"/>
          <w:b/>
          <w:sz w:val="24"/>
          <w:szCs w:val="24"/>
        </w:rPr>
        <w:t xml:space="preserve">евушки вес. категории: </w:t>
      </w:r>
      <w:r w:rsidR="00C238D4">
        <w:rPr>
          <w:rFonts w:ascii="Times New Roman" w:hAnsi="Times New Roman" w:cs="Times New Roman"/>
          <w:b/>
          <w:sz w:val="24"/>
          <w:szCs w:val="24"/>
        </w:rPr>
        <w:t>41, 47, 54, 65 кг</w:t>
      </w:r>
      <w:r w:rsidR="00C46BD5">
        <w:rPr>
          <w:rFonts w:ascii="Times New Roman" w:hAnsi="Times New Roman" w:cs="Times New Roman"/>
          <w:b/>
          <w:sz w:val="24"/>
          <w:szCs w:val="24"/>
        </w:rPr>
        <w:t>.</w:t>
      </w:r>
    </w:p>
    <w:p w14:paraId="602568E1" w14:textId="77777777" w:rsidR="00306D0D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жеребьевка, совещание судей и представителей.</w:t>
      </w:r>
    </w:p>
    <w:p w14:paraId="1635615F" w14:textId="77777777" w:rsidR="00306D0D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E546FE" w14:textId="6F3E5B2E" w:rsidR="00306D0D" w:rsidRDefault="00C77468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38D4">
        <w:rPr>
          <w:rFonts w:ascii="Times New Roman" w:hAnsi="Times New Roman" w:cs="Times New Roman"/>
          <w:b/>
          <w:sz w:val="24"/>
          <w:szCs w:val="24"/>
        </w:rPr>
        <w:t>0</w:t>
      </w:r>
      <w:r w:rsidR="003826F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</w:p>
    <w:p w14:paraId="2EE12AB5" w14:textId="77777777" w:rsidR="00306D0D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6D0D">
        <w:rPr>
          <w:rFonts w:ascii="Times New Roman" w:hAnsi="Times New Roman" w:cs="Times New Roman"/>
          <w:sz w:val="24"/>
          <w:szCs w:val="24"/>
        </w:rPr>
        <w:t xml:space="preserve">10.00 – предварительные встречи </w:t>
      </w:r>
      <w:r w:rsidR="008415FC">
        <w:rPr>
          <w:rFonts w:ascii="Times New Roman" w:hAnsi="Times New Roman" w:cs="Times New Roman"/>
          <w:sz w:val="24"/>
          <w:szCs w:val="24"/>
        </w:rPr>
        <w:t>юноши и девушки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03095" w14:textId="77777777" w:rsidR="008415FC" w:rsidRDefault="00306D0D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</w:p>
    <w:p w14:paraId="46C47AE7" w14:textId="2C53406A" w:rsidR="008415FC" w:rsidRPr="008415FC" w:rsidRDefault="003826FA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вес. категории: </w:t>
      </w:r>
      <w:r w:rsidR="00C238D4">
        <w:rPr>
          <w:rFonts w:ascii="Times New Roman" w:hAnsi="Times New Roman" w:cs="Times New Roman"/>
          <w:b/>
          <w:sz w:val="24"/>
          <w:szCs w:val="24"/>
        </w:rPr>
        <w:t>49, 58, 71, 88</w:t>
      </w:r>
    </w:p>
    <w:p w14:paraId="7AABC149" w14:textId="751F752B" w:rsidR="008415FC" w:rsidRPr="008415FC" w:rsidRDefault="008415FC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5FC">
        <w:rPr>
          <w:rFonts w:ascii="Times New Roman" w:hAnsi="Times New Roman" w:cs="Times New Roman"/>
          <w:b/>
          <w:sz w:val="24"/>
          <w:szCs w:val="24"/>
        </w:rPr>
        <w:t xml:space="preserve">девушки вес. категории: </w:t>
      </w:r>
      <w:r w:rsidR="00C238D4">
        <w:rPr>
          <w:rFonts w:ascii="Times New Roman" w:hAnsi="Times New Roman" w:cs="Times New Roman"/>
          <w:b/>
          <w:sz w:val="24"/>
          <w:szCs w:val="24"/>
        </w:rPr>
        <w:t xml:space="preserve">44, 50, 59, 72, </w:t>
      </w:r>
      <w:r w:rsidR="00C238D4">
        <w:rPr>
          <w:rFonts w:ascii="Times New Roman" w:hAnsi="Times New Roman" w:cs="Times New Roman"/>
          <w:b/>
          <w:sz w:val="24"/>
          <w:szCs w:val="24"/>
        </w:rPr>
        <w:t>72+кг</w:t>
      </w:r>
    </w:p>
    <w:p w14:paraId="2A2317C4" w14:textId="77777777" w:rsidR="00306D0D" w:rsidRDefault="00B231A8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06D0D">
        <w:rPr>
          <w:rFonts w:ascii="Times New Roman" w:hAnsi="Times New Roman" w:cs="Times New Roman"/>
          <w:sz w:val="24"/>
          <w:szCs w:val="24"/>
        </w:rPr>
        <w:t xml:space="preserve">.00 – открытие соревнований, </w:t>
      </w:r>
      <w:r w:rsidR="00E54CD2">
        <w:rPr>
          <w:rFonts w:ascii="Times New Roman" w:hAnsi="Times New Roman" w:cs="Times New Roman"/>
          <w:sz w:val="24"/>
          <w:szCs w:val="24"/>
        </w:rPr>
        <w:t xml:space="preserve">финальные встречи, </w:t>
      </w:r>
      <w:r w:rsidR="00306D0D"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1F5372A0" w14:textId="77777777" w:rsidR="005145C5" w:rsidRDefault="005145C5" w:rsidP="009121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7ECD84" w14:textId="5DD2DFCC" w:rsidR="005843E6" w:rsidRDefault="00C238D4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C02A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584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9EEA03" w14:textId="77777777" w:rsidR="009C02AF" w:rsidRDefault="009C02AF" w:rsidP="009C02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встречи, полуфинальные и</w:t>
      </w:r>
    </w:p>
    <w:p w14:paraId="0384639D" w14:textId="77777777" w:rsidR="009C02AF" w:rsidRDefault="009C02AF" w:rsidP="009C02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финальные встречи, награждение.</w:t>
      </w:r>
    </w:p>
    <w:p w14:paraId="08EE3A0E" w14:textId="77777777" w:rsidR="009C02AF" w:rsidRDefault="009C02AF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5F185" w14:textId="0813FE57" w:rsidR="009C02AF" w:rsidRPr="005843E6" w:rsidRDefault="009C02AF" w:rsidP="009121D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3E6">
        <w:rPr>
          <w:rFonts w:ascii="Times New Roman" w:hAnsi="Times New Roman" w:cs="Times New Roman"/>
          <w:sz w:val="24"/>
          <w:szCs w:val="24"/>
        </w:rPr>
        <w:t>день отъезда</w:t>
      </w:r>
    </w:p>
    <w:p w14:paraId="4E7F4B44" w14:textId="77777777" w:rsidR="005843E6" w:rsidRP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74247" w14:textId="77777777" w:rsidR="00306D0D" w:rsidRP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D0D" w:rsidRPr="00306D0D" w:rsidSect="003A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D"/>
    <w:rsid w:val="000819E4"/>
    <w:rsid w:val="000A10F1"/>
    <w:rsid w:val="000F4463"/>
    <w:rsid w:val="001402C2"/>
    <w:rsid w:val="00230F69"/>
    <w:rsid w:val="00247916"/>
    <w:rsid w:val="00304221"/>
    <w:rsid w:val="00306D0D"/>
    <w:rsid w:val="00344F8D"/>
    <w:rsid w:val="003826FA"/>
    <w:rsid w:val="003A735E"/>
    <w:rsid w:val="003F6F2E"/>
    <w:rsid w:val="004304EF"/>
    <w:rsid w:val="0046723A"/>
    <w:rsid w:val="005145C5"/>
    <w:rsid w:val="005843E6"/>
    <w:rsid w:val="005B05BD"/>
    <w:rsid w:val="006D33C4"/>
    <w:rsid w:val="00713D1F"/>
    <w:rsid w:val="00733775"/>
    <w:rsid w:val="007337F4"/>
    <w:rsid w:val="00755F26"/>
    <w:rsid w:val="007C3F64"/>
    <w:rsid w:val="008415FC"/>
    <w:rsid w:val="008863FD"/>
    <w:rsid w:val="009121D9"/>
    <w:rsid w:val="00947E78"/>
    <w:rsid w:val="009C02AF"/>
    <w:rsid w:val="00A04371"/>
    <w:rsid w:val="00A12E9C"/>
    <w:rsid w:val="00A514CC"/>
    <w:rsid w:val="00A6186C"/>
    <w:rsid w:val="00A74926"/>
    <w:rsid w:val="00A81FA9"/>
    <w:rsid w:val="00A82ACE"/>
    <w:rsid w:val="00B231A8"/>
    <w:rsid w:val="00B73288"/>
    <w:rsid w:val="00BA6DC6"/>
    <w:rsid w:val="00BB1499"/>
    <w:rsid w:val="00BE7BA9"/>
    <w:rsid w:val="00C238D4"/>
    <w:rsid w:val="00C46BD5"/>
    <w:rsid w:val="00C60003"/>
    <w:rsid w:val="00C77468"/>
    <w:rsid w:val="00D7628C"/>
    <w:rsid w:val="00E54CD2"/>
    <w:rsid w:val="00E8330A"/>
    <w:rsid w:val="00E859C1"/>
    <w:rsid w:val="00EC6C05"/>
    <w:rsid w:val="00F55BB8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CA9E"/>
  <w15:docId w15:val="{7743C347-0165-45D9-9033-ADC6F3D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SAMBO-BOSS</dc:creator>
  <cp:lastModifiedBy>nastya</cp:lastModifiedBy>
  <cp:revision>2</cp:revision>
  <cp:lastPrinted>2020-03-03T11:31:00Z</cp:lastPrinted>
  <dcterms:created xsi:type="dcterms:W3CDTF">2021-02-11T10:08:00Z</dcterms:created>
  <dcterms:modified xsi:type="dcterms:W3CDTF">2021-02-11T10:08:00Z</dcterms:modified>
</cp:coreProperties>
</file>