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ACE6" w14:textId="77777777" w:rsidR="00000000" w:rsidRDefault="005C34ED">
      <w:r w:rsidRPr="005409DC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4C489A6A" wp14:editId="1858AEA6">
            <wp:simplePos x="0" y="0"/>
            <wp:positionH relativeFrom="margin">
              <wp:posOffset>-1103580</wp:posOffset>
            </wp:positionH>
            <wp:positionV relativeFrom="paragraph">
              <wp:posOffset>-138870</wp:posOffset>
            </wp:positionV>
            <wp:extent cx="7549320" cy="143738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амбо - фирменный бланк - шапка.wm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65" cy="1438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4B81D" w14:textId="77777777" w:rsidR="005C34ED" w:rsidRDefault="005C34ED"/>
    <w:p w14:paraId="7FE81217" w14:textId="77777777" w:rsidR="005C34ED" w:rsidRDefault="005C34ED"/>
    <w:p w14:paraId="050AE93B" w14:textId="77777777" w:rsidR="005C34ED" w:rsidRDefault="005C34ED"/>
    <w:p w14:paraId="0EA22D11" w14:textId="77777777" w:rsidR="005C34ED" w:rsidRDefault="005C34ED"/>
    <w:p w14:paraId="7EA7943A" w14:textId="77777777" w:rsidR="005C34ED" w:rsidRDefault="005C34ED" w:rsidP="005C34ED">
      <w:pPr>
        <w:spacing w:line="240" w:lineRule="auto"/>
      </w:pPr>
    </w:p>
    <w:p w14:paraId="7DEE77F7" w14:textId="77777777" w:rsidR="005C34ED" w:rsidRDefault="005C34ED" w:rsidP="005C34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07D4B85" w14:textId="77777777" w:rsidR="005C34ED" w:rsidRPr="00946444" w:rsidRDefault="005C34ED" w:rsidP="005C34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946444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РЕГЛАМЕНТ</w:t>
      </w:r>
    </w:p>
    <w:p w14:paraId="21C712D9" w14:textId="77777777" w:rsidR="005C34ED" w:rsidRPr="00946444" w:rsidRDefault="005C34ED" w:rsidP="005C34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946444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проведения </w:t>
      </w:r>
      <w:r w:rsidRPr="00946444">
        <w:rPr>
          <w:rFonts w:ascii="Times New Roman" w:eastAsia="Times New Roman" w:hAnsi="Times New Roman" w:cs="Times New Roman"/>
          <w:b/>
          <w:sz w:val="36"/>
          <w:szCs w:val="36"/>
        </w:rPr>
        <w:t xml:space="preserve">Первенства России </w:t>
      </w:r>
      <w:r w:rsidRPr="00946444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по самбо</w:t>
      </w:r>
    </w:p>
    <w:p w14:paraId="6D2AC707" w14:textId="77777777" w:rsidR="005C34ED" w:rsidRPr="00946444" w:rsidRDefault="005C34ED" w:rsidP="005C34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6444">
        <w:rPr>
          <w:rFonts w:ascii="Times New Roman" w:eastAsia="Times New Roman" w:hAnsi="Times New Roman" w:cs="Times New Roman"/>
          <w:b/>
          <w:sz w:val="36"/>
          <w:szCs w:val="36"/>
        </w:rPr>
        <w:t>среди юношей и девушек 16-18 лет</w:t>
      </w:r>
    </w:p>
    <w:p w14:paraId="1D223A3A" w14:textId="73FACF84" w:rsidR="005C34ED" w:rsidRDefault="005C34ED" w:rsidP="005C34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C34E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 w:rsidR="00C478F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 w:rsidRPr="005C34E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января – 05 февраля 2024 г., г. Владивосток, Приморский край</w:t>
      </w:r>
    </w:p>
    <w:p w14:paraId="45207F16" w14:textId="77777777" w:rsidR="005C34ED" w:rsidRPr="005C34ED" w:rsidRDefault="005C34ED" w:rsidP="005C34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О-в Русский, п.</w:t>
      </w:r>
      <w:r w:rsidRPr="005C34E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Аякс, Кампус ДВФУ, корпус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</w:p>
    <w:p w14:paraId="0AB85BCB" w14:textId="77777777" w:rsidR="005C34ED" w:rsidRPr="005C34ED" w:rsidRDefault="005C34ED" w:rsidP="005C34ED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a3"/>
        <w:tblW w:w="10354" w:type="dxa"/>
        <w:tblInd w:w="-572" w:type="dxa"/>
        <w:tblLook w:val="04A0" w:firstRow="1" w:lastRow="0" w:firstColumn="1" w:lastColumn="0" w:noHBand="0" w:noVBand="1"/>
      </w:tblPr>
      <w:tblGrid>
        <w:gridCol w:w="1985"/>
        <w:gridCol w:w="1843"/>
        <w:gridCol w:w="6526"/>
      </w:tblGrid>
      <w:tr w:rsidR="005C34ED" w:rsidRPr="005C34ED" w14:paraId="4AA7530F" w14:textId="77777777" w:rsidTr="005C34ED">
        <w:trPr>
          <w:trHeight w:val="456"/>
        </w:trPr>
        <w:tc>
          <w:tcPr>
            <w:tcW w:w="1985" w:type="dxa"/>
          </w:tcPr>
          <w:p w14:paraId="5DA62454" w14:textId="59F28009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31 января</w:t>
            </w:r>
          </w:p>
        </w:tc>
        <w:tc>
          <w:tcPr>
            <w:tcW w:w="8369" w:type="dxa"/>
            <w:gridSpan w:val="2"/>
          </w:tcPr>
          <w:p w14:paraId="49CCA373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Дни приезда</w:t>
            </w:r>
          </w:p>
        </w:tc>
      </w:tr>
      <w:tr w:rsidR="005C34ED" w:rsidRPr="005C34ED" w14:paraId="4F85C76C" w14:textId="77777777" w:rsidTr="005C34ED">
        <w:tc>
          <w:tcPr>
            <w:tcW w:w="1985" w:type="dxa"/>
            <w:vMerge w:val="restart"/>
          </w:tcPr>
          <w:p w14:paraId="102A4FF4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31 января</w:t>
            </w:r>
          </w:p>
        </w:tc>
        <w:tc>
          <w:tcPr>
            <w:tcW w:w="1843" w:type="dxa"/>
          </w:tcPr>
          <w:p w14:paraId="4249ED87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11.00-15.00</w:t>
            </w:r>
          </w:p>
        </w:tc>
        <w:tc>
          <w:tcPr>
            <w:tcW w:w="6526" w:type="dxa"/>
          </w:tcPr>
          <w:p w14:paraId="292A1C20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 по допуску участников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тренировка</w:t>
            </w:r>
          </w:p>
        </w:tc>
      </w:tr>
      <w:tr w:rsidR="005C34ED" w:rsidRPr="005C34ED" w14:paraId="409B4BE6" w14:textId="77777777" w:rsidTr="005C34ED">
        <w:tc>
          <w:tcPr>
            <w:tcW w:w="1985" w:type="dxa"/>
            <w:vMerge/>
          </w:tcPr>
          <w:p w14:paraId="5A40653B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737870F5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17.00-18.00</w:t>
            </w:r>
          </w:p>
        </w:tc>
        <w:tc>
          <w:tcPr>
            <w:tcW w:w="6526" w:type="dxa"/>
          </w:tcPr>
          <w:p w14:paraId="6E924FC0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Взвешивание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спортсменов в </w:t>
            </w: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весовых категори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ях</w:t>
            </w:r>
          </w:p>
          <w:p w14:paraId="7E0A768D" w14:textId="77777777" w:rsidR="005C34ED" w:rsidRPr="005C34ED" w:rsidRDefault="005C34ED" w:rsidP="005C34E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</w:rPr>
              <w:t>юноши – 49, 53 кг.</w:t>
            </w:r>
          </w:p>
          <w:p w14:paraId="7272FE86" w14:textId="77777777" w:rsidR="005C34ED" w:rsidRPr="005C34ED" w:rsidRDefault="005C34ED" w:rsidP="005C34E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</w:rPr>
              <w:t>девушки – 44, 47 кг.</w:t>
            </w:r>
          </w:p>
        </w:tc>
      </w:tr>
      <w:tr w:rsidR="005C34ED" w:rsidRPr="005C34ED" w14:paraId="6245A24F" w14:textId="77777777" w:rsidTr="005C34ED">
        <w:tc>
          <w:tcPr>
            <w:tcW w:w="1985" w:type="dxa"/>
            <w:vMerge/>
          </w:tcPr>
          <w:p w14:paraId="20BB7BB7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5385E80E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18.00-19.00</w:t>
            </w:r>
          </w:p>
        </w:tc>
        <w:tc>
          <w:tcPr>
            <w:tcW w:w="6526" w:type="dxa"/>
          </w:tcPr>
          <w:p w14:paraId="5324535A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Совещание представителей и судей.</w:t>
            </w:r>
          </w:p>
          <w:p w14:paraId="339E7D9C" w14:textId="7E1D06D0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Жеребьевка</w:t>
            </w:r>
            <w:r w:rsidR="00C47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5C34ED" w:rsidRPr="005C34ED" w14:paraId="5D7BC1EA" w14:textId="77777777" w:rsidTr="005C34ED">
        <w:tc>
          <w:tcPr>
            <w:tcW w:w="1985" w:type="dxa"/>
            <w:vMerge w:val="restart"/>
          </w:tcPr>
          <w:p w14:paraId="2470AC55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01 февраля</w:t>
            </w:r>
          </w:p>
        </w:tc>
        <w:tc>
          <w:tcPr>
            <w:tcW w:w="8369" w:type="dxa"/>
            <w:gridSpan w:val="2"/>
          </w:tcPr>
          <w:p w14:paraId="1190077B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Первый день борьбы</w:t>
            </w:r>
          </w:p>
        </w:tc>
      </w:tr>
      <w:tr w:rsidR="005C34ED" w:rsidRPr="005C34ED" w14:paraId="72A6F51F" w14:textId="77777777" w:rsidTr="005C34ED">
        <w:tc>
          <w:tcPr>
            <w:tcW w:w="1985" w:type="dxa"/>
            <w:vMerge/>
          </w:tcPr>
          <w:p w14:paraId="6FCB0BBE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5B8E5AC7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6526" w:type="dxa"/>
          </w:tcPr>
          <w:p w14:paraId="7F3D6DB7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соревнований, предварительные встречи</w:t>
            </w:r>
          </w:p>
        </w:tc>
      </w:tr>
      <w:tr w:rsidR="005C34ED" w:rsidRPr="005C34ED" w14:paraId="1F5E7952" w14:textId="77777777" w:rsidTr="005C34ED">
        <w:tc>
          <w:tcPr>
            <w:tcW w:w="1985" w:type="dxa"/>
            <w:vMerge/>
          </w:tcPr>
          <w:p w14:paraId="0A1698FB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1FF78C42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.30</w:t>
            </w:r>
          </w:p>
        </w:tc>
        <w:tc>
          <w:tcPr>
            <w:tcW w:w="6526" w:type="dxa"/>
          </w:tcPr>
          <w:p w14:paraId="76CC86DB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Торжественное открытие</w:t>
            </w:r>
          </w:p>
        </w:tc>
      </w:tr>
      <w:tr w:rsidR="005C34ED" w:rsidRPr="005C34ED" w14:paraId="3798A7EA" w14:textId="77777777" w:rsidTr="005C34ED">
        <w:tc>
          <w:tcPr>
            <w:tcW w:w="1985" w:type="dxa"/>
            <w:vMerge/>
          </w:tcPr>
          <w:p w14:paraId="0660F8B6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51322141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15.00-16.00</w:t>
            </w:r>
          </w:p>
        </w:tc>
        <w:tc>
          <w:tcPr>
            <w:tcW w:w="6526" w:type="dxa"/>
          </w:tcPr>
          <w:p w14:paraId="0B328ADD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Взвешивание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спортсменов в </w:t>
            </w: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весовых категори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ях</w:t>
            </w:r>
          </w:p>
          <w:p w14:paraId="2D06085E" w14:textId="77777777" w:rsidR="005C34ED" w:rsidRPr="005C34ED" w:rsidRDefault="005C34ED" w:rsidP="005C34E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юноши – </w:t>
            </w: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58</w:t>
            </w: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64</w:t>
            </w: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кг.</w:t>
            </w:r>
          </w:p>
          <w:p w14:paraId="5B7BCDF2" w14:textId="77777777" w:rsidR="005C34ED" w:rsidRPr="005C34ED" w:rsidRDefault="005C34ED" w:rsidP="005C34E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девушки – </w:t>
            </w: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50, 54</w:t>
            </w: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кг.</w:t>
            </w:r>
          </w:p>
        </w:tc>
      </w:tr>
      <w:tr w:rsidR="005C34ED" w:rsidRPr="005C34ED" w14:paraId="27157082" w14:textId="77777777" w:rsidTr="005C34ED">
        <w:tc>
          <w:tcPr>
            <w:tcW w:w="1985" w:type="dxa"/>
            <w:vMerge/>
          </w:tcPr>
          <w:p w14:paraId="766E7E2B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07EB2060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18.00-19.00</w:t>
            </w:r>
          </w:p>
        </w:tc>
        <w:tc>
          <w:tcPr>
            <w:tcW w:w="6526" w:type="dxa"/>
          </w:tcPr>
          <w:p w14:paraId="6245B3F4" w14:textId="2861B815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Финальные встречи, награждение победителей и призеров</w:t>
            </w:r>
            <w:r w:rsidR="00C47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C478FD"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Жеребьевка</w:t>
            </w:r>
            <w:r w:rsidR="00C47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5C34ED" w:rsidRPr="005C34ED" w14:paraId="7BC1785D" w14:textId="77777777" w:rsidTr="005C34ED">
        <w:tc>
          <w:tcPr>
            <w:tcW w:w="1985" w:type="dxa"/>
            <w:vMerge w:val="restart"/>
          </w:tcPr>
          <w:p w14:paraId="7C89EF09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02 февраля</w:t>
            </w:r>
          </w:p>
        </w:tc>
        <w:tc>
          <w:tcPr>
            <w:tcW w:w="8369" w:type="dxa"/>
            <w:gridSpan w:val="2"/>
          </w:tcPr>
          <w:p w14:paraId="52A414DE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Второй день борьбы</w:t>
            </w:r>
          </w:p>
        </w:tc>
      </w:tr>
      <w:tr w:rsidR="005C34ED" w:rsidRPr="005C34ED" w14:paraId="29F87D6E" w14:textId="77777777" w:rsidTr="005C34ED">
        <w:tc>
          <w:tcPr>
            <w:tcW w:w="1985" w:type="dxa"/>
            <w:vMerge/>
          </w:tcPr>
          <w:p w14:paraId="48338152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7AF4F23D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6526" w:type="dxa"/>
          </w:tcPr>
          <w:p w14:paraId="21FE0AFE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соревнований, предварительные встречи</w:t>
            </w:r>
          </w:p>
        </w:tc>
      </w:tr>
      <w:tr w:rsidR="005C34ED" w:rsidRPr="005C34ED" w14:paraId="621E28CD" w14:textId="77777777" w:rsidTr="005C34ED">
        <w:tc>
          <w:tcPr>
            <w:tcW w:w="1985" w:type="dxa"/>
            <w:vMerge/>
          </w:tcPr>
          <w:p w14:paraId="3CF09F8E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7625E612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15.00-16.00</w:t>
            </w:r>
          </w:p>
        </w:tc>
        <w:tc>
          <w:tcPr>
            <w:tcW w:w="6526" w:type="dxa"/>
          </w:tcPr>
          <w:p w14:paraId="26F8386D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Взвешивание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спортсменов в </w:t>
            </w: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весовых категори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ях</w:t>
            </w:r>
          </w:p>
          <w:p w14:paraId="1B99790E" w14:textId="77777777" w:rsidR="005C34ED" w:rsidRPr="005C34ED" w:rsidRDefault="005C34ED" w:rsidP="005C34E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юноши – </w:t>
            </w: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71, 79</w:t>
            </w: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кг.</w:t>
            </w:r>
          </w:p>
          <w:p w14:paraId="69C5BE30" w14:textId="77777777" w:rsidR="005C34ED" w:rsidRPr="005C34ED" w:rsidRDefault="005C34ED" w:rsidP="005C34E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девушки – </w:t>
            </w: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59, 65</w:t>
            </w: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кг.</w:t>
            </w:r>
          </w:p>
        </w:tc>
      </w:tr>
      <w:tr w:rsidR="005C34ED" w:rsidRPr="005C34ED" w14:paraId="697C2486" w14:textId="77777777" w:rsidTr="005C34ED">
        <w:tc>
          <w:tcPr>
            <w:tcW w:w="1985" w:type="dxa"/>
            <w:vMerge/>
          </w:tcPr>
          <w:p w14:paraId="3A1039DB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1B886A4A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18.00-19.00</w:t>
            </w:r>
          </w:p>
        </w:tc>
        <w:tc>
          <w:tcPr>
            <w:tcW w:w="6526" w:type="dxa"/>
          </w:tcPr>
          <w:p w14:paraId="5B6269A7" w14:textId="5C190AC4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Финальные встречи, награждение победителей и призеров</w:t>
            </w:r>
            <w:r w:rsidR="00C47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C478FD"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Жеребьевка</w:t>
            </w:r>
            <w:r w:rsidR="00C47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5C34ED" w:rsidRPr="005C34ED" w14:paraId="41769B16" w14:textId="77777777" w:rsidTr="005C34ED">
        <w:tc>
          <w:tcPr>
            <w:tcW w:w="1985" w:type="dxa"/>
            <w:vMerge w:val="restart"/>
          </w:tcPr>
          <w:p w14:paraId="5A92285B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03 февраля</w:t>
            </w:r>
          </w:p>
        </w:tc>
        <w:tc>
          <w:tcPr>
            <w:tcW w:w="8369" w:type="dxa"/>
            <w:gridSpan w:val="2"/>
          </w:tcPr>
          <w:p w14:paraId="342318AE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Третий день борьбы</w:t>
            </w:r>
          </w:p>
        </w:tc>
      </w:tr>
      <w:tr w:rsidR="005C34ED" w:rsidRPr="005C34ED" w14:paraId="3D29654F" w14:textId="77777777" w:rsidTr="005C34ED">
        <w:tc>
          <w:tcPr>
            <w:tcW w:w="1985" w:type="dxa"/>
            <w:vMerge/>
          </w:tcPr>
          <w:p w14:paraId="7E286697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6EF4B99F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6526" w:type="dxa"/>
          </w:tcPr>
          <w:p w14:paraId="3D81F1E3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соревнований, предварительные встречи</w:t>
            </w:r>
          </w:p>
        </w:tc>
      </w:tr>
      <w:tr w:rsidR="005C34ED" w:rsidRPr="005C34ED" w14:paraId="406426B6" w14:textId="77777777" w:rsidTr="005C34ED">
        <w:tc>
          <w:tcPr>
            <w:tcW w:w="1985" w:type="dxa"/>
            <w:vMerge/>
          </w:tcPr>
          <w:p w14:paraId="78206B5A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0EC34BDE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15.00-16.00</w:t>
            </w:r>
          </w:p>
        </w:tc>
        <w:tc>
          <w:tcPr>
            <w:tcW w:w="6526" w:type="dxa"/>
          </w:tcPr>
          <w:p w14:paraId="754233F9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Взвешивание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спортсменов в </w:t>
            </w: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весовых категори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ях</w:t>
            </w:r>
          </w:p>
          <w:p w14:paraId="07D0DDBB" w14:textId="77777777" w:rsidR="005C34ED" w:rsidRPr="005C34ED" w:rsidRDefault="005C34ED" w:rsidP="005C34E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юноши – </w:t>
            </w: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88, 98, 98+</w:t>
            </w: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кг.</w:t>
            </w:r>
          </w:p>
          <w:p w14:paraId="72D71597" w14:textId="77777777" w:rsidR="005C34ED" w:rsidRPr="005C34ED" w:rsidRDefault="005C34ED" w:rsidP="005C34E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девушки – </w:t>
            </w: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72, 80, 80+</w:t>
            </w: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кг.</w:t>
            </w:r>
          </w:p>
        </w:tc>
      </w:tr>
      <w:tr w:rsidR="005C34ED" w:rsidRPr="005C34ED" w14:paraId="4D67D4AA" w14:textId="77777777" w:rsidTr="005C34ED">
        <w:tc>
          <w:tcPr>
            <w:tcW w:w="1985" w:type="dxa"/>
            <w:vMerge/>
          </w:tcPr>
          <w:p w14:paraId="5D2DDA79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4323434D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18.00-19.00</w:t>
            </w:r>
          </w:p>
        </w:tc>
        <w:tc>
          <w:tcPr>
            <w:tcW w:w="6526" w:type="dxa"/>
          </w:tcPr>
          <w:p w14:paraId="3AD9B7AA" w14:textId="29C4CDEF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Финальные встречи, награждение победителей и призеров</w:t>
            </w:r>
            <w:r w:rsidR="00C47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C478FD"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Жеребьевка</w:t>
            </w:r>
            <w:r w:rsidR="00C47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5C34ED" w:rsidRPr="005C34ED" w14:paraId="71DC2D03" w14:textId="77777777" w:rsidTr="005C34ED">
        <w:tc>
          <w:tcPr>
            <w:tcW w:w="1985" w:type="dxa"/>
            <w:vMerge w:val="restart"/>
          </w:tcPr>
          <w:p w14:paraId="23566AC8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04 февраля</w:t>
            </w:r>
          </w:p>
        </w:tc>
        <w:tc>
          <w:tcPr>
            <w:tcW w:w="8369" w:type="dxa"/>
            <w:gridSpan w:val="2"/>
          </w:tcPr>
          <w:p w14:paraId="454B3925" w14:textId="77777777" w:rsidR="005C34ED" w:rsidRPr="005C34ED" w:rsidRDefault="00DD19DE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Четвёртый</w:t>
            </w:r>
            <w:r w:rsidR="005C34ED" w:rsidRPr="005C34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день борьбы</w:t>
            </w:r>
          </w:p>
        </w:tc>
      </w:tr>
      <w:tr w:rsidR="005C34ED" w:rsidRPr="005C34ED" w14:paraId="49AB0DE1" w14:textId="77777777" w:rsidTr="005C34ED">
        <w:tc>
          <w:tcPr>
            <w:tcW w:w="1985" w:type="dxa"/>
            <w:vMerge/>
          </w:tcPr>
          <w:p w14:paraId="26B7AD80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6F87C011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6526" w:type="dxa"/>
          </w:tcPr>
          <w:p w14:paraId="45E051B3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соревнований, предварительные встречи</w:t>
            </w:r>
          </w:p>
        </w:tc>
      </w:tr>
      <w:tr w:rsidR="005C34ED" w:rsidRPr="005C34ED" w14:paraId="72A623E6" w14:textId="77777777" w:rsidTr="005C34ED">
        <w:tc>
          <w:tcPr>
            <w:tcW w:w="1985" w:type="dxa"/>
            <w:vMerge/>
          </w:tcPr>
          <w:p w14:paraId="42404003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35E493AC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18.00-19.00</w:t>
            </w:r>
          </w:p>
        </w:tc>
        <w:tc>
          <w:tcPr>
            <w:tcW w:w="6526" w:type="dxa"/>
          </w:tcPr>
          <w:p w14:paraId="1D020C7F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Финальные встречи, награждение победителей и призеров</w:t>
            </w:r>
          </w:p>
        </w:tc>
      </w:tr>
      <w:tr w:rsidR="005C34ED" w:rsidRPr="005C34ED" w14:paraId="452E7AA9" w14:textId="77777777" w:rsidTr="005C34ED">
        <w:trPr>
          <w:trHeight w:val="400"/>
        </w:trPr>
        <w:tc>
          <w:tcPr>
            <w:tcW w:w="1985" w:type="dxa"/>
          </w:tcPr>
          <w:p w14:paraId="6ABC1E7F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05 февраля</w:t>
            </w:r>
          </w:p>
        </w:tc>
        <w:tc>
          <w:tcPr>
            <w:tcW w:w="8369" w:type="dxa"/>
            <w:gridSpan w:val="2"/>
          </w:tcPr>
          <w:p w14:paraId="4DEAD65D" w14:textId="77777777" w:rsidR="005C34ED" w:rsidRPr="005C34ED" w:rsidRDefault="005C34ED" w:rsidP="005C34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C34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День отъезда </w:t>
            </w:r>
          </w:p>
        </w:tc>
      </w:tr>
    </w:tbl>
    <w:p w14:paraId="23248D2C" w14:textId="77777777" w:rsidR="005C34ED" w:rsidRDefault="005C34ED" w:rsidP="00946444">
      <w:pPr>
        <w:spacing w:line="240" w:lineRule="auto"/>
        <w:rPr>
          <w:lang w:val="ru-RU"/>
        </w:rPr>
      </w:pPr>
    </w:p>
    <w:sectPr w:rsidR="005C34ED" w:rsidSect="00946444">
      <w:pgSz w:w="11900" w:h="16840"/>
      <w:pgMar w:top="71" w:right="850" w:bottom="23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ED"/>
    <w:rsid w:val="003B0319"/>
    <w:rsid w:val="005C34ED"/>
    <w:rsid w:val="00946444"/>
    <w:rsid w:val="00A83CC3"/>
    <w:rsid w:val="00C478FD"/>
    <w:rsid w:val="00D0651B"/>
    <w:rsid w:val="00DD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6C27"/>
  <w15:chartTrackingRefBased/>
  <w15:docId w15:val="{241D80EF-74E8-AF47-B22C-1DDDF44E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4ED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RSFPC1@outlook.com</cp:lastModifiedBy>
  <cp:revision>2</cp:revision>
  <dcterms:created xsi:type="dcterms:W3CDTF">2023-12-18T04:19:00Z</dcterms:created>
  <dcterms:modified xsi:type="dcterms:W3CDTF">2023-12-18T04:19:00Z</dcterms:modified>
</cp:coreProperties>
</file>