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66FD" w14:textId="77777777" w:rsidR="000513AF" w:rsidRDefault="000513AF" w:rsidP="00F56AC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02F0BBA" w14:textId="5EA33247" w:rsidR="00712B38" w:rsidRDefault="002A51E4" w:rsidP="002A51E4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1E4">
        <w:rPr>
          <w:rFonts w:ascii="Times New Roman" w:hAnsi="Times New Roman" w:cs="Times New Roman"/>
          <w:sz w:val="26"/>
          <w:szCs w:val="26"/>
        </w:rPr>
        <w:t>Проживание судейской коллегии, тренеров, участников команд предусмотрено</w:t>
      </w:r>
    </w:p>
    <w:p w14:paraId="35CCA71C" w14:textId="5D2A571D" w:rsidR="002A51E4" w:rsidRDefault="002A51E4" w:rsidP="002A51E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главном туристическом комплексе «Суздаль»</w:t>
      </w:r>
    </w:p>
    <w:p w14:paraId="3C5CD46B" w14:textId="1C54A24B" w:rsidR="00EC2A52" w:rsidRDefault="00EC2A52" w:rsidP="002A51E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Владимирская область, г. Суздаль,</w:t>
      </w:r>
      <w:r w:rsidRPr="007E6DF8">
        <w:rPr>
          <w:rFonts w:ascii="Times New Roman" w:hAnsi="Times New Roman" w:cs="Times New Roman"/>
          <w:sz w:val="26"/>
          <w:szCs w:val="26"/>
        </w:rPr>
        <w:t xml:space="preserve"> ул. Коровники, 45</w:t>
      </w:r>
      <w:r>
        <w:rPr>
          <w:rFonts w:ascii="Times New Roman" w:hAnsi="Times New Roman" w:cs="Times New Roman"/>
          <w:sz w:val="26"/>
          <w:szCs w:val="26"/>
        </w:rPr>
        <w:t>, ГТК «Суздаль»</w:t>
      </w:r>
    </w:p>
    <w:p w14:paraId="0E1757A4" w14:textId="3089DBE9" w:rsidR="00712B38" w:rsidRDefault="00712B38" w:rsidP="000513A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276"/>
        <w:gridCol w:w="1559"/>
        <w:gridCol w:w="1701"/>
      </w:tblGrid>
      <w:tr w:rsidR="003C4D18" w:rsidRPr="00712B38" w14:paraId="60D79347" w14:textId="77777777" w:rsidTr="003C4D18">
        <w:trPr>
          <w:trHeight w:val="8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7402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5DE6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0CFC" w14:textId="3F13890E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Pr="00712B3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номера</w:t>
            </w:r>
            <w:r w:rsidRPr="00712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только завтрак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D84" w14:textId="6B7DA8B6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2A51E4" w:rsidRPr="00E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712B3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 чел</w:t>
            </w:r>
            <w:r w:rsidRPr="00712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только завтрак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CCC0" w14:textId="1914C68B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3х разовы</w:t>
            </w:r>
            <w:r w:rsidR="00E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12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питанием/чел</w:t>
            </w:r>
          </w:p>
        </w:tc>
      </w:tr>
      <w:tr w:rsidR="003C4D18" w:rsidRPr="00712B38" w14:paraId="092636E6" w14:textId="77777777" w:rsidTr="003C4D18">
        <w:trPr>
          <w:trHeight w:val="45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E71B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C841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5077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9974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E822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B38" w:rsidRPr="00712B38" w14:paraId="7536507B" w14:textId="77777777" w:rsidTr="003C4D18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C12A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Главный корпус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3729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7DDA3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E8377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51E4" w:rsidRPr="00712B38" w14:paraId="2BECA21A" w14:textId="77777777" w:rsidTr="003C4D18">
        <w:trPr>
          <w:trHeight w:val="2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A803C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59E2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комнатный 2-х местный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1601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1B93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AFDE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ACD7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</w:t>
            </w:r>
          </w:p>
        </w:tc>
      </w:tr>
      <w:tr w:rsidR="002A51E4" w:rsidRPr="00712B38" w14:paraId="11EA84C7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138BCC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6EE78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57DF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DD9B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43BF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D852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2A51E4" w:rsidRPr="00712B38" w14:paraId="4097FEEA" w14:textId="77777777" w:rsidTr="003C4D18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4889B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Улучшенный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989A2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F845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68F9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069B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1C3B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</w:t>
            </w:r>
          </w:p>
        </w:tc>
      </w:tr>
      <w:tr w:rsidR="002A51E4" w:rsidRPr="00712B38" w14:paraId="032F187F" w14:textId="77777777" w:rsidTr="003C4D18">
        <w:trPr>
          <w:trHeight w:val="2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1B3E09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7AFBF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E903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DB86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8FCD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8981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6 050</w:t>
            </w:r>
          </w:p>
        </w:tc>
      </w:tr>
      <w:tr w:rsidR="00712B38" w:rsidRPr="00712B38" w14:paraId="4AF8C0E1" w14:textId="77777777" w:rsidTr="003C4D18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72B7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Таунхаусы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A143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5C76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DB89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A51E4" w:rsidRPr="00712B38" w14:paraId="569AD1B0" w14:textId="77777777" w:rsidTr="003C4D18">
        <w:trPr>
          <w:trHeight w:val="2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54B9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Таунхаус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2702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комнатный 3-х местный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D7C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C03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A07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517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9 025</w:t>
            </w:r>
          </w:p>
        </w:tc>
      </w:tr>
      <w:tr w:rsidR="002A51E4" w:rsidRPr="00712B38" w14:paraId="7ECDBF0D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2582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942B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E1FB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20A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BAE4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8DD4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5 838</w:t>
            </w:r>
          </w:p>
        </w:tc>
      </w:tr>
      <w:tr w:rsidR="002A51E4" w:rsidRPr="00712B38" w14:paraId="021124BC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490A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CD17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B7A3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83E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6CEC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70E0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2A51E4" w:rsidRPr="00712B38" w14:paraId="66E67182" w14:textId="77777777" w:rsidTr="003C4D18">
        <w:trPr>
          <w:trHeight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EE3A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0E2D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комнатный 4-х местный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9C6D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7C3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B879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E27B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</w:t>
            </w:r>
          </w:p>
        </w:tc>
      </w:tr>
      <w:tr w:rsidR="002A51E4" w:rsidRPr="00712B38" w14:paraId="407CB505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667D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9037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комнатный 8-ми местный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80C5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9E6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D859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A63A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</w:t>
            </w:r>
          </w:p>
        </w:tc>
      </w:tr>
      <w:tr w:rsidR="002A51E4" w:rsidRPr="00712B38" w14:paraId="7E495159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5244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BF30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6F07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Шестиместное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A2D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B086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FD03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</w:t>
            </w:r>
          </w:p>
        </w:tc>
      </w:tr>
      <w:tr w:rsidR="002A51E4" w:rsidRPr="00712B38" w14:paraId="767A48D8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CDDF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DEAC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2D39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B27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79AC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7F4B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</w:t>
            </w:r>
          </w:p>
        </w:tc>
      </w:tr>
      <w:tr w:rsidR="002A51E4" w:rsidRPr="00712B38" w14:paraId="665A0FF7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7630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E2AF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25D9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Восьмиместное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A3D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B025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4A30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</w:t>
            </w:r>
          </w:p>
        </w:tc>
      </w:tr>
      <w:tr w:rsidR="002A51E4" w:rsidRPr="00712B38" w14:paraId="3CD91D37" w14:textId="77777777" w:rsidTr="003C4D18">
        <w:trPr>
          <w:trHeight w:val="2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372BD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Таунхаус улучшенный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87BC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комнатный 3-х местный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37A6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AFD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5406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5B66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</w:t>
            </w:r>
          </w:p>
        </w:tc>
      </w:tr>
      <w:tr w:rsidR="002A51E4" w:rsidRPr="00712B38" w14:paraId="1AD3D115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2938E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3A0DA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A530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BAF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99BA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342F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7 325</w:t>
            </w:r>
          </w:p>
        </w:tc>
      </w:tr>
      <w:tr w:rsidR="002A51E4" w:rsidRPr="00712B38" w14:paraId="4CFC7F38" w14:textId="77777777" w:rsidTr="003C4D18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08DC95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324AF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1E46" w14:textId="77777777" w:rsidR="00712B38" w:rsidRPr="00712B38" w:rsidRDefault="00712B38" w:rsidP="00712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Трехместное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EF6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4A71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97EF" w14:textId="77777777" w:rsidR="00712B38" w:rsidRPr="00712B38" w:rsidRDefault="00712B38" w:rsidP="00712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5 767</w:t>
            </w:r>
          </w:p>
        </w:tc>
      </w:tr>
      <w:tr w:rsidR="00712B38" w:rsidRPr="00712B38" w14:paraId="467E116F" w14:textId="77777777" w:rsidTr="003C4D18">
        <w:trPr>
          <w:trHeight w:val="300"/>
        </w:trPr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678E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Дополнительное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6EC1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3B67C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C7AC1" w14:textId="77777777" w:rsidR="00712B38" w:rsidRPr="00712B38" w:rsidRDefault="00712B38" w:rsidP="00712B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3C64F5D" w14:textId="59DF74D5" w:rsidR="00712B38" w:rsidRDefault="00712B38" w:rsidP="000513AF">
      <w:pPr>
        <w:rPr>
          <w:rFonts w:ascii="Times New Roman" w:hAnsi="Times New Roman" w:cs="Times New Roman"/>
          <w:sz w:val="26"/>
          <w:szCs w:val="26"/>
        </w:rPr>
      </w:pPr>
    </w:p>
    <w:p w14:paraId="6C91E53F" w14:textId="341481DF" w:rsidR="00712B38" w:rsidRDefault="00712B38" w:rsidP="000513AF">
      <w:pPr>
        <w:rPr>
          <w:rFonts w:ascii="Times New Roman" w:hAnsi="Times New Roman" w:cs="Times New Roman"/>
          <w:sz w:val="26"/>
          <w:szCs w:val="26"/>
        </w:rPr>
      </w:pPr>
    </w:p>
    <w:p w14:paraId="1146D05D" w14:textId="53BFEAFA" w:rsidR="00712B38" w:rsidRDefault="003C4D18" w:rsidP="003C4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D428D">
        <w:rPr>
          <w:rFonts w:ascii="Times New Roman" w:hAnsi="Times New Roman" w:cs="Times New Roman"/>
          <w:sz w:val="26"/>
          <w:szCs w:val="26"/>
        </w:rPr>
        <w:t xml:space="preserve"> </w:t>
      </w:r>
      <w:r w:rsidR="00BB2ECE" w:rsidRPr="003C4D18">
        <w:rPr>
          <w:rFonts w:ascii="Times New Roman" w:hAnsi="Times New Roman" w:cs="Times New Roman"/>
          <w:sz w:val="26"/>
          <w:szCs w:val="26"/>
        </w:rPr>
        <w:t xml:space="preserve">Заявки на бронирование принимаются на почту </w:t>
      </w:r>
      <w:hyperlink r:id="rId7" w:history="1">
        <w:r w:rsidR="002D428D" w:rsidRPr="002D428D">
          <w:rPr>
            <w:rStyle w:val="a4"/>
            <w:rFonts w:ascii="Times New Roman" w:hAnsi="Times New Roman" w:cs="Times New Roman"/>
            <w:sz w:val="26"/>
            <w:szCs w:val="26"/>
          </w:rPr>
          <w:t>andreyruv@mail.ru</w:t>
        </w:r>
      </w:hyperlink>
    </w:p>
    <w:p w14:paraId="649CD42E" w14:textId="7713F58C" w:rsidR="003C4D18" w:rsidRDefault="003C4D18" w:rsidP="003C4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D42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3C4D18">
        <w:rPr>
          <w:rFonts w:ascii="Times New Roman" w:hAnsi="Times New Roman" w:cs="Times New Roman"/>
          <w:sz w:val="26"/>
          <w:szCs w:val="26"/>
        </w:rPr>
        <w:t>аезд совершается после 15.00, выезд до 12.00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755F198" w14:textId="406A177A" w:rsidR="002D428D" w:rsidRDefault="002D428D" w:rsidP="003C4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Ответственный за проживание Рунов Андрей Борисович, 89107772598</w:t>
      </w:r>
    </w:p>
    <w:p w14:paraId="41138806" w14:textId="77777777" w:rsidR="002D428D" w:rsidRDefault="002D428D" w:rsidP="003C4D18">
      <w:pPr>
        <w:rPr>
          <w:rFonts w:ascii="Times New Roman" w:hAnsi="Times New Roman" w:cs="Times New Roman"/>
          <w:sz w:val="26"/>
          <w:szCs w:val="26"/>
        </w:rPr>
      </w:pPr>
    </w:p>
    <w:p w14:paraId="3A30A418" w14:textId="77777777" w:rsidR="002D428D" w:rsidRPr="003C4D18" w:rsidRDefault="002D428D" w:rsidP="003C4D18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033821B" w14:textId="17A1A912" w:rsidR="00712B38" w:rsidRPr="00712B38" w:rsidRDefault="00712B38" w:rsidP="003C4D18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4E0DDAB" w14:textId="4F9FABB7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3B8B7D4C" w14:textId="7152A313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0A470146" w14:textId="61088729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1F361A98" w14:textId="79A705DE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17990EE3" w14:textId="65DCCA0B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623FEEF2" w14:textId="49BEA9C8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32843EC4" w14:textId="1668A844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480C01FC" w14:textId="0FB4ECC1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2AEB512D" w14:textId="2095F381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33AB72A2" w14:textId="5359715D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295EE5B0" w14:textId="389E4FCE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2C685486" w14:textId="397F657B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6765007D" w14:textId="275406DF" w:rsidR="00A100E0" w:rsidRDefault="00A100E0" w:rsidP="00712B38">
      <w:pPr>
        <w:rPr>
          <w:rFonts w:ascii="Times New Roman" w:hAnsi="Times New Roman" w:cs="Times New Roman"/>
          <w:sz w:val="26"/>
          <w:szCs w:val="26"/>
        </w:rPr>
      </w:pPr>
    </w:p>
    <w:p w14:paraId="5D9868BC" w14:textId="3AF6D854" w:rsidR="009D3144" w:rsidRDefault="009D3144" w:rsidP="00712B38">
      <w:pPr>
        <w:rPr>
          <w:rFonts w:ascii="Times New Roman" w:hAnsi="Times New Roman" w:cs="Times New Roman"/>
          <w:sz w:val="26"/>
          <w:szCs w:val="26"/>
        </w:rPr>
      </w:pPr>
    </w:p>
    <w:p w14:paraId="2AD5D4CD" w14:textId="68517E7B" w:rsidR="009D3144" w:rsidRDefault="009D3144" w:rsidP="00712B38">
      <w:pPr>
        <w:rPr>
          <w:rFonts w:ascii="Times New Roman" w:hAnsi="Times New Roman" w:cs="Times New Roman"/>
          <w:sz w:val="26"/>
          <w:szCs w:val="26"/>
        </w:rPr>
      </w:pPr>
    </w:p>
    <w:p w14:paraId="502B513A" w14:textId="721760E6" w:rsidR="00B16B85" w:rsidRDefault="00B16B85" w:rsidP="00B16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размещение в ГТК «Суздаль»</w:t>
      </w:r>
    </w:p>
    <w:p w14:paraId="6EFC13A5" w14:textId="62A2D2C3" w:rsidR="00B16B85" w:rsidRPr="00B16B85" w:rsidRDefault="00B16B85" w:rsidP="00B16B85">
      <w:pPr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B7C7C27" w14:textId="11B39A92" w:rsidR="00B16B85" w:rsidRDefault="00B16B85" w:rsidP="00B16B85">
      <w:pPr>
        <w:rPr>
          <w:rFonts w:ascii="Times New Roman" w:eastAsia="Times New Roman" w:hAnsi="Times New Roman" w:cs="Times New Roman"/>
          <w:sz w:val="8"/>
          <w:szCs w:val="8"/>
          <w:lang w:val="de-DE" w:eastAsia="ru-RU"/>
        </w:rPr>
      </w:pPr>
    </w:p>
    <w:p w14:paraId="323D8192" w14:textId="77777777" w:rsidR="00B16B85" w:rsidRPr="00B16B85" w:rsidRDefault="00B16B85" w:rsidP="00B16B85">
      <w:pPr>
        <w:rPr>
          <w:rFonts w:ascii="Times New Roman" w:eastAsia="Times New Roman" w:hAnsi="Times New Roman" w:cs="Times New Roman"/>
          <w:sz w:val="8"/>
          <w:szCs w:val="8"/>
          <w:lang w:val="de-DE" w:eastAsia="ru-RU"/>
        </w:rPr>
      </w:pPr>
    </w:p>
    <w:tbl>
      <w:tblPr>
        <w:tblW w:w="1091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3139"/>
        <w:gridCol w:w="1750"/>
        <w:gridCol w:w="3778"/>
      </w:tblGrid>
      <w:tr w:rsidR="00B16B85" w:rsidRPr="00B16B85" w14:paraId="7020A113" w14:textId="77777777" w:rsidTr="0096587C">
        <w:trPr>
          <w:trHeight w:val="194"/>
        </w:trPr>
        <w:tc>
          <w:tcPr>
            <w:tcW w:w="2248" w:type="dxa"/>
            <w:vAlign w:val="center"/>
          </w:tcPr>
          <w:p w14:paraId="578AA2B7" w14:textId="7E43698A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e-DE"/>
              </w:rPr>
              <w:t>Регион</w:t>
            </w:r>
          </w:p>
        </w:tc>
        <w:tc>
          <w:tcPr>
            <w:tcW w:w="3139" w:type="dxa"/>
            <w:vAlign w:val="center"/>
          </w:tcPr>
          <w:p w14:paraId="7C913765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50" w:type="dxa"/>
            <w:vAlign w:val="center"/>
          </w:tcPr>
          <w:p w14:paraId="6A0713A0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e-DE"/>
              </w:rPr>
            </w:pPr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e-DE"/>
              </w:rPr>
              <w:t>Контактное лицо</w:t>
            </w:r>
          </w:p>
          <w:p w14:paraId="2C88DDBB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78" w:type="dxa"/>
            <w:vAlign w:val="center"/>
          </w:tcPr>
          <w:p w14:paraId="19AF2B66" w14:textId="77777777" w:rsidR="00B16B85" w:rsidRPr="00B16B85" w:rsidRDefault="00B16B85" w:rsidP="00B16B85">
            <w:pPr>
              <w:ind w:right="-22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16B85" w:rsidRPr="00B16B85" w14:paraId="49C328FD" w14:textId="77777777" w:rsidTr="0096587C">
        <w:trPr>
          <w:trHeight w:val="368"/>
        </w:trPr>
        <w:tc>
          <w:tcPr>
            <w:tcW w:w="2248" w:type="dxa"/>
            <w:vAlign w:val="center"/>
          </w:tcPr>
          <w:p w14:paraId="2ED03882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3139" w:type="dxa"/>
            <w:vAlign w:val="center"/>
          </w:tcPr>
          <w:p w14:paraId="0514AE91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6B8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14:paraId="0579B444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Моб.тел</w:t>
            </w:r>
            <w:proofErr w:type="spellEnd"/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778" w:type="dxa"/>
            <w:vAlign w:val="center"/>
          </w:tcPr>
          <w:p w14:paraId="29054209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16B85" w:rsidRPr="00B16B85" w14:paraId="333CE813" w14:textId="77777777" w:rsidTr="0096587C">
        <w:trPr>
          <w:trHeight w:val="388"/>
        </w:trPr>
        <w:tc>
          <w:tcPr>
            <w:tcW w:w="2248" w:type="dxa"/>
            <w:vAlign w:val="center"/>
          </w:tcPr>
          <w:p w14:paraId="5F0843F4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1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de-DE" w:eastAsia="ru-RU"/>
              </w:rPr>
              <w:t>E-mail</w:t>
            </w:r>
            <w:proofErr w:type="spellEnd"/>
          </w:p>
        </w:tc>
        <w:tc>
          <w:tcPr>
            <w:tcW w:w="3139" w:type="dxa"/>
            <w:vAlign w:val="center"/>
          </w:tcPr>
          <w:p w14:paraId="5B23E3DF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750" w:type="dxa"/>
            <w:vAlign w:val="center"/>
          </w:tcPr>
          <w:p w14:paraId="0AE9C200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Моб.тел</w:t>
            </w:r>
            <w:proofErr w:type="spellEnd"/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778" w:type="dxa"/>
            <w:vAlign w:val="center"/>
          </w:tcPr>
          <w:p w14:paraId="44C42143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16B85" w:rsidRPr="00B16B85" w14:paraId="421A3FFC" w14:textId="77777777" w:rsidTr="0096587C">
        <w:trPr>
          <w:trHeight w:val="388"/>
        </w:trPr>
        <w:tc>
          <w:tcPr>
            <w:tcW w:w="2248" w:type="dxa"/>
          </w:tcPr>
          <w:p w14:paraId="429FE77C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de-DE" w:eastAsia="ru-RU"/>
              </w:rPr>
            </w:pPr>
            <w:r w:rsidRPr="00B16B8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de-DE"/>
              </w:rPr>
              <w:t>Общее количество участников</w:t>
            </w:r>
          </w:p>
        </w:tc>
        <w:tc>
          <w:tcPr>
            <w:tcW w:w="3139" w:type="dxa"/>
          </w:tcPr>
          <w:p w14:paraId="0B805DF0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e-DE"/>
              </w:rPr>
              <w:t>Тренеры, представители</w:t>
            </w:r>
          </w:p>
        </w:tc>
        <w:tc>
          <w:tcPr>
            <w:tcW w:w="1750" w:type="dxa"/>
          </w:tcPr>
          <w:p w14:paraId="56A06427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e-DE"/>
              </w:rPr>
              <w:t>Спортсмены (юниорки)</w:t>
            </w:r>
          </w:p>
        </w:tc>
        <w:tc>
          <w:tcPr>
            <w:tcW w:w="3778" w:type="dxa"/>
          </w:tcPr>
          <w:p w14:paraId="622F0D33" w14:textId="77777777" w:rsidR="00B16B85" w:rsidRPr="00B16B85" w:rsidRDefault="00B16B85" w:rsidP="00B16B8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16B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e-DE"/>
              </w:rPr>
              <w:t>Спортсмены (юниоры)</w:t>
            </w:r>
          </w:p>
        </w:tc>
      </w:tr>
      <w:tr w:rsidR="00B16B85" w:rsidRPr="00B16B85" w14:paraId="561E4D45" w14:textId="77777777" w:rsidTr="0096587C">
        <w:trPr>
          <w:trHeight w:val="388"/>
        </w:trPr>
        <w:tc>
          <w:tcPr>
            <w:tcW w:w="2248" w:type="dxa"/>
            <w:vAlign w:val="center"/>
          </w:tcPr>
          <w:p w14:paraId="041573F4" w14:textId="77777777" w:rsidR="00B16B85" w:rsidRPr="00B16B85" w:rsidRDefault="00B16B85" w:rsidP="00B16B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9" w:type="dxa"/>
            <w:vAlign w:val="center"/>
          </w:tcPr>
          <w:p w14:paraId="460DFD1B" w14:textId="77777777" w:rsidR="00B16B85" w:rsidRPr="00B16B85" w:rsidRDefault="00B16B85" w:rsidP="00B16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Align w:val="center"/>
          </w:tcPr>
          <w:p w14:paraId="21B3C7C2" w14:textId="77777777" w:rsidR="00B16B85" w:rsidRPr="00B16B85" w:rsidRDefault="00B16B85" w:rsidP="00B16B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8" w:type="dxa"/>
            <w:vAlign w:val="center"/>
          </w:tcPr>
          <w:p w14:paraId="090313E1" w14:textId="77777777" w:rsidR="00B16B85" w:rsidRPr="00B16B85" w:rsidRDefault="00B16B85" w:rsidP="00B16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872230" w14:textId="77777777" w:rsidR="00B16B85" w:rsidRPr="00B16B85" w:rsidRDefault="00B16B85" w:rsidP="00B16B85">
      <w:pPr>
        <w:rPr>
          <w:rFonts w:ascii="Times New Roman" w:eastAsia="Times New Roman" w:hAnsi="Times New Roman" w:cs="Times New Roman"/>
          <w:b/>
          <w:color w:val="333399"/>
          <w:sz w:val="20"/>
          <w:szCs w:val="20"/>
          <w:lang w:val="en-US" w:eastAsia="ru-RU"/>
        </w:rPr>
      </w:pPr>
    </w:p>
    <w:p w14:paraId="52376846" w14:textId="77777777" w:rsidR="00B16B85" w:rsidRPr="00B16B85" w:rsidRDefault="00B16B85" w:rsidP="00B16B85">
      <w:pP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B16B8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</w:t>
      </w:r>
    </w:p>
    <w:tbl>
      <w:tblPr>
        <w:tblStyle w:val="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560"/>
        <w:gridCol w:w="1842"/>
        <w:gridCol w:w="1134"/>
        <w:gridCol w:w="1134"/>
        <w:gridCol w:w="851"/>
        <w:gridCol w:w="850"/>
        <w:gridCol w:w="1134"/>
      </w:tblGrid>
      <w:tr w:rsidR="00B16B85" w:rsidRPr="00B16B85" w14:paraId="2DF24A24" w14:textId="77777777" w:rsidTr="003805B3">
        <w:tc>
          <w:tcPr>
            <w:tcW w:w="426" w:type="dxa"/>
          </w:tcPr>
          <w:p w14:paraId="32A8214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  <w:r w:rsidRPr="00B16B85">
              <w:rPr>
                <w:b/>
                <w:color w:val="000000"/>
              </w:rPr>
              <w:t>№</w:t>
            </w:r>
          </w:p>
        </w:tc>
        <w:tc>
          <w:tcPr>
            <w:tcW w:w="1984" w:type="dxa"/>
          </w:tcPr>
          <w:p w14:paraId="7712083E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  <w:r w:rsidRPr="00B16B85">
              <w:rPr>
                <w:b/>
                <w:color w:val="000000"/>
              </w:rPr>
              <w:t>Ф.И.О.</w:t>
            </w:r>
          </w:p>
        </w:tc>
        <w:tc>
          <w:tcPr>
            <w:tcW w:w="1560" w:type="dxa"/>
          </w:tcPr>
          <w:p w14:paraId="09D3361A" w14:textId="74723FB2" w:rsidR="00B16B85" w:rsidRPr="00B16B85" w:rsidRDefault="00B16B85" w:rsidP="00B16B85">
            <w:pPr>
              <w:jc w:val="center"/>
              <w:rPr>
                <w:color w:val="000000"/>
              </w:rPr>
            </w:pPr>
            <w:r w:rsidRPr="00B16B85">
              <w:rPr>
                <w:b/>
                <w:color w:val="000000"/>
              </w:rPr>
              <w:t xml:space="preserve">Статус  </w:t>
            </w:r>
            <w:r w:rsidRPr="00B16B85">
              <w:rPr>
                <w:color w:val="000000"/>
              </w:rPr>
              <w:t xml:space="preserve">                   </w:t>
            </w:r>
            <w:proofErr w:type="gramStart"/>
            <w:r w:rsidRPr="00B16B85">
              <w:rPr>
                <w:color w:val="000000"/>
              </w:rPr>
              <w:t xml:space="preserve">   </w:t>
            </w:r>
            <w:r w:rsidRPr="00B16B85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B16B85">
              <w:rPr>
                <w:color w:val="000000"/>
                <w:sz w:val="16"/>
                <w:szCs w:val="16"/>
              </w:rPr>
              <w:t xml:space="preserve">тренер, спортсмен, </w:t>
            </w:r>
            <w:r>
              <w:rPr>
                <w:color w:val="000000"/>
                <w:sz w:val="16"/>
                <w:szCs w:val="16"/>
              </w:rPr>
              <w:t>судья</w:t>
            </w:r>
            <w:r w:rsidRPr="00B16B8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06CF356D" w14:textId="77777777" w:rsidR="00B16B85" w:rsidRPr="00B16B85" w:rsidRDefault="00B16B85" w:rsidP="00B16B85">
            <w:pPr>
              <w:jc w:val="center"/>
              <w:rPr>
                <w:color w:val="000000"/>
              </w:rPr>
            </w:pPr>
            <w:r w:rsidRPr="00B16B85">
              <w:rPr>
                <w:b/>
                <w:color w:val="000000"/>
              </w:rPr>
              <w:t>Категория номера</w:t>
            </w:r>
            <w:r w:rsidRPr="00B16B8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56414FFE" w14:textId="77777777" w:rsidR="00B16B85" w:rsidRPr="00B16B85" w:rsidRDefault="00B16B85" w:rsidP="00B16B85">
            <w:pPr>
              <w:jc w:val="center"/>
              <w:rPr>
                <w:color w:val="000000"/>
              </w:rPr>
            </w:pPr>
            <w:r w:rsidRPr="00B16B85">
              <w:rPr>
                <w:b/>
                <w:color w:val="000000"/>
              </w:rPr>
              <w:t xml:space="preserve">Питание </w:t>
            </w:r>
            <w:r w:rsidRPr="00B16B85">
              <w:rPr>
                <w:color w:val="000000"/>
                <w:sz w:val="16"/>
                <w:szCs w:val="16"/>
              </w:rPr>
              <w:t>(завтрак, полный)</w:t>
            </w:r>
          </w:p>
        </w:tc>
        <w:tc>
          <w:tcPr>
            <w:tcW w:w="1134" w:type="dxa"/>
          </w:tcPr>
          <w:p w14:paraId="22A6A25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  <w:r w:rsidRPr="00B16B85">
              <w:rPr>
                <w:b/>
                <w:color w:val="000000"/>
              </w:rPr>
              <w:t>Дата заезда</w:t>
            </w:r>
          </w:p>
        </w:tc>
        <w:tc>
          <w:tcPr>
            <w:tcW w:w="851" w:type="dxa"/>
          </w:tcPr>
          <w:p w14:paraId="6DAF6A27" w14:textId="3AE21C04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Время заезда</w:t>
            </w:r>
          </w:p>
        </w:tc>
        <w:tc>
          <w:tcPr>
            <w:tcW w:w="850" w:type="dxa"/>
          </w:tcPr>
          <w:p w14:paraId="7D8845FD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6B85">
              <w:rPr>
                <w:b/>
                <w:color w:val="000000"/>
                <w:sz w:val="18"/>
                <w:szCs w:val="18"/>
              </w:rPr>
              <w:t>Дата выезда</w:t>
            </w:r>
          </w:p>
        </w:tc>
        <w:tc>
          <w:tcPr>
            <w:tcW w:w="1134" w:type="dxa"/>
          </w:tcPr>
          <w:p w14:paraId="2DAF0226" w14:textId="1050CDCD" w:rsidR="00B16B85" w:rsidRPr="00B16B85" w:rsidRDefault="003805B3" w:rsidP="00B16B8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Время выезда</w:t>
            </w:r>
          </w:p>
        </w:tc>
      </w:tr>
      <w:tr w:rsidR="00B16B85" w:rsidRPr="00B16B85" w14:paraId="728499C9" w14:textId="77777777" w:rsidTr="003805B3">
        <w:tc>
          <w:tcPr>
            <w:tcW w:w="426" w:type="dxa"/>
          </w:tcPr>
          <w:p w14:paraId="431314D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4E13DDD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6B334BF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29F7078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4E9493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4AACE80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27C0C038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9AF545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C01222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71453544" w14:textId="77777777" w:rsidTr="003805B3">
        <w:tc>
          <w:tcPr>
            <w:tcW w:w="426" w:type="dxa"/>
          </w:tcPr>
          <w:p w14:paraId="640CA263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53BE9F3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52EF9085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4B88225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409A769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0C54D6A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2C378FF6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9A8989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B48D0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34D996D6" w14:textId="77777777" w:rsidTr="003805B3">
        <w:tc>
          <w:tcPr>
            <w:tcW w:w="426" w:type="dxa"/>
          </w:tcPr>
          <w:p w14:paraId="07196C84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7564AC5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32345BC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1DB19093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4004227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9ABA2A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488C8018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1AE9DE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8AB8A0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288A8C9E" w14:textId="77777777" w:rsidTr="003805B3">
        <w:tc>
          <w:tcPr>
            <w:tcW w:w="426" w:type="dxa"/>
          </w:tcPr>
          <w:p w14:paraId="1A7C58E0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2F6A47A4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1B4B363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2F6CD64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D65D90E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4744D7C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3718056E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950FA6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6201C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06A3DDED" w14:textId="77777777" w:rsidTr="003805B3">
        <w:tc>
          <w:tcPr>
            <w:tcW w:w="426" w:type="dxa"/>
          </w:tcPr>
          <w:p w14:paraId="664156F2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73B1820A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7BD6AAB2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755F729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69BCC5E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A020DA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0BD2C9D7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95EE7C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EAD96D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6BBCCE0D" w14:textId="77777777" w:rsidTr="003805B3">
        <w:tc>
          <w:tcPr>
            <w:tcW w:w="426" w:type="dxa"/>
          </w:tcPr>
          <w:p w14:paraId="578590D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3A123401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6761E5D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31BBADB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804374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24CA3514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7C630B44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B42915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914B8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60FFF59E" w14:textId="77777777" w:rsidTr="003805B3">
        <w:tc>
          <w:tcPr>
            <w:tcW w:w="426" w:type="dxa"/>
          </w:tcPr>
          <w:p w14:paraId="4539C88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54CF9E91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3C02F63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58AD92F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5ED1EC0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44C1649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4A3DFC6E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09EB8A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DF655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46917E61" w14:textId="77777777" w:rsidTr="003805B3">
        <w:tc>
          <w:tcPr>
            <w:tcW w:w="426" w:type="dxa"/>
          </w:tcPr>
          <w:p w14:paraId="567E86F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4F0C800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2D9885A1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4F4B395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3E3C63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24387012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24302394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D1B1B7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9BA83A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199A765F" w14:textId="77777777" w:rsidTr="003805B3">
        <w:tc>
          <w:tcPr>
            <w:tcW w:w="426" w:type="dxa"/>
          </w:tcPr>
          <w:p w14:paraId="56AA29C0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591094C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6C284A97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60C27AD0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FEE766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A41E68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6D36767A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6C1C8E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065B4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6387259A" w14:textId="77777777" w:rsidTr="003805B3">
        <w:tc>
          <w:tcPr>
            <w:tcW w:w="426" w:type="dxa"/>
          </w:tcPr>
          <w:p w14:paraId="55BBD50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21E8686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6BFAF33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15525C9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3B75A1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C07C52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51241841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C34569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AB825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05A4E76E" w14:textId="77777777" w:rsidTr="003805B3">
        <w:tc>
          <w:tcPr>
            <w:tcW w:w="426" w:type="dxa"/>
          </w:tcPr>
          <w:p w14:paraId="52BA6DB2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550F1CF4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3FD6ADE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29DB75E1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6345FA3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E9D537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4497F89D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296698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519A9A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04F8F9C1" w14:textId="77777777" w:rsidTr="003805B3">
        <w:tc>
          <w:tcPr>
            <w:tcW w:w="426" w:type="dxa"/>
          </w:tcPr>
          <w:p w14:paraId="224F2694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5187B76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5E94011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6EFB00A2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2E543DEA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0D8059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2A5C1614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C7C007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EA04F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68C0D74A" w14:textId="77777777" w:rsidTr="003805B3">
        <w:tc>
          <w:tcPr>
            <w:tcW w:w="426" w:type="dxa"/>
          </w:tcPr>
          <w:p w14:paraId="5E9208C0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23668AF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2FEDD7B5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52791A83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AFAF2A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583C9D94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28762297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19BCF1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24B56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030EE870" w14:textId="77777777" w:rsidTr="003805B3">
        <w:tc>
          <w:tcPr>
            <w:tcW w:w="426" w:type="dxa"/>
          </w:tcPr>
          <w:p w14:paraId="491022C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0B13E20D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14D3BC74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19F17CA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60486D62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55992A75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6FFEACE2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3B46E6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BB581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3E988A34" w14:textId="77777777" w:rsidTr="003805B3">
        <w:tc>
          <w:tcPr>
            <w:tcW w:w="426" w:type="dxa"/>
          </w:tcPr>
          <w:p w14:paraId="6DF7CA9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562485C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522E3D8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52FB2A06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8881B0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6882604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6CB4FB47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18D16B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26F52D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405B3D1C" w14:textId="77777777" w:rsidTr="003805B3">
        <w:tc>
          <w:tcPr>
            <w:tcW w:w="426" w:type="dxa"/>
          </w:tcPr>
          <w:p w14:paraId="7CFAB1F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388A896E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35C7110F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30E64CF5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E232B0C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6372F3E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3E1C4D18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C65707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05820E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1C94A281" w14:textId="77777777" w:rsidTr="003805B3">
        <w:tc>
          <w:tcPr>
            <w:tcW w:w="426" w:type="dxa"/>
          </w:tcPr>
          <w:p w14:paraId="074435EA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5ED50435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2D0F59E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40F95F1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39C1E393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5E445FA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0016A765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08EBC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068E2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16B85" w:rsidRPr="00B16B85" w14:paraId="510F217E" w14:textId="77777777" w:rsidTr="003805B3">
        <w:tc>
          <w:tcPr>
            <w:tcW w:w="426" w:type="dxa"/>
          </w:tcPr>
          <w:p w14:paraId="0D2AEBC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42A424FB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14:paraId="2E2B9C68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5A1C18D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2F21939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CBE51C3" w14:textId="77777777" w:rsidR="00B16B85" w:rsidRPr="00B16B85" w:rsidRDefault="00B16B85" w:rsidP="00B16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4C536635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84CADC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17F7" w14:textId="77777777" w:rsidR="00B16B85" w:rsidRPr="00B16B85" w:rsidRDefault="00B16B85" w:rsidP="00B16B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D9DF048" w14:textId="5F17FE8E" w:rsidR="00B16B85" w:rsidRDefault="00B16B85" w:rsidP="00B16B85">
      <w:pPr>
        <w:ind w:left="-709"/>
        <w:rPr>
          <w:rFonts w:ascii="Times New Roman" w:hAnsi="Times New Roman" w:cs="Times New Roman"/>
          <w:sz w:val="26"/>
          <w:szCs w:val="26"/>
        </w:rPr>
      </w:pPr>
    </w:p>
    <w:p w14:paraId="368D65ED" w14:textId="698C14DB" w:rsidR="00B16B85" w:rsidRDefault="00B16B85" w:rsidP="00712B38">
      <w:pPr>
        <w:rPr>
          <w:rFonts w:ascii="Times New Roman" w:hAnsi="Times New Roman" w:cs="Times New Roman"/>
          <w:sz w:val="26"/>
          <w:szCs w:val="26"/>
        </w:rPr>
      </w:pPr>
    </w:p>
    <w:p w14:paraId="3E08F4A5" w14:textId="57AE018A" w:rsidR="00B16B85" w:rsidRDefault="003805B3" w:rsidP="00712B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 оплаты (наличный, безналичный) - </w:t>
      </w:r>
    </w:p>
    <w:p w14:paraId="65F1C64E" w14:textId="075186DD" w:rsidR="00B16B85" w:rsidRDefault="00B16B85" w:rsidP="00712B38">
      <w:pPr>
        <w:rPr>
          <w:rFonts w:ascii="Times New Roman" w:hAnsi="Times New Roman" w:cs="Times New Roman"/>
          <w:sz w:val="26"/>
          <w:szCs w:val="26"/>
        </w:rPr>
      </w:pPr>
    </w:p>
    <w:p w14:paraId="5DAF8EAC" w14:textId="330133C7" w:rsidR="00B16B85" w:rsidRDefault="00B16B85" w:rsidP="00712B38">
      <w:pPr>
        <w:rPr>
          <w:rFonts w:ascii="Times New Roman" w:hAnsi="Times New Roman" w:cs="Times New Roman"/>
          <w:sz w:val="26"/>
          <w:szCs w:val="26"/>
        </w:rPr>
      </w:pPr>
    </w:p>
    <w:p w14:paraId="502C2438" w14:textId="48766AC2" w:rsidR="00B16B85" w:rsidRDefault="00B16B85" w:rsidP="00712B38">
      <w:pPr>
        <w:rPr>
          <w:rFonts w:ascii="Times New Roman" w:hAnsi="Times New Roman" w:cs="Times New Roman"/>
          <w:sz w:val="26"/>
          <w:szCs w:val="26"/>
        </w:rPr>
      </w:pPr>
    </w:p>
    <w:p w14:paraId="01EA7C55" w14:textId="1BB072EB" w:rsidR="00B16B85" w:rsidRDefault="00B16B85" w:rsidP="00712B38">
      <w:pPr>
        <w:rPr>
          <w:rFonts w:ascii="Times New Roman" w:hAnsi="Times New Roman" w:cs="Times New Roman"/>
          <w:sz w:val="26"/>
          <w:szCs w:val="26"/>
        </w:rPr>
      </w:pPr>
    </w:p>
    <w:p w14:paraId="5B355107" w14:textId="77777777" w:rsidR="00B16B85" w:rsidRPr="000513AF" w:rsidRDefault="00B16B85" w:rsidP="00712B38">
      <w:pPr>
        <w:rPr>
          <w:rFonts w:ascii="Times New Roman" w:hAnsi="Times New Roman" w:cs="Times New Roman"/>
          <w:sz w:val="26"/>
          <w:szCs w:val="26"/>
        </w:rPr>
      </w:pPr>
    </w:p>
    <w:sectPr w:rsidR="00B16B85" w:rsidRPr="000513AF" w:rsidSect="00B16B8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F5B8" w14:textId="77777777" w:rsidR="00DE2A65" w:rsidRDefault="00DE2A65" w:rsidP="00B16B85">
      <w:r>
        <w:separator/>
      </w:r>
    </w:p>
  </w:endnote>
  <w:endnote w:type="continuationSeparator" w:id="0">
    <w:p w14:paraId="6C0576B9" w14:textId="77777777" w:rsidR="00DE2A65" w:rsidRDefault="00DE2A65" w:rsidP="00B1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879D" w14:textId="77777777" w:rsidR="00DE2A65" w:rsidRDefault="00DE2A65" w:rsidP="00B16B85">
      <w:r>
        <w:separator/>
      </w:r>
    </w:p>
  </w:footnote>
  <w:footnote w:type="continuationSeparator" w:id="0">
    <w:p w14:paraId="16AFD742" w14:textId="77777777" w:rsidR="00DE2A65" w:rsidRDefault="00DE2A65" w:rsidP="00B1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015EE"/>
    <w:multiLevelType w:val="hybridMultilevel"/>
    <w:tmpl w:val="4262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hybridMultilevel"/>
    <w:tmpl w:val="D6D2F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8555">
    <w:abstractNumId w:val="0"/>
  </w:num>
  <w:num w:numId="2" w16cid:durableId="38175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4"/>
    <w:rsid w:val="000063E9"/>
    <w:rsid w:val="00026C4D"/>
    <w:rsid w:val="000513AF"/>
    <w:rsid w:val="000762B1"/>
    <w:rsid w:val="000866DE"/>
    <w:rsid w:val="000A0E0D"/>
    <w:rsid w:val="00196751"/>
    <w:rsid w:val="0028647C"/>
    <w:rsid w:val="002A51E4"/>
    <w:rsid w:val="002D428D"/>
    <w:rsid w:val="00301E08"/>
    <w:rsid w:val="003426C1"/>
    <w:rsid w:val="003805B3"/>
    <w:rsid w:val="00391C6C"/>
    <w:rsid w:val="003C4D18"/>
    <w:rsid w:val="00475175"/>
    <w:rsid w:val="004F6D74"/>
    <w:rsid w:val="0053102A"/>
    <w:rsid w:val="00555C89"/>
    <w:rsid w:val="005A6B52"/>
    <w:rsid w:val="006541A8"/>
    <w:rsid w:val="00663572"/>
    <w:rsid w:val="006778F1"/>
    <w:rsid w:val="00703E8F"/>
    <w:rsid w:val="00712B38"/>
    <w:rsid w:val="00722477"/>
    <w:rsid w:val="00722AF1"/>
    <w:rsid w:val="007E6DF8"/>
    <w:rsid w:val="00835881"/>
    <w:rsid w:val="0095608E"/>
    <w:rsid w:val="009A7CD9"/>
    <w:rsid w:val="009C0C81"/>
    <w:rsid w:val="009D3144"/>
    <w:rsid w:val="009E669E"/>
    <w:rsid w:val="009E6C95"/>
    <w:rsid w:val="009F1A9F"/>
    <w:rsid w:val="00A100E0"/>
    <w:rsid w:val="00A95524"/>
    <w:rsid w:val="00B16B85"/>
    <w:rsid w:val="00B673FB"/>
    <w:rsid w:val="00BA6801"/>
    <w:rsid w:val="00BB2ECE"/>
    <w:rsid w:val="00C77CBE"/>
    <w:rsid w:val="00D743F7"/>
    <w:rsid w:val="00DE2A65"/>
    <w:rsid w:val="00DF314A"/>
    <w:rsid w:val="00DF5D8F"/>
    <w:rsid w:val="00E36C24"/>
    <w:rsid w:val="00E73F3D"/>
    <w:rsid w:val="00EC2A52"/>
    <w:rsid w:val="00F56AC4"/>
    <w:rsid w:val="00FA759B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4E3"/>
  <w15:chartTrackingRefBased/>
  <w15:docId w15:val="{4611066C-3811-7746-81A9-F0D0910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E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2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C4D1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16B8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B16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B85"/>
  </w:style>
  <w:style w:type="paragraph" w:styleId="a9">
    <w:name w:val="footer"/>
    <w:basedOn w:val="a"/>
    <w:link w:val="aa"/>
    <w:uiPriority w:val="99"/>
    <w:unhideWhenUsed/>
    <w:rsid w:val="00B16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yru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Awaddon Mrak</dc:creator>
  <cp:keywords/>
  <dc:description/>
  <cp:lastModifiedBy>Анастасия Кондратьева</cp:lastModifiedBy>
  <cp:revision>2</cp:revision>
  <cp:lastPrinted>2024-12-05T10:29:00Z</cp:lastPrinted>
  <dcterms:created xsi:type="dcterms:W3CDTF">2024-12-14T12:42:00Z</dcterms:created>
  <dcterms:modified xsi:type="dcterms:W3CDTF">2024-12-14T12:42:00Z</dcterms:modified>
</cp:coreProperties>
</file>