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F8467" w14:textId="77777777" w:rsidR="007D4F9A" w:rsidRPr="007D4F9A" w:rsidRDefault="007D4F9A" w:rsidP="007D4F9A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</w:pPr>
      <w:r w:rsidRPr="007D4F9A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  <w:t xml:space="preserve">СПИСОК ГОСТИНИЦ ДЛЯ УЧАСТНИКОВ </w:t>
      </w:r>
    </w:p>
    <w:p w14:paraId="6BB3DCC1" w14:textId="7CC3E8E1" w:rsidR="004F28FA" w:rsidRPr="007D4F9A" w:rsidRDefault="004F28FA" w:rsidP="007D4F9A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ru-RU"/>
        </w:rPr>
      </w:pPr>
      <w:r w:rsidRPr="007D4F9A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Первенств</w:t>
      </w:r>
      <w:r w:rsidR="007D4F9A" w:rsidRPr="007D4F9A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ru-RU"/>
        </w:rPr>
        <w:t>о</w:t>
      </w:r>
      <w:r w:rsidRPr="007D4F9A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 России </w:t>
      </w:r>
      <w:r w:rsidRPr="007D4F9A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ru-RU"/>
        </w:rPr>
        <w:t>по самбо</w:t>
      </w:r>
      <w:r w:rsidRPr="007D4F9A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ru-RU"/>
        </w:rPr>
        <w:t xml:space="preserve"> </w:t>
      </w:r>
      <w:r w:rsidRPr="007D4F9A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среди юношей и девушек 16-18 лет</w:t>
      </w:r>
      <w:r w:rsidRPr="007D4F9A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ru-RU"/>
        </w:rPr>
        <w:t xml:space="preserve"> </w:t>
      </w:r>
    </w:p>
    <w:p w14:paraId="6E28DB63" w14:textId="77777777" w:rsidR="004F28FA" w:rsidRPr="007D4F9A" w:rsidRDefault="004F28FA" w:rsidP="004F28FA">
      <w:pPr>
        <w:spacing w:line="240" w:lineRule="auto"/>
        <w:ind w:firstLine="85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</w:pPr>
      <w:r w:rsidRPr="007D4F9A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  <w:t>31 января – 05 февраля 2025 г., Новосибирская область, г. Новосибирск</w:t>
      </w:r>
    </w:p>
    <w:p w14:paraId="34F0F4E9" w14:textId="77777777" w:rsidR="004F28FA" w:rsidRDefault="004F28FA" w:rsidP="004F28FA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86A8505" w14:textId="77777777" w:rsidR="004F28FA" w:rsidRPr="00BE1BE9" w:rsidRDefault="004F28FA" w:rsidP="004F28FA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E1BE9">
        <w:rPr>
          <w:rFonts w:ascii="Times New Roman" w:hAnsi="Times New Roman" w:cs="Times New Roman"/>
          <w:b/>
          <w:sz w:val="28"/>
          <w:szCs w:val="28"/>
          <w:lang w:val="ru-RU"/>
        </w:rPr>
        <w:t>Представители команд бронируют проживание для спортсменов, тренеров, представителей и других лиц самостоятельно.</w:t>
      </w:r>
    </w:p>
    <w:p w14:paraId="189CA3D1" w14:textId="77777777" w:rsidR="007D4F9A" w:rsidRDefault="007D4F9A" w:rsidP="00F20CE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9DF667A" w14:textId="77777777" w:rsidR="00F20CE7" w:rsidRDefault="00F20CE7" w:rsidP="00F20CE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CE8485D" w14:textId="458613C6" w:rsidR="007E76AF" w:rsidRPr="007D4F9A" w:rsidRDefault="007E76AF" w:rsidP="008E45A8">
      <w:pPr>
        <w:spacing w:line="240" w:lineRule="auto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7D4F9A">
        <w:rPr>
          <w:rFonts w:ascii="Times New Roman" w:hAnsi="Times New Roman" w:cs="Times New Roman"/>
          <w:color w:val="C00000"/>
          <w:sz w:val="28"/>
          <w:szCs w:val="28"/>
          <w:lang w:val="ru-RU"/>
        </w:rPr>
        <w:t xml:space="preserve">г. Новосибирск, ул. Вокзальная магистраль, </w:t>
      </w:r>
      <w:r w:rsidR="001C3F70" w:rsidRPr="007D4F9A">
        <w:rPr>
          <w:rFonts w:ascii="Times New Roman" w:hAnsi="Times New Roman" w:cs="Times New Roman"/>
          <w:color w:val="C00000"/>
          <w:sz w:val="28"/>
          <w:szCs w:val="28"/>
          <w:lang w:val="ru-RU"/>
        </w:rPr>
        <w:t>д.</w:t>
      </w:r>
      <w:r w:rsidRPr="007D4F9A">
        <w:rPr>
          <w:rFonts w:ascii="Times New Roman" w:hAnsi="Times New Roman" w:cs="Times New Roman"/>
          <w:color w:val="C00000"/>
          <w:sz w:val="28"/>
          <w:szCs w:val="28"/>
          <w:lang w:val="ru-RU"/>
        </w:rPr>
        <w:t xml:space="preserve">1, </w:t>
      </w:r>
      <w:r w:rsidRPr="007D4F9A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«</w:t>
      </w:r>
      <w:proofErr w:type="spellStart"/>
      <w:r w:rsidRPr="007D4F9A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Marins</w:t>
      </w:r>
      <w:proofErr w:type="spellEnd"/>
      <w:r w:rsidRPr="007D4F9A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 xml:space="preserve"> </w:t>
      </w:r>
      <w:proofErr w:type="spellStart"/>
      <w:r w:rsidRPr="007D4F9A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Park</w:t>
      </w:r>
      <w:proofErr w:type="spellEnd"/>
      <w:r w:rsidRPr="007D4F9A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 xml:space="preserve"> </w:t>
      </w:r>
      <w:proofErr w:type="spellStart"/>
      <w:r w:rsidRPr="007D4F9A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Hotel</w:t>
      </w:r>
      <w:proofErr w:type="spellEnd"/>
      <w:r w:rsidRPr="007D4F9A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»</w:t>
      </w:r>
    </w:p>
    <w:p w14:paraId="262D033C" w14:textId="77777777" w:rsidR="007E76AF" w:rsidRPr="00BE1BE9" w:rsidRDefault="007E76AF" w:rsidP="008E45A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1BE9">
        <w:rPr>
          <w:rFonts w:ascii="Times New Roman" w:hAnsi="Times New Roman" w:cs="Times New Roman"/>
          <w:sz w:val="28"/>
          <w:szCs w:val="28"/>
          <w:lang w:val="ru-RU"/>
        </w:rPr>
        <w:t>Денисов Павел - ответственный менеджер тел.+7 913 475 6413</w:t>
      </w:r>
    </w:p>
    <w:p w14:paraId="524D7925" w14:textId="3FF45695" w:rsidR="007E76AF" w:rsidRPr="00BE1BE9" w:rsidRDefault="001C3F70" w:rsidP="008E45A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E1BE9">
        <w:rPr>
          <w:rFonts w:ascii="Times New Roman" w:hAnsi="Times New Roman" w:cs="Times New Roman"/>
          <w:sz w:val="28"/>
          <w:szCs w:val="28"/>
          <w:lang w:val="ru-RU"/>
        </w:rPr>
        <w:t>Мецлер</w:t>
      </w:r>
      <w:proofErr w:type="spellEnd"/>
      <w:r w:rsidRPr="00BE1BE9">
        <w:rPr>
          <w:rFonts w:ascii="Times New Roman" w:hAnsi="Times New Roman" w:cs="Times New Roman"/>
          <w:sz w:val="28"/>
          <w:szCs w:val="28"/>
          <w:lang w:val="ru-RU"/>
        </w:rPr>
        <w:t xml:space="preserve"> Вероника – менеджер тел. +7 913 013 8417</w:t>
      </w:r>
    </w:p>
    <w:p w14:paraId="27E1DA8F" w14:textId="27E35D50" w:rsidR="007E76AF" w:rsidRDefault="007E76AF" w:rsidP="008E45A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E1BE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E45A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E1BE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E45A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4F28FA">
        <w:rPr>
          <w:rFonts w:ascii="Times New Roman" w:hAnsi="Times New Roman" w:cs="Times New Roman"/>
          <w:sz w:val="28"/>
          <w:szCs w:val="28"/>
          <w:lang w:val="en-US"/>
        </w:rPr>
        <w:t>nsk_sales2@mphotels.ru</w:t>
      </w:r>
    </w:p>
    <w:p w14:paraId="48C5F563" w14:textId="10FF0B12" w:rsidR="004F28FA" w:rsidRDefault="004F28FA" w:rsidP="008E45A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4" w:history="1">
        <w:r w:rsidRPr="007536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53640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7536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marinshotels</w:t>
        </w:r>
        <w:proofErr w:type="spellEnd"/>
        <w:r w:rsidRPr="00753640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7536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53640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7536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novosib</w:t>
        </w:r>
        <w:proofErr w:type="spellEnd"/>
        <w:r w:rsidRPr="00753640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7536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rooms</w:t>
        </w:r>
      </w:hyperlink>
    </w:p>
    <w:p w14:paraId="08DFC1D4" w14:textId="617F1C5B" w:rsidR="008E45A8" w:rsidRDefault="008E45A8" w:rsidP="008E45A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(расстояние до места проведения соревнований </w:t>
      </w:r>
      <w:r>
        <w:rPr>
          <w:rFonts w:ascii="Times New Roman" w:hAnsi="Times New Roman" w:cs="Times New Roman"/>
          <w:sz w:val="28"/>
          <w:szCs w:val="28"/>
          <w:lang w:val="ru-RU"/>
        </w:rPr>
        <w:t>3,</w:t>
      </w:r>
      <w:r w:rsidR="00435E95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км)</w:t>
      </w:r>
    </w:p>
    <w:p w14:paraId="235868EA" w14:textId="77777777" w:rsidR="004F28FA" w:rsidRDefault="004F28FA" w:rsidP="00435E95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F9EE1E1" w14:textId="11BD9567" w:rsidR="00435E95" w:rsidRPr="00435E95" w:rsidRDefault="004F28FA" w:rsidP="00435E95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Номера категории стандарт:</w:t>
      </w:r>
    </w:p>
    <w:p w14:paraId="4D4C41EA" w14:textId="77777777" w:rsidR="00435E95" w:rsidRPr="00435E95" w:rsidRDefault="00435E95" w:rsidP="00435E95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35E95">
        <w:rPr>
          <w:rFonts w:ascii="Times New Roman" w:hAnsi="Times New Roman" w:cs="Times New Roman"/>
          <w:sz w:val="28"/>
          <w:szCs w:val="28"/>
          <w:lang w:val="ru-RU"/>
        </w:rPr>
        <w:t>Одноместное размещение - 4600 рублей с человека</w:t>
      </w:r>
    </w:p>
    <w:p w14:paraId="01898B4C" w14:textId="77777777" w:rsidR="00435E95" w:rsidRPr="00435E95" w:rsidRDefault="00435E95" w:rsidP="00435E95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35E95">
        <w:rPr>
          <w:rFonts w:ascii="Times New Roman" w:hAnsi="Times New Roman" w:cs="Times New Roman"/>
          <w:sz w:val="28"/>
          <w:szCs w:val="28"/>
          <w:lang w:val="ru-RU"/>
        </w:rPr>
        <w:t xml:space="preserve">Двухместное размещение - 2350 рублей с человека </w:t>
      </w:r>
    </w:p>
    <w:p w14:paraId="14B19B8F" w14:textId="77777777" w:rsidR="00435E95" w:rsidRPr="00435E95" w:rsidRDefault="00435E95" w:rsidP="00435E95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35E95">
        <w:rPr>
          <w:rFonts w:ascii="Times New Roman" w:hAnsi="Times New Roman" w:cs="Times New Roman"/>
          <w:sz w:val="28"/>
          <w:szCs w:val="28"/>
          <w:lang w:val="ru-RU"/>
        </w:rPr>
        <w:t xml:space="preserve">Трехместное размещение - 1600 рублей с человека </w:t>
      </w:r>
    </w:p>
    <w:p w14:paraId="7CA97239" w14:textId="77777777" w:rsidR="00435E95" w:rsidRPr="00435E95" w:rsidRDefault="00435E95" w:rsidP="00435E95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9847505" w14:textId="339E9F39" w:rsidR="00435E95" w:rsidRPr="00435E95" w:rsidRDefault="00435E95" w:rsidP="00435E95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35E95">
        <w:rPr>
          <w:rFonts w:ascii="Times New Roman" w:hAnsi="Times New Roman" w:cs="Times New Roman"/>
          <w:sz w:val="28"/>
          <w:szCs w:val="28"/>
          <w:lang w:val="ru-RU"/>
        </w:rPr>
        <w:t>Номера</w:t>
      </w:r>
      <w:r w:rsidR="004F28FA">
        <w:rPr>
          <w:rFonts w:ascii="Times New Roman" w:hAnsi="Times New Roman" w:cs="Times New Roman"/>
          <w:sz w:val="28"/>
          <w:szCs w:val="28"/>
          <w:lang w:val="ru-RU"/>
        </w:rPr>
        <w:t xml:space="preserve"> категории стандарт улучшенный </w:t>
      </w:r>
    </w:p>
    <w:p w14:paraId="598A08BF" w14:textId="77777777" w:rsidR="00435E95" w:rsidRPr="00435E95" w:rsidRDefault="00435E95" w:rsidP="00435E95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35E95">
        <w:rPr>
          <w:rFonts w:ascii="Times New Roman" w:hAnsi="Times New Roman" w:cs="Times New Roman"/>
          <w:sz w:val="28"/>
          <w:szCs w:val="28"/>
          <w:lang w:val="ru-RU"/>
        </w:rPr>
        <w:t>Одноместное размещение - 5100 рублей с человека</w:t>
      </w:r>
    </w:p>
    <w:p w14:paraId="1F7E6F9D" w14:textId="77777777" w:rsidR="00435E95" w:rsidRPr="00435E95" w:rsidRDefault="00435E95" w:rsidP="00435E95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35E95">
        <w:rPr>
          <w:rFonts w:ascii="Times New Roman" w:hAnsi="Times New Roman" w:cs="Times New Roman"/>
          <w:sz w:val="28"/>
          <w:szCs w:val="28"/>
          <w:lang w:val="ru-RU"/>
        </w:rPr>
        <w:t xml:space="preserve">Двухместное размещение - 2600 рублей с человека </w:t>
      </w:r>
    </w:p>
    <w:p w14:paraId="508CA6E9" w14:textId="77777777" w:rsidR="00435E95" w:rsidRPr="00435E95" w:rsidRDefault="00435E95" w:rsidP="00435E95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35E95">
        <w:rPr>
          <w:rFonts w:ascii="Times New Roman" w:hAnsi="Times New Roman" w:cs="Times New Roman"/>
          <w:sz w:val="28"/>
          <w:szCs w:val="28"/>
          <w:lang w:val="ru-RU"/>
        </w:rPr>
        <w:t xml:space="preserve">Трехместное размещение - 1800 рублей с человека </w:t>
      </w:r>
    </w:p>
    <w:p w14:paraId="03A498AB" w14:textId="77777777" w:rsidR="00435E95" w:rsidRPr="00435E95" w:rsidRDefault="00435E95" w:rsidP="00435E95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C818BE5" w14:textId="77777777" w:rsidR="00435E95" w:rsidRPr="00435E95" w:rsidRDefault="00435E95" w:rsidP="00435E95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35E95">
        <w:rPr>
          <w:rFonts w:ascii="Times New Roman" w:hAnsi="Times New Roman" w:cs="Times New Roman"/>
          <w:sz w:val="28"/>
          <w:szCs w:val="28"/>
          <w:lang w:val="ru-RU"/>
        </w:rPr>
        <w:t>Питание проходит в формате шведской линии.</w:t>
      </w:r>
    </w:p>
    <w:p w14:paraId="78DBC490" w14:textId="77777777" w:rsidR="00435E95" w:rsidRPr="00435E95" w:rsidRDefault="00435E95" w:rsidP="00435E95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35E95">
        <w:rPr>
          <w:rFonts w:ascii="Times New Roman" w:hAnsi="Times New Roman" w:cs="Times New Roman"/>
          <w:sz w:val="28"/>
          <w:szCs w:val="28"/>
          <w:lang w:val="ru-RU"/>
        </w:rPr>
        <w:t xml:space="preserve">Завтрак 800 рублей </w:t>
      </w:r>
    </w:p>
    <w:p w14:paraId="2210BE7A" w14:textId="77777777" w:rsidR="00435E95" w:rsidRPr="00435E95" w:rsidRDefault="00435E95" w:rsidP="00435E95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35E95">
        <w:rPr>
          <w:rFonts w:ascii="Times New Roman" w:hAnsi="Times New Roman" w:cs="Times New Roman"/>
          <w:sz w:val="28"/>
          <w:szCs w:val="28"/>
          <w:lang w:val="ru-RU"/>
        </w:rPr>
        <w:t xml:space="preserve">Обед 600 рублей </w:t>
      </w:r>
    </w:p>
    <w:p w14:paraId="2198F581" w14:textId="77681307" w:rsidR="008E45A8" w:rsidRPr="008E45A8" w:rsidRDefault="00435E95" w:rsidP="00435E95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35E95">
        <w:rPr>
          <w:rFonts w:ascii="Times New Roman" w:hAnsi="Times New Roman" w:cs="Times New Roman"/>
          <w:sz w:val="28"/>
          <w:szCs w:val="28"/>
          <w:lang w:val="ru-RU"/>
        </w:rPr>
        <w:t>Ужин 900 рублей</w:t>
      </w:r>
    </w:p>
    <w:p w14:paraId="3326FD78" w14:textId="77777777" w:rsidR="004F28FA" w:rsidRDefault="004F28FA" w:rsidP="008E45A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A3EE4E0" w14:textId="77777777" w:rsidR="00F20CE7" w:rsidRDefault="00F20CE7" w:rsidP="008E45A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C4D6728" w14:textId="4ED23754" w:rsidR="007E76AF" w:rsidRPr="00E83BF4" w:rsidRDefault="007E76AF" w:rsidP="008E45A8">
      <w:pPr>
        <w:spacing w:line="240" w:lineRule="auto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E83BF4">
        <w:rPr>
          <w:rFonts w:ascii="Times New Roman" w:hAnsi="Times New Roman" w:cs="Times New Roman"/>
          <w:color w:val="C00000"/>
          <w:sz w:val="28"/>
          <w:szCs w:val="28"/>
          <w:lang w:val="ru-RU"/>
        </w:rPr>
        <w:t xml:space="preserve">г. Новосибирск, ул. Добролюбова, </w:t>
      </w:r>
      <w:r w:rsidR="001C3F70" w:rsidRPr="00E83BF4">
        <w:rPr>
          <w:rFonts w:ascii="Times New Roman" w:hAnsi="Times New Roman" w:cs="Times New Roman"/>
          <w:color w:val="C00000"/>
          <w:sz w:val="28"/>
          <w:szCs w:val="28"/>
          <w:lang w:val="ru-RU"/>
        </w:rPr>
        <w:t>д.</w:t>
      </w:r>
      <w:r w:rsidRPr="00E83BF4">
        <w:rPr>
          <w:rFonts w:ascii="Times New Roman" w:hAnsi="Times New Roman" w:cs="Times New Roman"/>
          <w:color w:val="C00000"/>
          <w:sz w:val="28"/>
          <w:szCs w:val="28"/>
          <w:lang w:val="ru-RU"/>
        </w:rPr>
        <w:t xml:space="preserve">2, </w:t>
      </w:r>
      <w:r w:rsidR="00BE1BE9" w:rsidRPr="00E83BF4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«</w:t>
      </w:r>
      <w:r w:rsidR="00BE1BE9" w:rsidRPr="00E83BF4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River</w:t>
      </w:r>
      <w:r w:rsidR="00BE1BE9" w:rsidRPr="00E83BF4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 xml:space="preserve"> </w:t>
      </w:r>
      <w:r w:rsidR="00BE1BE9" w:rsidRPr="00E83BF4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Park</w:t>
      </w:r>
      <w:r w:rsidR="00BE1BE9" w:rsidRPr="00E83BF4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 xml:space="preserve"> </w:t>
      </w:r>
      <w:r w:rsidR="00BE1BE9" w:rsidRPr="00E83BF4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Hotel</w:t>
      </w:r>
      <w:r w:rsidR="00BE1BE9" w:rsidRPr="00E83BF4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»</w:t>
      </w:r>
      <w:r w:rsidRPr="00E83BF4">
        <w:rPr>
          <w:rFonts w:ascii="Times New Roman" w:hAnsi="Times New Roman" w:cs="Times New Roman"/>
          <w:color w:val="C00000"/>
          <w:sz w:val="28"/>
          <w:szCs w:val="28"/>
          <w:lang w:val="ru-RU"/>
        </w:rPr>
        <w:t xml:space="preserve"> </w:t>
      </w:r>
    </w:p>
    <w:p w14:paraId="007B4672" w14:textId="415D03D8" w:rsidR="007E76AF" w:rsidRPr="00BE1BE9" w:rsidRDefault="00BE1BE9" w:rsidP="008E45A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1BE9">
        <w:rPr>
          <w:rFonts w:ascii="Times New Roman" w:hAnsi="Times New Roman" w:cs="Times New Roman"/>
          <w:sz w:val="28"/>
          <w:szCs w:val="28"/>
          <w:lang w:val="ru-RU"/>
        </w:rPr>
        <w:t>Ильиных</w:t>
      </w:r>
      <w:r w:rsidR="001C3F70" w:rsidRPr="00BE1B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76AF" w:rsidRPr="00BE1BE9">
        <w:rPr>
          <w:rFonts w:ascii="Times New Roman" w:hAnsi="Times New Roman" w:cs="Times New Roman"/>
          <w:sz w:val="28"/>
          <w:szCs w:val="28"/>
          <w:lang w:val="ru-RU"/>
        </w:rPr>
        <w:t>Евгения - ответственный менеджер тел. +7 913 915 2831</w:t>
      </w:r>
    </w:p>
    <w:p w14:paraId="31E0BB96" w14:textId="3451A48E" w:rsidR="001C3F70" w:rsidRDefault="00BE1BE9" w:rsidP="008E45A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E1BE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35E9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E1BE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35E9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435E95">
        <w:rPr>
          <w:rFonts w:ascii="Times New Roman" w:hAnsi="Times New Roman" w:cs="Times New Roman"/>
          <w:sz w:val="28"/>
          <w:szCs w:val="28"/>
          <w:lang w:val="en-US"/>
        </w:rPr>
        <w:t>ilinykh@riverpark.ru</w:t>
      </w:r>
    </w:p>
    <w:p w14:paraId="11994C6E" w14:textId="2420C925" w:rsidR="00435E95" w:rsidRDefault="00435E95" w:rsidP="008E45A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Pr="007536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https://www.riverpark.ru/</w:t>
        </w:r>
      </w:hyperlink>
    </w:p>
    <w:p w14:paraId="53AF5459" w14:textId="0724E326" w:rsidR="008E45A8" w:rsidRDefault="008E45A8" w:rsidP="008E45A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(расстояние до места проведения соревнований </w:t>
      </w:r>
      <w:r>
        <w:rPr>
          <w:rFonts w:ascii="Times New Roman" w:hAnsi="Times New Roman" w:cs="Times New Roman"/>
          <w:sz w:val="28"/>
          <w:szCs w:val="28"/>
          <w:lang w:val="ru-RU"/>
        </w:rPr>
        <w:t>2,</w:t>
      </w:r>
      <w:r w:rsidR="00435E95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км)</w:t>
      </w:r>
    </w:p>
    <w:p w14:paraId="29EDBAAB" w14:textId="77777777" w:rsidR="00F20CE7" w:rsidRDefault="00F20CE7" w:rsidP="008E45A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9A4AAD1" w14:textId="37A9CB8F" w:rsidR="00E83BF4" w:rsidRPr="00435E95" w:rsidRDefault="00E83BF4" w:rsidP="00E83BF4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35E95">
        <w:rPr>
          <w:rFonts w:ascii="Times New Roman" w:hAnsi="Times New Roman" w:cs="Times New Roman"/>
          <w:sz w:val="28"/>
          <w:szCs w:val="28"/>
          <w:lang w:val="ru-RU"/>
        </w:rPr>
        <w:t xml:space="preserve">Одноместное размещение - </w:t>
      </w:r>
      <w:r>
        <w:rPr>
          <w:rFonts w:ascii="Times New Roman" w:hAnsi="Times New Roman" w:cs="Times New Roman"/>
          <w:sz w:val="28"/>
          <w:szCs w:val="28"/>
          <w:lang w:val="ru-RU"/>
        </w:rPr>
        <w:t>3000</w:t>
      </w:r>
      <w:r w:rsidRPr="00435E95">
        <w:rPr>
          <w:rFonts w:ascii="Times New Roman" w:hAnsi="Times New Roman" w:cs="Times New Roman"/>
          <w:sz w:val="28"/>
          <w:szCs w:val="28"/>
          <w:lang w:val="ru-RU"/>
        </w:rPr>
        <w:t xml:space="preserve"> рублей с человека</w:t>
      </w:r>
    </w:p>
    <w:p w14:paraId="7D39DDFD" w14:textId="59170DF5" w:rsidR="00E83BF4" w:rsidRPr="00435E95" w:rsidRDefault="00E83BF4" w:rsidP="00E83BF4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35E95">
        <w:rPr>
          <w:rFonts w:ascii="Times New Roman" w:hAnsi="Times New Roman" w:cs="Times New Roman"/>
          <w:sz w:val="28"/>
          <w:szCs w:val="28"/>
          <w:lang w:val="ru-RU"/>
        </w:rPr>
        <w:t>Двух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трехместное размещение - 17</w:t>
      </w:r>
      <w:r w:rsidRPr="00435E95">
        <w:rPr>
          <w:rFonts w:ascii="Times New Roman" w:hAnsi="Times New Roman" w:cs="Times New Roman"/>
          <w:sz w:val="28"/>
          <w:szCs w:val="28"/>
          <w:lang w:val="ru-RU"/>
        </w:rPr>
        <w:t xml:space="preserve">00 рублей с человека </w:t>
      </w:r>
    </w:p>
    <w:p w14:paraId="5C7F00FC" w14:textId="77777777" w:rsidR="008E45A8" w:rsidRPr="008E45A8" w:rsidRDefault="008E45A8" w:rsidP="008E45A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1ED6C74" w14:textId="0140DEDA" w:rsidR="00BE1BE9" w:rsidRDefault="00E83BF4" w:rsidP="008E45A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Дополнительно оплачивается питание:</w:t>
      </w:r>
    </w:p>
    <w:p w14:paraId="30B20BA4" w14:textId="279EEC0A" w:rsidR="00E83BF4" w:rsidRDefault="00E83BF4" w:rsidP="008E45A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завтрак по системе «шведский стол» - 800 ру</w:t>
      </w:r>
      <w:r w:rsidR="0090292A">
        <w:rPr>
          <w:rFonts w:ascii="Times New Roman" w:hAnsi="Times New Roman" w:cs="Times New Roman"/>
          <w:sz w:val="28"/>
          <w:szCs w:val="28"/>
          <w:lang w:val="ru-RU"/>
        </w:rPr>
        <w:t>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лей с человека</w:t>
      </w:r>
    </w:p>
    <w:p w14:paraId="437DCB1E" w14:textId="0AE3EAD6" w:rsidR="00E83BF4" w:rsidRDefault="00E83BF4" w:rsidP="008E45A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20CE7">
        <w:rPr>
          <w:rFonts w:ascii="Times New Roman" w:hAnsi="Times New Roman" w:cs="Times New Roman"/>
          <w:sz w:val="28"/>
          <w:szCs w:val="28"/>
          <w:lang w:val="ru-RU"/>
        </w:rPr>
        <w:t>завтрак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накрытие без выбора – 400 рублей с человека (необходимо предварительно заказывать при бронировании номера)</w:t>
      </w:r>
    </w:p>
    <w:p w14:paraId="5243E0B3" w14:textId="24DEAA68" w:rsidR="00E83BF4" w:rsidRDefault="00E83BF4" w:rsidP="008E45A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20CE7">
        <w:rPr>
          <w:rFonts w:ascii="Times New Roman" w:hAnsi="Times New Roman" w:cs="Times New Roman"/>
          <w:sz w:val="28"/>
          <w:szCs w:val="28"/>
          <w:lang w:val="ru-RU"/>
        </w:rPr>
        <w:t>обед и ужин по сет меню – 750 рублей с человека приём</w:t>
      </w:r>
    </w:p>
    <w:p w14:paraId="1CB9F452" w14:textId="77777777" w:rsidR="00F20CE7" w:rsidRPr="008E45A8" w:rsidRDefault="00F20CE7" w:rsidP="008E45A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A6B2EF5" w14:textId="77777777" w:rsidR="00F20CE7" w:rsidRDefault="00F20CE7" w:rsidP="008E45A8">
      <w:pPr>
        <w:spacing w:line="240" w:lineRule="auto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</w:p>
    <w:p w14:paraId="3CFC078A" w14:textId="02C9A420" w:rsidR="001C3F70" w:rsidRPr="00F20CE7" w:rsidRDefault="001C3F70" w:rsidP="008E45A8">
      <w:pPr>
        <w:spacing w:line="240" w:lineRule="auto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F20CE7">
        <w:rPr>
          <w:rFonts w:ascii="Times New Roman" w:hAnsi="Times New Roman" w:cs="Times New Roman"/>
          <w:color w:val="C00000"/>
          <w:sz w:val="28"/>
          <w:szCs w:val="28"/>
          <w:lang w:val="ru-RU"/>
        </w:rPr>
        <w:t>г. Новосибирск, ул. Ленина, д.</w:t>
      </w:r>
      <w:r w:rsidR="00BE1BE9" w:rsidRPr="00F20CE7">
        <w:rPr>
          <w:rFonts w:ascii="Times New Roman" w:hAnsi="Times New Roman" w:cs="Times New Roman"/>
          <w:color w:val="C00000"/>
          <w:sz w:val="28"/>
          <w:szCs w:val="28"/>
          <w:lang w:val="ru-RU"/>
        </w:rPr>
        <w:t>21,</w:t>
      </w:r>
      <w:r w:rsidRPr="00F20CE7">
        <w:rPr>
          <w:rFonts w:ascii="Times New Roman" w:hAnsi="Times New Roman" w:cs="Times New Roman"/>
          <w:color w:val="C00000"/>
          <w:sz w:val="28"/>
          <w:szCs w:val="28"/>
          <w:lang w:val="ru-RU"/>
        </w:rPr>
        <w:t xml:space="preserve"> </w:t>
      </w:r>
      <w:r w:rsidRPr="00F20CE7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Отель «AZIMUT»</w:t>
      </w:r>
      <w:r w:rsidRPr="00F20CE7">
        <w:rPr>
          <w:rFonts w:ascii="Times New Roman" w:hAnsi="Times New Roman" w:cs="Times New Roman"/>
          <w:color w:val="C00000"/>
          <w:sz w:val="28"/>
          <w:szCs w:val="28"/>
          <w:lang w:val="ru-RU"/>
        </w:rPr>
        <w:t xml:space="preserve"> </w:t>
      </w:r>
    </w:p>
    <w:p w14:paraId="5AD92449" w14:textId="68022438" w:rsidR="00BE1BE9" w:rsidRPr="00BE1BE9" w:rsidRDefault="00BE1BE9" w:rsidP="008E45A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1BE9">
        <w:rPr>
          <w:rFonts w:ascii="Times New Roman" w:hAnsi="Times New Roman" w:cs="Times New Roman"/>
          <w:sz w:val="28"/>
          <w:szCs w:val="28"/>
          <w:lang w:val="ru-RU"/>
        </w:rPr>
        <w:t>Наталья Ивановна - ответственный менеджер, тел. +7 913 004 21</w:t>
      </w:r>
      <w:r w:rsidR="001C3F70" w:rsidRPr="00BE1BE9">
        <w:rPr>
          <w:rFonts w:ascii="Times New Roman" w:hAnsi="Times New Roman" w:cs="Times New Roman"/>
          <w:sz w:val="28"/>
          <w:szCs w:val="28"/>
          <w:lang w:val="ru-RU"/>
        </w:rPr>
        <w:t xml:space="preserve">40 </w:t>
      </w:r>
    </w:p>
    <w:p w14:paraId="1BAA6FB8" w14:textId="5001C558" w:rsidR="001C3F70" w:rsidRDefault="00BE1BE9" w:rsidP="008E45A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E1BE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35E9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E1BE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C3F70" w:rsidRPr="00435E9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435E95">
        <w:rPr>
          <w:rFonts w:ascii="Times New Roman" w:hAnsi="Times New Roman" w:cs="Times New Roman"/>
          <w:sz w:val="28"/>
          <w:szCs w:val="28"/>
          <w:lang w:val="en-US"/>
        </w:rPr>
        <w:t>nnikolaevna@azimuthotels.com</w:t>
      </w:r>
    </w:p>
    <w:p w14:paraId="13382823" w14:textId="2B03052B" w:rsidR="00435E95" w:rsidRDefault="00435E95" w:rsidP="008E45A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Pr="007536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https://azimuthotels.com/ru/novosibirsk/azimut-hotel-siberia</w:t>
        </w:r>
      </w:hyperlink>
    </w:p>
    <w:p w14:paraId="144A3FE2" w14:textId="2DEA1498" w:rsidR="007E76AF" w:rsidRDefault="00435E95" w:rsidP="008E45A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(расстояние до места проведения соревнований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2,8 </w:t>
      </w:r>
      <w:r>
        <w:rPr>
          <w:rFonts w:ascii="Times New Roman" w:hAnsi="Times New Roman" w:cs="Times New Roman"/>
          <w:sz w:val="28"/>
          <w:szCs w:val="28"/>
          <w:lang w:val="ru-RU"/>
        </w:rPr>
        <w:t>км)</w:t>
      </w:r>
    </w:p>
    <w:p w14:paraId="5ED9138B" w14:textId="77777777" w:rsidR="00F20CE7" w:rsidRDefault="00F20CE7" w:rsidP="008E45A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F819417" w14:textId="6E3273F7" w:rsidR="00435E95" w:rsidRPr="00435E95" w:rsidRDefault="00435E95" w:rsidP="00435E95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35E95">
        <w:rPr>
          <w:rFonts w:ascii="Times New Roman" w:hAnsi="Times New Roman" w:cs="Times New Roman"/>
          <w:sz w:val="28"/>
          <w:szCs w:val="28"/>
          <w:lang w:val="ru-RU"/>
        </w:rPr>
        <w:t xml:space="preserve">70 номеров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35E95">
        <w:rPr>
          <w:rFonts w:ascii="Times New Roman" w:hAnsi="Times New Roman" w:cs="Times New Roman"/>
          <w:sz w:val="28"/>
          <w:szCs w:val="28"/>
          <w:lang w:val="ru-RU"/>
        </w:rPr>
        <w:t xml:space="preserve">одноместное, двухместное и трехместное размещение. </w:t>
      </w:r>
    </w:p>
    <w:p w14:paraId="291B28EC" w14:textId="4C17731A" w:rsidR="00435E95" w:rsidRPr="00435E95" w:rsidRDefault="00435E95" w:rsidP="00435E95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35E95">
        <w:rPr>
          <w:rFonts w:ascii="Times New Roman" w:hAnsi="Times New Roman" w:cs="Times New Roman"/>
          <w:sz w:val="28"/>
          <w:szCs w:val="28"/>
          <w:lang w:val="ru-RU"/>
        </w:rPr>
        <w:t>Одноместное размещение по стоимости - 4800 ру</w:t>
      </w:r>
      <w:r>
        <w:rPr>
          <w:rFonts w:ascii="Times New Roman" w:hAnsi="Times New Roman" w:cs="Times New Roman"/>
          <w:sz w:val="28"/>
          <w:szCs w:val="28"/>
          <w:lang w:val="ru-RU"/>
        </w:rPr>
        <w:t>блей в сутки (завтрак включен).</w:t>
      </w:r>
    </w:p>
    <w:p w14:paraId="11FDB53D" w14:textId="77777777" w:rsidR="00435E95" w:rsidRPr="00435E95" w:rsidRDefault="00435E95" w:rsidP="00435E95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35E95">
        <w:rPr>
          <w:rFonts w:ascii="Times New Roman" w:hAnsi="Times New Roman" w:cs="Times New Roman"/>
          <w:sz w:val="28"/>
          <w:szCs w:val="28"/>
          <w:lang w:val="ru-RU"/>
        </w:rPr>
        <w:t xml:space="preserve">Двухместное размещение по стоимости - 5700 рублей в сутки (завтраки включены). </w:t>
      </w:r>
    </w:p>
    <w:p w14:paraId="28376962" w14:textId="35D36136" w:rsidR="00435E95" w:rsidRDefault="00435E95" w:rsidP="00435E95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35E95">
        <w:rPr>
          <w:rFonts w:ascii="Times New Roman" w:hAnsi="Times New Roman" w:cs="Times New Roman"/>
          <w:sz w:val="28"/>
          <w:szCs w:val="28"/>
          <w:lang w:val="ru-RU"/>
        </w:rPr>
        <w:t>Трехместное размещение - 7200 рубле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й в сутки (завтраки включены). </w:t>
      </w:r>
    </w:p>
    <w:p w14:paraId="48CF9ABB" w14:textId="77777777" w:rsidR="00F20CE7" w:rsidRPr="00435E95" w:rsidRDefault="00F20CE7" w:rsidP="00435E95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96F02CE" w14:textId="70D2957D" w:rsidR="008E45A8" w:rsidRDefault="00435E95" w:rsidP="00435E95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35E95">
        <w:rPr>
          <w:rFonts w:ascii="Times New Roman" w:hAnsi="Times New Roman" w:cs="Times New Roman"/>
          <w:sz w:val="28"/>
          <w:szCs w:val="28"/>
          <w:lang w:val="ru-RU"/>
        </w:rPr>
        <w:t>Питание обед/ужин - 825 рублей с человека прием пищи.</w:t>
      </w:r>
    </w:p>
    <w:p w14:paraId="72CB7A04" w14:textId="77777777" w:rsidR="008E45A8" w:rsidRDefault="008E45A8" w:rsidP="008E45A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EE026FE" w14:textId="77777777" w:rsidR="00435E95" w:rsidRDefault="00435E95" w:rsidP="008E45A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201BC3A" w14:textId="77777777" w:rsidR="0090292A" w:rsidRPr="008E45A8" w:rsidRDefault="0090292A" w:rsidP="008E45A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EF18DAE" w14:textId="162C2D34" w:rsidR="00BE1BE9" w:rsidRPr="00F20CE7" w:rsidRDefault="00BE1BE9" w:rsidP="008E45A8">
      <w:pPr>
        <w:spacing w:line="240" w:lineRule="auto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F20CE7">
        <w:rPr>
          <w:rFonts w:ascii="Times New Roman" w:hAnsi="Times New Roman" w:cs="Times New Roman"/>
          <w:color w:val="C00000"/>
          <w:sz w:val="28"/>
          <w:szCs w:val="28"/>
          <w:lang w:val="ru-RU"/>
        </w:rPr>
        <w:t>г. Новосибирск, ул.</w:t>
      </w:r>
      <w:r w:rsidRPr="00F20CE7">
        <w:rPr>
          <w:rFonts w:ascii="Times New Roman" w:hAnsi="Times New Roman" w:cs="Times New Roman"/>
          <w:color w:val="C00000"/>
          <w:sz w:val="28"/>
          <w:szCs w:val="28"/>
        </w:rPr>
        <w:t xml:space="preserve"> ул. Немировича-Данченко, 144А</w:t>
      </w:r>
      <w:r w:rsidRPr="00F20CE7">
        <w:rPr>
          <w:rFonts w:ascii="Times New Roman" w:hAnsi="Times New Roman" w:cs="Times New Roman"/>
          <w:color w:val="C00000"/>
          <w:sz w:val="28"/>
          <w:szCs w:val="28"/>
          <w:lang w:val="ru-RU"/>
        </w:rPr>
        <w:t>,</w:t>
      </w:r>
      <w:r w:rsidRPr="00F20CE7">
        <w:rPr>
          <w:color w:val="C00000"/>
          <w:sz w:val="28"/>
          <w:szCs w:val="28"/>
          <w:lang w:val="ru-RU"/>
        </w:rPr>
        <w:t xml:space="preserve"> </w:t>
      </w:r>
      <w:r w:rsidRPr="00F20CE7">
        <w:rPr>
          <w:b/>
          <w:color w:val="C00000"/>
          <w:sz w:val="28"/>
          <w:szCs w:val="28"/>
          <w:lang w:val="ru-RU"/>
        </w:rPr>
        <w:t>«</w:t>
      </w:r>
      <w:proofErr w:type="spellStart"/>
      <w:r w:rsidRPr="00F20CE7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Gorskiy</w:t>
      </w:r>
      <w:proofErr w:type="spellEnd"/>
      <w:r w:rsidRPr="00F20CE7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 xml:space="preserve"> </w:t>
      </w:r>
      <w:proofErr w:type="spellStart"/>
      <w:r w:rsidRPr="00F20CE7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city</w:t>
      </w:r>
      <w:proofErr w:type="spellEnd"/>
      <w:r w:rsidRPr="00F20CE7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 xml:space="preserve"> </w:t>
      </w:r>
      <w:proofErr w:type="spellStart"/>
      <w:r w:rsidRPr="00F20CE7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hotel</w:t>
      </w:r>
      <w:proofErr w:type="spellEnd"/>
      <w:r w:rsidRPr="00F20CE7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»</w:t>
      </w:r>
    </w:p>
    <w:p w14:paraId="322A5D85" w14:textId="49A656A4" w:rsidR="00BE1BE9" w:rsidRDefault="00BE1BE9" w:rsidP="008E45A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1BE9">
        <w:rPr>
          <w:rFonts w:ascii="Times New Roman" w:hAnsi="Times New Roman" w:cs="Times New Roman"/>
          <w:sz w:val="28"/>
          <w:szCs w:val="28"/>
          <w:lang w:val="ru-RU"/>
        </w:rPr>
        <w:t>Иван - ответственный менеджер, тел. +7 906 906 3205</w:t>
      </w:r>
    </w:p>
    <w:p w14:paraId="5F6FCC9A" w14:textId="0976A564" w:rsidR="00F20CE7" w:rsidRDefault="008E45A8" w:rsidP="008E45A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7" w:history="1">
        <w:r w:rsidRPr="00753640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https://gorskiycityhotel.ru/</w:t>
        </w:r>
      </w:hyperlink>
    </w:p>
    <w:p w14:paraId="4D99C061" w14:textId="52EC912D" w:rsidR="008E45A8" w:rsidRDefault="008E45A8" w:rsidP="008E45A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(расстояние до места проведения соревнований 5,4 км)</w:t>
      </w:r>
    </w:p>
    <w:p w14:paraId="5F091386" w14:textId="77777777" w:rsidR="00F20CE7" w:rsidRDefault="00F20CE7" w:rsidP="008E45A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F47F358" w14:textId="4707989D" w:rsidR="008E45A8" w:rsidRDefault="008E45A8" w:rsidP="008E45A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E45A8">
        <w:rPr>
          <w:rFonts w:ascii="Times New Roman" w:hAnsi="Times New Roman" w:cs="Times New Roman"/>
          <w:sz w:val="28"/>
          <w:szCs w:val="28"/>
          <w:lang w:val="ru-RU"/>
        </w:rPr>
        <w:t xml:space="preserve">47 номеров категории </w:t>
      </w:r>
      <w:proofErr w:type="spellStart"/>
      <w:r w:rsidRPr="008E45A8">
        <w:rPr>
          <w:rFonts w:ascii="Times New Roman" w:hAnsi="Times New Roman" w:cs="Times New Roman"/>
          <w:sz w:val="28"/>
          <w:szCs w:val="28"/>
          <w:lang w:val="ru-RU"/>
        </w:rPr>
        <w:t>Business</w:t>
      </w:r>
      <w:proofErr w:type="spellEnd"/>
      <w:r w:rsidRPr="008E45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E45A8">
        <w:rPr>
          <w:rFonts w:ascii="Times New Roman" w:hAnsi="Times New Roman" w:cs="Times New Roman"/>
          <w:sz w:val="28"/>
          <w:szCs w:val="28"/>
          <w:lang w:val="ru-RU"/>
        </w:rPr>
        <w:t>Twin</w:t>
      </w:r>
      <w:proofErr w:type="spellEnd"/>
      <w:r w:rsidRPr="008E45A8">
        <w:rPr>
          <w:rFonts w:ascii="Times New Roman" w:hAnsi="Times New Roman" w:cs="Times New Roman"/>
          <w:sz w:val="28"/>
          <w:szCs w:val="28"/>
          <w:lang w:val="ru-RU"/>
        </w:rPr>
        <w:t xml:space="preserve"> с двумя раздельными кроватями по </w:t>
      </w:r>
      <w:proofErr w:type="gramStart"/>
      <w:r w:rsidRPr="008E45A8">
        <w:rPr>
          <w:rFonts w:ascii="Times New Roman" w:hAnsi="Times New Roman" w:cs="Times New Roman"/>
          <w:sz w:val="28"/>
          <w:szCs w:val="28"/>
          <w:lang w:val="ru-RU"/>
        </w:rPr>
        <w:t>стоимости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0C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500 за сутки (с завтраками)</w:t>
      </w:r>
    </w:p>
    <w:p w14:paraId="2FAE0C48" w14:textId="07B2A082" w:rsidR="008E45A8" w:rsidRPr="00BE1BE9" w:rsidRDefault="008E45A8" w:rsidP="008E45A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E45A8">
        <w:rPr>
          <w:rFonts w:ascii="Times New Roman" w:hAnsi="Times New Roman" w:cs="Times New Roman"/>
          <w:sz w:val="28"/>
          <w:szCs w:val="28"/>
          <w:lang w:val="ru-RU"/>
        </w:rPr>
        <w:t xml:space="preserve">70 одноместных номеров категории </w:t>
      </w:r>
      <w:proofErr w:type="spellStart"/>
      <w:r w:rsidRPr="008E45A8">
        <w:rPr>
          <w:rFonts w:ascii="Times New Roman" w:hAnsi="Times New Roman" w:cs="Times New Roman"/>
          <w:sz w:val="28"/>
          <w:szCs w:val="28"/>
          <w:lang w:val="ru-RU"/>
        </w:rPr>
        <w:t>Busine</w:t>
      </w:r>
      <w:r w:rsidR="00F20CE7">
        <w:rPr>
          <w:rFonts w:ascii="Times New Roman" w:hAnsi="Times New Roman" w:cs="Times New Roman"/>
          <w:sz w:val="28"/>
          <w:szCs w:val="28"/>
          <w:lang w:val="ru-RU"/>
        </w:rPr>
        <w:t>ss</w:t>
      </w:r>
      <w:proofErr w:type="spellEnd"/>
      <w:r w:rsidR="00F20C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20CE7">
        <w:rPr>
          <w:rFonts w:ascii="Times New Roman" w:hAnsi="Times New Roman" w:cs="Times New Roman"/>
          <w:sz w:val="28"/>
          <w:szCs w:val="28"/>
          <w:lang w:val="ru-RU"/>
        </w:rPr>
        <w:t>Single</w:t>
      </w:r>
      <w:proofErr w:type="spellEnd"/>
      <w:r w:rsidR="00F20CE7">
        <w:rPr>
          <w:rFonts w:ascii="Times New Roman" w:hAnsi="Times New Roman" w:cs="Times New Roman"/>
          <w:sz w:val="28"/>
          <w:szCs w:val="28"/>
          <w:lang w:val="ru-RU"/>
        </w:rPr>
        <w:t xml:space="preserve"> по стоимости 5 900 за сутки </w:t>
      </w:r>
      <w:proofErr w:type="spellStart"/>
      <w:r w:rsidRPr="008E45A8">
        <w:rPr>
          <w:rFonts w:ascii="Times New Roman" w:hAnsi="Times New Roman" w:cs="Times New Roman"/>
          <w:sz w:val="28"/>
          <w:szCs w:val="28"/>
          <w:lang w:val="ru-RU"/>
        </w:rPr>
        <w:t>автраками</w:t>
      </w:r>
      <w:proofErr w:type="spellEnd"/>
      <w:r w:rsidRPr="008E45A8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591D4116" w14:textId="77777777" w:rsidR="00BE1BE9" w:rsidRDefault="00BE1BE9" w:rsidP="008E45A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0A9ECA4" w14:textId="77777777" w:rsidR="008E45A8" w:rsidRDefault="008E45A8" w:rsidP="00435E95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016D45F" w14:textId="77777777" w:rsidR="0090292A" w:rsidRPr="00BE1BE9" w:rsidRDefault="0090292A" w:rsidP="00435E95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F818AFA" w14:textId="05AD2639" w:rsidR="007E76AF" w:rsidRPr="00F20CE7" w:rsidRDefault="007E76AF" w:rsidP="00F20CE7">
      <w:pPr>
        <w:spacing w:line="240" w:lineRule="auto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F20CE7">
        <w:rPr>
          <w:rFonts w:ascii="Times New Roman" w:hAnsi="Times New Roman" w:cs="Times New Roman"/>
          <w:color w:val="C00000"/>
          <w:sz w:val="28"/>
          <w:szCs w:val="28"/>
          <w:lang w:val="ru-RU"/>
        </w:rPr>
        <w:t>г. Новосибирск, ул. Фабричная,</w:t>
      </w:r>
      <w:r w:rsidR="00BE1BE9" w:rsidRPr="00F20CE7">
        <w:rPr>
          <w:rFonts w:ascii="Times New Roman" w:hAnsi="Times New Roman" w:cs="Times New Roman"/>
          <w:color w:val="C00000"/>
          <w:sz w:val="28"/>
          <w:szCs w:val="28"/>
          <w:lang w:val="ru-RU"/>
        </w:rPr>
        <w:t xml:space="preserve"> 4/1, </w:t>
      </w:r>
      <w:r w:rsidR="00BE1BE9" w:rsidRPr="00F20CE7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Отель «Перекрёсток»</w:t>
      </w:r>
    </w:p>
    <w:p w14:paraId="630EAF18" w14:textId="77777777" w:rsidR="001C3F70" w:rsidRDefault="007E76AF" w:rsidP="00F20CE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1BE9">
        <w:rPr>
          <w:rFonts w:ascii="Times New Roman" w:hAnsi="Times New Roman" w:cs="Times New Roman"/>
          <w:sz w:val="28"/>
          <w:szCs w:val="28"/>
          <w:lang w:val="ru-RU"/>
        </w:rPr>
        <w:t>тел.+7 903 900 1626, +7 383 218 8313</w:t>
      </w:r>
    </w:p>
    <w:p w14:paraId="3B6B8BA5" w14:textId="3833D796" w:rsidR="00BE1BE9" w:rsidRDefault="00F20CE7" w:rsidP="00F20CE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8" w:history="1">
        <w:r w:rsidRPr="00753640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https://hotel-perekrestok.ru/</w:t>
        </w:r>
      </w:hyperlink>
    </w:p>
    <w:p w14:paraId="037CF113" w14:textId="349615ED" w:rsidR="00F20CE7" w:rsidRDefault="00F20CE7" w:rsidP="00F20CE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(расстояние до места проведения соревнований </w:t>
      </w:r>
      <w:r>
        <w:rPr>
          <w:rFonts w:ascii="Times New Roman" w:hAnsi="Times New Roman" w:cs="Times New Roman"/>
          <w:sz w:val="28"/>
          <w:szCs w:val="28"/>
          <w:lang w:val="ru-RU"/>
        </w:rPr>
        <w:t>0,3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км)</w:t>
      </w:r>
    </w:p>
    <w:p w14:paraId="16E3AF4E" w14:textId="77777777" w:rsidR="00F20CE7" w:rsidRDefault="00F20CE7" w:rsidP="00F20CE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819240C" w14:textId="77777777" w:rsidR="00F20CE7" w:rsidRDefault="00F20CE7" w:rsidP="00F20CE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6DE1CC0" w14:textId="77777777" w:rsidR="0090292A" w:rsidRDefault="0090292A" w:rsidP="00F20CE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6012925" w14:textId="77777777" w:rsidR="0090292A" w:rsidRDefault="0090292A" w:rsidP="0090292A">
      <w:pPr>
        <w:spacing w:line="240" w:lineRule="auto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90292A">
        <w:rPr>
          <w:rFonts w:ascii="Times New Roman" w:hAnsi="Times New Roman" w:cs="Times New Roman"/>
          <w:color w:val="C00000"/>
          <w:sz w:val="28"/>
          <w:szCs w:val="28"/>
          <w:lang w:val="ru-RU"/>
        </w:rPr>
        <w:t xml:space="preserve">г. Новосибирск, </w:t>
      </w:r>
      <w:proofErr w:type="spellStart"/>
      <w:r w:rsidRPr="0090292A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Апарт</w:t>
      </w:r>
      <w:proofErr w:type="spellEnd"/>
      <w:r w:rsidRPr="0090292A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-отель Гостиниц.NET</w:t>
      </w:r>
      <w:r w:rsidRPr="0090292A">
        <w:rPr>
          <w:rFonts w:ascii="Times New Roman" w:hAnsi="Times New Roman" w:cs="Times New Roman"/>
          <w:color w:val="C00000"/>
          <w:sz w:val="28"/>
          <w:szCs w:val="28"/>
          <w:lang w:val="ru-RU"/>
        </w:rPr>
        <w:t xml:space="preserve"> </w:t>
      </w:r>
    </w:p>
    <w:p w14:paraId="11E6064B" w14:textId="606C1DE8" w:rsidR="0090292A" w:rsidRDefault="0090292A" w:rsidP="0090292A">
      <w:pPr>
        <w:spacing w:line="240" w:lineRule="auto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90292A">
        <w:rPr>
          <w:rFonts w:ascii="Times New Roman" w:hAnsi="Times New Roman" w:cs="Times New Roman"/>
          <w:color w:val="C00000"/>
          <w:sz w:val="28"/>
          <w:szCs w:val="28"/>
          <w:lang w:val="ru-RU"/>
        </w:rPr>
        <w:t>на Железнодорожной</w:t>
      </w:r>
      <w:r>
        <w:rPr>
          <w:rFonts w:ascii="Times New Roman" w:hAnsi="Times New Roman" w:cs="Times New Roman"/>
          <w:color w:val="C00000"/>
          <w:sz w:val="28"/>
          <w:szCs w:val="28"/>
          <w:lang w:val="ru-RU"/>
        </w:rPr>
        <w:t xml:space="preserve">, </w:t>
      </w:r>
      <w:r w:rsidRPr="0090292A">
        <w:rPr>
          <w:rFonts w:ascii="Times New Roman" w:hAnsi="Times New Roman" w:cs="Times New Roman"/>
          <w:color w:val="C00000"/>
          <w:sz w:val="28"/>
          <w:szCs w:val="28"/>
          <w:lang w:val="ru-RU"/>
        </w:rPr>
        <w:t>на Большевистской</w:t>
      </w:r>
      <w:r>
        <w:rPr>
          <w:rFonts w:ascii="Times New Roman" w:hAnsi="Times New Roman" w:cs="Times New Roman"/>
          <w:color w:val="C00000"/>
          <w:sz w:val="28"/>
          <w:szCs w:val="28"/>
          <w:lang w:val="ru-RU"/>
        </w:rPr>
        <w:t xml:space="preserve">, на Кирова, на Обской, на </w:t>
      </w:r>
      <w:proofErr w:type="spellStart"/>
      <w:r>
        <w:rPr>
          <w:rFonts w:ascii="Times New Roman" w:hAnsi="Times New Roman" w:cs="Times New Roman"/>
          <w:color w:val="C00000"/>
          <w:sz w:val="28"/>
          <w:szCs w:val="28"/>
          <w:lang w:val="ru-RU"/>
        </w:rPr>
        <w:t>Яндрицевской</w:t>
      </w:r>
      <w:proofErr w:type="spellEnd"/>
    </w:p>
    <w:p w14:paraId="3BF0DD39" w14:textId="3E8D5999" w:rsidR="00F20CE7" w:rsidRDefault="00F20CE7" w:rsidP="00F20CE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9" w:history="1">
        <w:r w:rsidRPr="00753640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https://гостиниц.net/</w:t>
        </w:r>
      </w:hyperlink>
    </w:p>
    <w:p w14:paraId="0A34C320" w14:textId="7121FDE9" w:rsidR="0090292A" w:rsidRDefault="0090292A" w:rsidP="0090292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(расстояние до места проведения соревнований </w:t>
      </w:r>
      <w:r>
        <w:rPr>
          <w:rFonts w:ascii="Times New Roman" w:hAnsi="Times New Roman" w:cs="Times New Roman"/>
          <w:sz w:val="28"/>
          <w:szCs w:val="28"/>
          <w:lang w:val="ru-RU"/>
        </w:rPr>
        <w:t>от 1,5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км)</w:t>
      </w:r>
    </w:p>
    <w:p w14:paraId="5C351A4D" w14:textId="77777777" w:rsidR="004F28FA" w:rsidRDefault="004F28FA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EC42CAB" w14:textId="77777777" w:rsidR="0090292A" w:rsidRPr="00BE1BE9" w:rsidRDefault="0090292A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90292A" w:rsidRPr="00BE1BE9" w:rsidSect="00F20CE7">
      <w:pgSz w:w="11900" w:h="16840"/>
      <w:pgMar w:top="709" w:right="418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4ED"/>
    <w:rsid w:val="000B485C"/>
    <w:rsid w:val="001C3F70"/>
    <w:rsid w:val="0020654F"/>
    <w:rsid w:val="00212F08"/>
    <w:rsid w:val="002E4FD0"/>
    <w:rsid w:val="003B0319"/>
    <w:rsid w:val="00435E95"/>
    <w:rsid w:val="004C2970"/>
    <w:rsid w:val="004F28FA"/>
    <w:rsid w:val="00554DA5"/>
    <w:rsid w:val="005917FA"/>
    <w:rsid w:val="005A4CDB"/>
    <w:rsid w:val="005C34ED"/>
    <w:rsid w:val="00771969"/>
    <w:rsid w:val="007C4AFF"/>
    <w:rsid w:val="007D4F9A"/>
    <w:rsid w:val="007E76AF"/>
    <w:rsid w:val="008E45A8"/>
    <w:rsid w:val="0090292A"/>
    <w:rsid w:val="00946444"/>
    <w:rsid w:val="009D7914"/>
    <w:rsid w:val="00A83CC3"/>
    <w:rsid w:val="00AD3CED"/>
    <w:rsid w:val="00BE1BE9"/>
    <w:rsid w:val="00C478FD"/>
    <w:rsid w:val="00D0651B"/>
    <w:rsid w:val="00D96C03"/>
    <w:rsid w:val="00DD19DE"/>
    <w:rsid w:val="00DE37C6"/>
    <w:rsid w:val="00E00F89"/>
    <w:rsid w:val="00E83BF4"/>
    <w:rsid w:val="00ED48C2"/>
    <w:rsid w:val="00EE1C27"/>
    <w:rsid w:val="00F2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6C27"/>
  <w15:chartTrackingRefBased/>
  <w15:docId w15:val="{241D80EF-74E8-AF47-B22C-1DDDF44E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4ED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1BE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48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48C2"/>
    <w:rPr>
      <w:rFonts w:ascii="Segoe UI" w:eastAsia="Arial" w:hAnsi="Segoe UI" w:cs="Segoe UI"/>
      <w:sz w:val="18"/>
      <w:szCs w:val="18"/>
      <w:lang w:val="ru" w:eastAsia="ru-RU"/>
    </w:rPr>
  </w:style>
  <w:style w:type="paragraph" w:customStyle="1" w:styleId="Default">
    <w:name w:val="Default"/>
    <w:rsid w:val="004F28FA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tel-perekresto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rskiycityhote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zimuthotels.com/ru/novosibirsk/azimut-hotel-siberi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iverpark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arinshotels.ru/novosib/rooms" TargetMode="External"/><Relationship Id="rId9" Type="http://schemas.openxmlformats.org/officeDocument/2006/relationships/hyperlink" Target="https://&#1075;&#1086;&#1089;&#1090;&#1080;&#1085;&#1080;&#1094;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 Lenovo</cp:lastModifiedBy>
  <cp:revision>2</cp:revision>
  <cp:lastPrinted>2024-12-05T06:41:00Z</cp:lastPrinted>
  <dcterms:created xsi:type="dcterms:W3CDTF">2024-12-05T18:29:00Z</dcterms:created>
  <dcterms:modified xsi:type="dcterms:W3CDTF">2024-12-05T18:29:00Z</dcterms:modified>
</cp:coreProperties>
</file>