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739E" w14:textId="77777777" w:rsidR="00C11600" w:rsidRPr="00C11600" w:rsidRDefault="00C11600" w:rsidP="00C11600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>ПРОГРАММА</w:t>
      </w:r>
    </w:p>
    <w:p w14:paraId="702F3AC1" w14:textId="77777777" w:rsidR="00C11600" w:rsidRPr="00C11600" w:rsidRDefault="00C11600" w:rsidP="00C11600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>проведения Первенства России по самбо</w:t>
      </w:r>
    </w:p>
    <w:p w14:paraId="5EEDED75" w14:textId="51B66064" w:rsidR="00C11600" w:rsidRPr="00C11600" w:rsidRDefault="00C11600" w:rsidP="00C11600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 xml:space="preserve">среди юношей и девушек 14-16 лет </w:t>
      </w:r>
      <w:r w:rsidR="0074269B">
        <w:rPr>
          <w:b/>
          <w:sz w:val="32"/>
          <w:szCs w:val="32"/>
          <w:lang w:eastAsia="en-US"/>
        </w:rPr>
        <w:t>(2079560022037026)</w:t>
      </w:r>
    </w:p>
    <w:p w14:paraId="68BB7858" w14:textId="04E07C8F" w:rsidR="00C11600" w:rsidRPr="00C11600" w:rsidRDefault="00C11600" w:rsidP="00C11600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15</w:t>
      </w:r>
      <w:r w:rsidRPr="00C11600">
        <w:rPr>
          <w:bCs/>
          <w:sz w:val="28"/>
          <w:szCs w:val="28"/>
          <w:lang w:eastAsia="en-US"/>
        </w:rPr>
        <w:t>-2</w:t>
      </w:r>
      <w:r>
        <w:rPr>
          <w:bCs/>
          <w:sz w:val="28"/>
          <w:szCs w:val="28"/>
          <w:lang w:eastAsia="en-US"/>
        </w:rPr>
        <w:t>0</w:t>
      </w:r>
      <w:r w:rsidRPr="00C1160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марта</w:t>
      </w:r>
      <w:r w:rsidRPr="00C11600">
        <w:rPr>
          <w:bCs/>
          <w:sz w:val="28"/>
          <w:szCs w:val="28"/>
          <w:lang w:eastAsia="en-US"/>
        </w:rPr>
        <w:t xml:space="preserve"> 202</w:t>
      </w:r>
      <w:r>
        <w:rPr>
          <w:bCs/>
          <w:sz w:val="28"/>
          <w:szCs w:val="28"/>
          <w:lang w:eastAsia="en-US"/>
        </w:rPr>
        <w:t>5</w:t>
      </w:r>
      <w:r w:rsidRPr="00C11600">
        <w:rPr>
          <w:bCs/>
          <w:sz w:val="28"/>
          <w:szCs w:val="28"/>
          <w:lang w:eastAsia="en-US"/>
        </w:rPr>
        <w:t xml:space="preserve"> г., </w:t>
      </w:r>
      <w:r>
        <w:rPr>
          <w:bCs/>
          <w:sz w:val="28"/>
          <w:szCs w:val="28"/>
          <w:lang w:eastAsia="en-US"/>
        </w:rPr>
        <w:t>Оренбургская</w:t>
      </w:r>
      <w:r w:rsidRPr="00C11600">
        <w:rPr>
          <w:bCs/>
          <w:sz w:val="28"/>
          <w:szCs w:val="28"/>
          <w:lang w:eastAsia="en-US"/>
        </w:rPr>
        <w:t xml:space="preserve"> область, </w:t>
      </w:r>
      <w:r w:rsidRPr="00C11600">
        <w:rPr>
          <w:bCs/>
          <w:sz w:val="28"/>
          <w:szCs w:val="28"/>
          <w:lang w:eastAsia="en-US"/>
        </w:rPr>
        <w:br/>
        <w:t xml:space="preserve">г. </w:t>
      </w:r>
      <w:r>
        <w:rPr>
          <w:bCs/>
          <w:sz w:val="28"/>
          <w:szCs w:val="28"/>
          <w:lang w:eastAsia="en-US"/>
        </w:rPr>
        <w:t>Оренбург</w:t>
      </w:r>
      <w:r w:rsidRPr="00C11600">
        <w:rPr>
          <w:bCs/>
          <w:sz w:val="28"/>
          <w:szCs w:val="28"/>
          <w:lang w:eastAsia="en-US"/>
        </w:rPr>
        <w:t xml:space="preserve">, </w:t>
      </w:r>
      <w:proofErr w:type="spellStart"/>
      <w:r w:rsidRPr="00C11600">
        <w:rPr>
          <w:bCs/>
          <w:sz w:val="28"/>
          <w:szCs w:val="28"/>
          <w:lang w:eastAsia="en-US"/>
        </w:rPr>
        <w:t>пр.Гагарина</w:t>
      </w:r>
      <w:proofErr w:type="spellEnd"/>
      <w:r w:rsidRPr="00C11600">
        <w:rPr>
          <w:bCs/>
          <w:sz w:val="28"/>
          <w:szCs w:val="28"/>
          <w:lang w:eastAsia="en-US"/>
        </w:rPr>
        <w:t>, 21/1</w:t>
      </w:r>
      <w:r w:rsidRPr="00C11600">
        <w:rPr>
          <w:sz w:val="28"/>
          <w:szCs w:val="28"/>
        </w:rPr>
        <w:t xml:space="preserve">,  </w:t>
      </w:r>
      <w:r>
        <w:rPr>
          <w:sz w:val="28"/>
          <w:szCs w:val="28"/>
        </w:rPr>
        <w:t>СКК «Оренбуржье»</w:t>
      </w:r>
    </w:p>
    <w:p w14:paraId="7B04B5CF" w14:textId="77777777" w:rsidR="00C11600" w:rsidRPr="00C11600" w:rsidRDefault="00C11600" w:rsidP="00C11600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Style w:val="1"/>
        <w:tblW w:w="10354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6526"/>
      </w:tblGrid>
      <w:tr w:rsidR="00C11600" w:rsidRPr="00C11600" w14:paraId="5DE5A2BA" w14:textId="77777777" w:rsidTr="00C11600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D156" w14:textId="15032D0E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C49" w14:textId="77777777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День приезда</w:t>
            </w:r>
          </w:p>
        </w:tc>
      </w:tr>
      <w:tr w:rsidR="00C11600" w:rsidRPr="00C11600" w14:paraId="0620C922" w14:textId="77777777" w:rsidTr="00C116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9AFA" w14:textId="1C570098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C11600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7C2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11.00-15.00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645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Комиссия по допуску участников, официальная тренировка</w:t>
            </w:r>
          </w:p>
        </w:tc>
      </w:tr>
      <w:tr w:rsidR="00C11600" w:rsidRPr="00C11600" w14:paraId="580752F6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DEB1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EEC4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17.00-18.00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8D1A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Взвешивание спортсменов весовых категорий</w:t>
            </w:r>
          </w:p>
          <w:p w14:paraId="6848E540" w14:textId="661AD97E" w:rsidR="00C11600" w:rsidRPr="00C11600" w:rsidRDefault="00C11600" w:rsidP="00C11600">
            <w:r w:rsidRPr="00C11600">
              <w:t xml:space="preserve">юноши </w:t>
            </w:r>
            <w:r w:rsidRPr="00996A7B">
              <w:t xml:space="preserve">– </w:t>
            </w:r>
            <w:r w:rsidRPr="00C11600">
              <w:t>46, 58, 79 кг.</w:t>
            </w:r>
          </w:p>
          <w:p w14:paraId="4F8FBB0A" w14:textId="77777777" w:rsidR="00C11600" w:rsidRPr="00C11600" w:rsidRDefault="00C11600" w:rsidP="00C11600">
            <w:r w:rsidRPr="00C11600">
              <w:t>девушки – 41, 50 кг.</w:t>
            </w:r>
          </w:p>
        </w:tc>
      </w:tr>
      <w:tr w:rsidR="00C11600" w:rsidRPr="00C11600" w14:paraId="487D8000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986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B193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18.00-19.00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0A59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Совещание представителей и судей.</w:t>
            </w:r>
          </w:p>
          <w:p w14:paraId="3004F025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Жеребьевка всех весовых категорий юношей и девушек</w:t>
            </w:r>
          </w:p>
        </w:tc>
      </w:tr>
      <w:tr w:rsidR="00C11600" w:rsidRPr="00C11600" w14:paraId="1EF06C6C" w14:textId="77777777" w:rsidTr="00C116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618F" w14:textId="744ACCBD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16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174" w14:textId="38F25327" w:rsidR="00C11600" w:rsidRPr="00C11600" w:rsidRDefault="00C11600" w:rsidP="00C116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C11600">
              <w:rPr>
                <w:rFonts w:eastAsia="Calibri"/>
                <w:b/>
              </w:rPr>
              <w:t>Первый день борьбы</w:t>
            </w:r>
          </w:p>
        </w:tc>
      </w:tr>
      <w:tr w:rsidR="00C11600" w:rsidRPr="00C11600" w14:paraId="73EACE26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39B0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CF3C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9.00-21.00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F06A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 xml:space="preserve">Начало соревнований, предварительные встречи, финальные встречи. Награждение </w:t>
            </w:r>
          </w:p>
        </w:tc>
      </w:tr>
      <w:tr w:rsidR="00C11600" w:rsidRPr="00C11600" w14:paraId="56EA728B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7820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21E4" w14:textId="77777777" w:rsidR="00C11600" w:rsidRPr="0074269B" w:rsidRDefault="00C11600" w:rsidP="00C11600">
            <w:pPr>
              <w:rPr>
                <w:rFonts w:eastAsia="Calibri"/>
              </w:rPr>
            </w:pPr>
            <w:r w:rsidRPr="0074269B">
              <w:rPr>
                <w:rFonts w:eastAsia="Calibri"/>
              </w:rPr>
              <w:t>14.00</w:t>
            </w:r>
            <w:r w:rsidRPr="0074269B">
              <w:rPr>
                <w:rFonts w:eastAsia="Calibri"/>
                <w:lang w:val="en-US"/>
              </w:rPr>
              <w:t>-14</w:t>
            </w:r>
            <w:r w:rsidRPr="0074269B">
              <w:rPr>
                <w:rFonts w:eastAsia="Calibri"/>
              </w:rPr>
              <w:t>.30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FF7E" w14:textId="77777777" w:rsidR="00C11600" w:rsidRPr="0074269B" w:rsidRDefault="00C11600" w:rsidP="00C11600">
            <w:pPr>
              <w:rPr>
                <w:rFonts w:eastAsia="Calibri"/>
              </w:rPr>
            </w:pPr>
            <w:r w:rsidRPr="0074269B">
              <w:rPr>
                <w:rFonts w:eastAsia="Calibri"/>
              </w:rPr>
              <w:t>Торжественное открытие</w:t>
            </w:r>
          </w:p>
        </w:tc>
      </w:tr>
      <w:tr w:rsidR="00C11600" w:rsidRPr="00C11600" w14:paraId="4002CEDE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1C4E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C60F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15.00-16.00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2AD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Взвешивание спортсменов весовых категорий:</w:t>
            </w:r>
          </w:p>
          <w:p w14:paraId="1EFF5FE6" w14:textId="77777777" w:rsidR="00C11600" w:rsidRPr="00C11600" w:rsidRDefault="00C11600" w:rsidP="00C11600">
            <w:r w:rsidRPr="00C11600">
              <w:t>юноши – 49, 64 кг.</w:t>
            </w:r>
          </w:p>
          <w:p w14:paraId="460EC75B" w14:textId="77777777" w:rsidR="00C11600" w:rsidRPr="00C11600" w:rsidRDefault="00C11600" w:rsidP="00C11600">
            <w:r w:rsidRPr="00C11600">
              <w:t>девушки – 44, 54, 65 кг.</w:t>
            </w:r>
          </w:p>
        </w:tc>
      </w:tr>
      <w:tr w:rsidR="00C11600" w:rsidRPr="00C11600" w14:paraId="7FB1F5F2" w14:textId="77777777" w:rsidTr="00C116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833" w14:textId="177E97F3" w:rsidR="00C11600" w:rsidRPr="00C11600" w:rsidRDefault="00C11600" w:rsidP="00C116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C64A" w14:textId="77777777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Второй день борьбы</w:t>
            </w:r>
          </w:p>
        </w:tc>
      </w:tr>
      <w:tr w:rsidR="00C11600" w:rsidRPr="00C11600" w14:paraId="038C5F20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48C9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3B3C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9.00-21.00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3C13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Начало соревнований, предварительные встречи. Финальные встречи. Награждение.</w:t>
            </w:r>
          </w:p>
        </w:tc>
      </w:tr>
      <w:tr w:rsidR="00C11600" w:rsidRPr="00C11600" w14:paraId="080707A0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745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C831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15.00-16.00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EFBF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Взвешивание спортсменов весовых категорий:</w:t>
            </w:r>
          </w:p>
          <w:p w14:paraId="26A3341A" w14:textId="21C0474C" w:rsidR="00C11600" w:rsidRPr="00C11600" w:rsidRDefault="00C11600" w:rsidP="00C11600">
            <w:r w:rsidRPr="00C11600">
              <w:t>юноши –</w:t>
            </w:r>
            <w:r w:rsidR="00996A7B">
              <w:t xml:space="preserve"> 42,</w:t>
            </w:r>
            <w:r w:rsidRPr="00C11600">
              <w:t xml:space="preserve"> 53, 71 кг.</w:t>
            </w:r>
          </w:p>
          <w:p w14:paraId="5E128862" w14:textId="77777777" w:rsidR="00C11600" w:rsidRPr="00C11600" w:rsidRDefault="00C11600" w:rsidP="00C11600">
            <w:r w:rsidRPr="00C11600">
              <w:t>девушки – 47, 59 кг.</w:t>
            </w:r>
          </w:p>
        </w:tc>
      </w:tr>
      <w:tr w:rsidR="00C11600" w:rsidRPr="00C11600" w14:paraId="074FF6D4" w14:textId="77777777" w:rsidTr="00C116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772" w14:textId="5FE8C3CF" w:rsidR="00C11600" w:rsidRPr="00C11600" w:rsidRDefault="00C11600" w:rsidP="00C116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FB3C" w14:textId="77777777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Третий день борьбы</w:t>
            </w:r>
          </w:p>
        </w:tc>
      </w:tr>
      <w:tr w:rsidR="00C11600" w:rsidRPr="00C11600" w14:paraId="42A3CBEA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E82D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D2EC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9.00-21.00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A00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Начало соревнований, предварительные встречи. Финальные встречи. Награждение.</w:t>
            </w:r>
          </w:p>
        </w:tc>
      </w:tr>
      <w:tr w:rsidR="00C11600" w:rsidRPr="00C11600" w14:paraId="79386065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8A6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BD93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15.00-16.00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F01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Взвешивание спортсменов весовых категорий:</w:t>
            </w:r>
          </w:p>
          <w:p w14:paraId="04121199" w14:textId="77777777" w:rsidR="00C11600" w:rsidRPr="00C11600" w:rsidRDefault="00C11600" w:rsidP="00C11600">
            <w:r w:rsidRPr="00C11600">
              <w:t>юноши – 88, 88+ кг.</w:t>
            </w:r>
          </w:p>
          <w:p w14:paraId="4439D1F4" w14:textId="7606F40E" w:rsidR="00C11600" w:rsidRPr="00C11600" w:rsidRDefault="00C11600" w:rsidP="00C11600">
            <w:r w:rsidRPr="00C11600">
              <w:t xml:space="preserve">девушки – </w:t>
            </w:r>
            <w:r w:rsidR="00996A7B">
              <w:t xml:space="preserve">37, </w:t>
            </w:r>
            <w:r w:rsidRPr="00C11600">
              <w:t>72, 72+ кг.</w:t>
            </w:r>
          </w:p>
        </w:tc>
      </w:tr>
      <w:tr w:rsidR="00C11600" w:rsidRPr="00C11600" w14:paraId="1F7C3102" w14:textId="77777777" w:rsidTr="00C116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BF8" w14:textId="5C764657" w:rsidR="00C11600" w:rsidRPr="00C11600" w:rsidRDefault="00C11600" w:rsidP="00C116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4484" w14:textId="1C63C984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>Четвёртый день борьбы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C11600" w:rsidRPr="00C11600" w14:paraId="7DA2D5A5" w14:textId="77777777" w:rsidTr="00C116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D4E8" w14:textId="77777777" w:rsidR="00C11600" w:rsidRPr="00C11600" w:rsidRDefault="00C11600" w:rsidP="00C11600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CC44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9.00-21.00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83A" w14:textId="77777777" w:rsidR="00C11600" w:rsidRPr="00C11600" w:rsidRDefault="00C11600" w:rsidP="00C11600">
            <w:pPr>
              <w:rPr>
                <w:rFonts w:eastAsia="Calibri"/>
              </w:rPr>
            </w:pPr>
            <w:r w:rsidRPr="00C11600">
              <w:rPr>
                <w:rFonts w:eastAsia="Calibri"/>
              </w:rPr>
              <w:t>Начало соревнований, предварительные встречи. Финальные встречи. Награждение.</w:t>
            </w:r>
          </w:p>
        </w:tc>
      </w:tr>
      <w:tr w:rsidR="00C11600" w:rsidRPr="00C11600" w14:paraId="35EC1E35" w14:textId="77777777" w:rsidTr="00C11600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0D34" w14:textId="09435C7A" w:rsidR="00C11600" w:rsidRPr="00C11600" w:rsidRDefault="00C11600" w:rsidP="00C116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 марта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843E" w14:textId="77777777" w:rsidR="00C11600" w:rsidRPr="00C11600" w:rsidRDefault="00C11600" w:rsidP="00C11600">
            <w:pPr>
              <w:rPr>
                <w:rFonts w:eastAsia="Calibri"/>
                <w:b/>
              </w:rPr>
            </w:pPr>
            <w:r w:rsidRPr="00C11600">
              <w:rPr>
                <w:rFonts w:eastAsia="Calibri"/>
                <w:b/>
              </w:rPr>
              <w:t xml:space="preserve">День отъезда </w:t>
            </w:r>
          </w:p>
        </w:tc>
      </w:tr>
    </w:tbl>
    <w:p w14:paraId="433EB46F" w14:textId="77777777" w:rsidR="006A5CDD" w:rsidRDefault="00000000">
      <w:pPr>
        <w:jc w:val="right"/>
        <w:rPr>
          <w:b/>
          <w:sz w:val="28"/>
        </w:rPr>
      </w:pPr>
      <w:r>
        <w:rPr>
          <w:b/>
          <w:sz w:val="28"/>
        </w:rPr>
        <w:tab/>
      </w:r>
    </w:p>
    <w:p w14:paraId="579CE003" w14:textId="77777777" w:rsidR="006A5CDD" w:rsidRDefault="00000000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14:paraId="2648BC12" w14:textId="77777777" w:rsidR="006A5CDD" w:rsidRDefault="00000000">
      <w:pPr>
        <w:rPr>
          <w:sz w:val="28"/>
        </w:rPr>
      </w:pPr>
      <w:r>
        <w:rPr>
          <w:sz w:val="28"/>
        </w:rPr>
        <w:t xml:space="preserve">      </w:t>
      </w:r>
    </w:p>
    <w:p w14:paraId="42968840" w14:textId="190D4EDD" w:rsidR="006A5CDD" w:rsidRDefault="00000000">
      <w:pPr>
        <w:rPr>
          <w:sz w:val="28"/>
        </w:rPr>
      </w:pPr>
      <w:r>
        <w:rPr>
          <w:sz w:val="28"/>
        </w:rPr>
        <w:t xml:space="preserve">     </w:t>
      </w:r>
    </w:p>
    <w:p w14:paraId="5456E5BC" w14:textId="2E97309B" w:rsidR="006A5CDD" w:rsidRDefault="006A5CDD">
      <w:pPr>
        <w:rPr>
          <w:sz w:val="20"/>
          <w:szCs w:val="20"/>
        </w:rPr>
      </w:pPr>
    </w:p>
    <w:sectPr w:rsidR="006A5CDD">
      <w:headerReference w:type="default" r:id="rId6"/>
      <w:footerReference w:type="default" r:id="rId7"/>
      <w:pgSz w:w="11906" w:h="16838"/>
      <w:pgMar w:top="516" w:right="566" w:bottom="0" w:left="993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4183" w14:textId="77777777" w:rsidR="00075110" w:rsidRDefault="00075110">
      <w:r>
        <w:separator/>
      </w:r>
    </w:p>
  </w:endnote>
  <w:endnote w:type="continuationSeparator" w:id="0">
    <w:p w14:paraId="61C4BC10" w14:textId="77777777" w:rsidR="00075110" w:rsidRDefault="0007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C952" w14:textId="77777777" w:rsidR="006A5CDD" w:rsidRDefault="006A5CDD">
    <w:pPr>
      <w:pStyle w:val="a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F5BA" w14:textId="77777777" w:rsidR="00075110" w:rsidRDefault="00075110">
      <w:r>
        <w:separator/>
      </w:r>
    </w:p>
  </w:footnote>
  <w:footnote w:type="continuationSeparator" w:id="0">
    <w:p w14:paraId="08BAA25A" w14:textId="77777777" w:rsidR="00075110" w:rsidRDefault="0007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3E31" w14:textId="77777777" w:rsidR="006A5CDD" w:rsidRDefault="00000000">
    <w:pPr>
      <w:pStyle w:val="a6"/>
      <w:ind w:left="-993"/>
    </w:pPr>
    <w:r>
      <w:rPr>
        <w:noProof/>
      </w:rPr>
      <w:drawing>
        <wp:inline distT="0" distB="0" distL="0" distR="0" wp14:anchorId="4FF6E41B" wp14:editId="4D99BDB1">
          <wp:extent cx="7467600" cy="1636395"/>
          <wp:effectExtent l="19050" t="0" r="0" b="0"/>
          <wp:docPr id="1" name="Рисунок 1" descr="C:\Users\BZ\Desktop\Шапка Самб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BZ\Desktop\Шапка Самбо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12" cy="1641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82"/>
    <w:rsid w:val="00005F05"/>
    <w:rsid w:val="00016A76"/>
    <w:rsid w:val="000200BC"/>
    <w:rsid w:val="00034413"/>
    <w:rsid w:val="0004030D"/>
    <w:rsid w:val="0004758D"/>
    <w:rsid w:val="0006533E"/>
    <w:rsid w:val="000668D7"/>
    <w:rsid w:val="0007265E"/>
    <w:rsid w:val="00075110"/>
    <w:rsid w:val="0007724C"/>
    <w:rsid w:val="00096559"/>
    <w:rsid w:val="000C6F3C"/>
    <w:rsid w:val="000D6248"/>
    <w:rsid w:val="000E4417"/>
    <w:rsid w:val="000F59B6"/>
    <w:rsid w:val="00102451"/>
    <w:rsid w:val="00103195"/>
    <w:rsid w:val="0010631A"/>
    <w:rsid w:val="00112E31"/>
    <w:rsid w:val="0012009E"/>
    <w:rsid w:val="00121A52"/>
    <w:rsid w:val="00132573"/>
    <w:rsid w:val="00135420"/>
    <w:rsid w:val="001522C9"/>
    <w:rsid w:val="001617ED"/>
    <w:rsid w:val="0019330B"/>
    <w:rsid w:val="00195E34"/>
    <w:rsid w:val="001A3C5D"/>
    <w:rsid w:val="001B1475"/>
    <w:rsid w:val="001B2C2E"/>
    <w:rsid w:val="001C66AD"/>
    <w:rsid w:val="001E6090"/>
    <w:rsid w:val="001F5945"/>
    <w:rsid w:val="00206AB9"/>
    <w:rsid w:val="00206FC6"/>
    <w:rsid w:val="00210A59"/>
    <w:rsid w:val="002227D4"/>
    <w:rsid w:val="002261BC"/>
    <w:rsid w:val="00244A50"/>
    <w:rsid w:val="00247B79"/>
    <w:rsid w:val="00261BC1"/>
    <w:rsid w:val="0026331A"/>
    <w:rsid w:val="00263508"/>
    <w:rsid w:val="0026370B"/>
    <w:rsid w:val="00264A07"/>
    <w:rsid w:val="00273464"/>
    <w:rsid w:val="002801D7"/>
    <w:rsid w:val="0028180F"/>
    <w:rsid w:val="002827B6"/>
    <w:rsid w:val="002831EC"/>
    <w:rsid w:val="002857C4"/>
    <w:rsid w:val="00294E49"/>
    <w:rsid w:val="002958DF"/>
    <w:rsid w:val="002B4633"/>
    <w:rsid w:val="002B5866"/>
    <w:rsid w:val="002C1082"/>
    <w:rsid w:val="002E4E1D"/>
    <w:rsid w:val="002E613B"/>
    <w:rsid w:val="002F4B8B"/>
    <w:rsid w:val="00302CD3"/>
    <w:rsid w:val="00310765"/>
    <w:rsid w:val="00325DEE"/>
    <w:rsid w:val="0034270A"/>
    <w:rsid w:val="00374767"/>
    <w:rsid w:val="00376343"/>
    <w:rsid w:val="00382190"/>
    <w:rsid w:val="00390750"/>
    <w:rsid w:val="00393C52"/>
    <w:rsid w:val="003B118E"/>
    <w:rsid w:val="003C087B"/>
    <w:rsid w:val="003C30EC"/>
    <w:rsid w:val="003C3E78"/>
    <w:rsid w:val="003C77CA"/>
    <w:rsid w:val="003D04E5"/>
    <w:rsid w:val="003F2EA7"/>
    <w:rsid w:val="00402048"/>
    <w:rsid w:val="00412959"/>
    <w:rsid w:val="00416BD7"/>
    <w:rsid w:val="00421C28"/>
    <w:rsid w:val="00433C59"/>
    <w:rsid w:val="00442AB8"/>
    <w:rsid w:val="00445A67"/>
    <w:rsid w:val="00452709"/>
    <w:rsid w:val="00452F30"/>
    <w:rsid w:val="004561C5"/>
    <w:rsid w:val="00472C52"/>
    <w:rsid w:val="00474ECE"/>
    <w:rsid w:val="0049798A"/>
    <w:rsid w:val="004B2CE7"/>
    <w:rsid w:val="004C306D"/>
    <w:rsid w:val="004C3FC0"/>
    <w:rsid w:val="004C6934"/>
    <w:rsid w:val="004D7457"/>
    <w:rsid w:val="004F2659"/>
    <w:rsid w:val="004F6AFA"/>
    <w:rsid w:val="00523F62"/>
    <w:rsid w:val="00533997"/>
    <w:rsid w:val="00537BF7"/>
    <w:rsid w:val="00543B10"/>
    <w:rsid w:val="00553EAF"/>
    <w:rsid w:val="00563633"/>
    <w:rsid w:val="005647E6"/>
    <w:rsid w:val="0058774F"/>
    <w:rsid w:val="005A5B97"/>
    <w:rsid w:val="005B0DEF"/>
    <w:rsid w:val="005B7125"/>
    <w:rsid w:val="005E5C80"/>
    <w:rsid w:val="005F5438"/>
    <w:rsid w:val="0061506E"/>
    <w:rsid w:val="0061554A"/>
    <w:rsid w:val="00621251"/>
    <w:rsid w:val="00625FAF"/>
    <w:rsid w:val="006269DE"/>
    <w:rsid w:val="0063194A"/>
    <w:rsid w:val="00656AF0"/>
    <w:rsid w:val="00661C12"/>
    <w:rsid w:val="00685F07"/>
    <w:rsid w:val="0069011D"/>
    <w:rsid w:val="006936F4"/>
    <w:rsid w:val="006A5CDD"/>
    <w:rsid w:val="006B08EB"/>
    <w:rsid w:val="006F49F7"/>
    <w:rsid w:val="00710512"/>
    <w:rsid w:val="007143D4"/>
    <w:rsid w:val="007252F5"/>
    <w:rsid w:val="00727805"/>
    <w:rsid w:val="007310E9"/>
    <w:rsid w:val="0074269B"/>
    <w:rsid w:val="00756248"/>
    <w:rsid w:val="00757BC0"/>
    <w:rsid w:val="00766726"/>
    <w:rsid w:val="007706A4"/>
    <w:rsid w:val="00776490"/>
    <w:rsid w:val="00780E2C"/>
    <w:rsid w:val="007A3F07"/>
    <w:rsid w:val="007D1598"/>
    <w:rsid w:val="007D3C47"/>
    <w:rsid w:val="007E38C7"/>
    <w:rsid w:val="007E51AA"/>
    <w:rsid w:val="007E5A43"/>
    <w:rsid w:val="007F0DDB"/>
    <w:rsid w:val="008035E7"/>
    <w:rsid w:val="00812F69"/>
    <w:rsid w:val="0082490E"/>
    <w:rsid w:val="008473FA"/>
    <w:rsid w:val="00863AD6"/>
    <w:rsid w:val="00874CD7"/>
    <w:rsid w:val="00880CCA"/>
    <w:rsid w:val="008838A9"/>
    <w:rsid w:val="00883EDB"/>
    <w:rsid w:val="0089278B"/>
    <w:rsid w:val="00897E7C"/>
    <w:rsid w:val="008A02E6"/>
    <w:rsid w:val="008D750A"/>
    <w:rsid w:val="008E4207"/>
    <w:rsid w:val="008F1A87"/>
    <w:rsid w:val="008F276D"/>
    <w:rsid w:val="00902341"/>
    <w:rsid w:val="009075B0"/>
    <w:rsid w:val="00925405"/>
    <w:rsid w:val="00927250"/>
    <w:rsid w:val="00941843"/>
    <w:rsid w:val="009536FB"/>
    <w:rsid w:val="00953C9B"/>
    <w:rsid w:val="0095503F"/>
    <w:rsid w:val="00957D12"/>
    <w:rsid w:val="00960530"/>
    <w:rsid w:val="00967DEA"/>
    <w:rsid w:val="00984D59"/>
    <w:rsid w:val="0099625A"/>
    <w:rsid w:val="00996A7B"/>
    <w:rsid w:val="009A4D2D"/>
    <w:rsid w:val="009A5907"/>
    <w:rsid w:val="009B0605"/>
    <w:rsid w:val="009C0F6C"/>
    <w:rsid w:val="009C2394"/>
    <w:rsid w:val="009C3B4C"/>
    <w:rsid w:val="009C7358"/>
    <w:rsid w:val="009D16C7"/>
    <w:rsid w:val="009D2E2B"/>
    <w:rsid w:val="009D338B"/>
    <w:rsid w:val="009E51E9"/>
    <w:rsid w:val="009E56E9"/>
    <w:rsid w:val="009F6A2F"/>
    <w:rsid w:val="00A027F8"/>
    <w:rsid w:val="00A37514"/>
    <w:rsid w:val="00A46B36"/>
    <w:rsid w:val="00A71C81"/>
    <w:rsid w:val="00A762B4"/>
    <w:rsid w:val="00A94890"/>
    <w:rsid w:val="00A959D7"/>
    <w:rsid w:val="00AC680C"/>
    <w:rsid w:val="00AD1E90"/>
    <w:rsid w:val="00AE00AE"/>
    <w:rsid w:val="00AF5F88"/>
    <w:rsid w:val="00B00CBB"/>
    <w:rsid w:val="00B12AE7"/>
    <w:rsid w:val="00B13448"/>
    <w:rsid w:val="00B24537"/>
    <w:rsid w:val="00B313CC"/>
    <w:rsid w:val="00B64A9F"/>
    <w:rsid w:val="00B66779"/>
    <w:rsid w:val="00B93E89"/>
    <w:rsid w:val="00BA4501"/>
    <w:rsid w:val="00BB25DB"/>
    <w:rsid w:val="00BC7421"/>
    <w:rsid w:val="00BD1872"/>
    <w:rsid w:val="00BD7B2A"/>
    <w:rsid w:val="00BE1E0A"/>
    <w:rsid w:val="00BE59F6"/>
    <w:rsid w:val="00C07260"/>
    <w:rsid w:val="00C11600"/>
    <w:rsid w:val="00C211AE"/>
    <w:rsid w:val="00C378F8"/>
    <w:rsid w:val="00C609B2"/>
    <w:rsid w:val="00C6222B"/>
    <w:rsid w:val="00C92956"/>
    <w:rsid w:val="00CC5A2B"/>
    <w:rsid w:val="00CE7BE9"/>
    <w:rsid w:val="00CF64F1"/>
    <w:rsid w:val="00D056A9"/>
    <w:rsid w:val="00D05D22"/>
    <w:rsid w:val="00D1033E"/>
    <w:rsid w:val="00D1159E"/>
    <w:rsid w:val="00D216D0"/>
    <w:rsid w:val="00D45036"/>
    <w:rsid w:val="00D45E32"/>
    <w:rsid w:val="00D6203B"/>
    <w:rsid w:val="00D63B83"/>
    <w:rsid w:val="00D646AB"/>
    <w:rsid w:val="00D7440E"/>
    <w:rsid w:val="00D91534"/>
    <w:rsid w:val="00D97764"/>
    <w:rsid w:val="00DA02FE"/>
    <w:rsid w:val="00DA5D13"/>
    <w:rsid w:val="00DA7819"/>
    <w:rsid w:val="00DC1AAA"/>
    <w:rsid w:val="00DC3252"/>
    <w:rsid w:val="00DC6570"/>
    <w:rsid w:val="00E31CBD"/>
    <w:rsid w:val="00E34453"/>
    <w:rsid w:val="00E4443B"/>
    <w:rsid w:val="00E9648A"/>
    <w:rsid w:val="00EA2E75"/>
    <w:rsid w:val="00EB2DE7"/>
    <w:rsid w:val="00EB6CB7"/>
    <w:rsid w:val="00EC1163"/>
    <w:rsid w:val="00EC61EA"/>
    <w:rsid w:val="00EC6A53"/>
    <w:rsid w:val="00ED110F"/>
    <w:rsid w:val="00ED1C94"/>
    <w:rsid w:val="00ED725C"/>
    <w:rsid w:val="00EE006E"/>
    <w:rsid w:val="00EF24B6"/>
    <w:rsid w:val="00F00CB5"/>
    <w:rsid w:val="00F1536B"/>
    <w:rsid w:val="00F25AEE"/>
    <w:rsid w:val="00F32AC5"/>
    <w:rsid w:val="00F36574"/>
    <w:rsid w:val="00F67001"/>
    <w:rsid w:val="00F72737"/>
    <w:rsid w:val="00F867FC"/>
    <w:rsid w:val="00FA4EA3"/>
    <w:rsid w:val="00FB6F81"/>
    <w:rsid w:val="00FC69C5"/>
    <w:rsid w:val="00FD0DB6"/>
    <w:rsid w:val="00FE746E"/>
    <w:rsid w:val="2ACE1763"/>
    <w:rsid w:val="300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344E"/>
  <w15:docId w15:val="{36875D1E-25A3-4869-A06E-6D8DF12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pPr>
      <w:ind w:firstLine="567"/>
    </w:pPr>
    <w:rPr>
      <w:color w:val="000000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 с отступом Знак"/>
    <w:link w:val="a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39"/>
    <w:rsid w:val="00C1160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a.sulta02@mail.ru</cp:lastModifiedBy>
  <cp:revision>7</cp:revision>
  <cp:lastPrinted>2024-07-26T08:14:00Z</cp:lastPrinted>
  <dcterms:created xsi:type="dcterms:W3CDTF">2025-01-13T10:03:00Z</dcterms:created>
  <dcterms:modified xsi:type="dcterms:W3CDTF">2025-01-26T17:48:00Z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3A4F707AFC104003A09C9760C368845C_13</vt:lpwstr>
  </property>
</Properties>
</file>