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9659" w14:textId="77777777" w:rsidR="00000000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12E2CE8B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221A67DD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876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 w:rsidR="00B449DF" w:rsidRPr="00D63876">
        <w:rPr>
          <w:rFonts w:ascii="Times New Roman" w:hAnsi="Times New Roman" w:cs="Times New Roman"/>
          <w:sz w:val="24"/>
          <w:szCs w:val="24"/>
          <w:highlight w:val="yellow"/>
        </w:rPr>
        <w:t xml:space="preserve">Приволжскому </w:t>
      </w:r>
      <w:r w:rsidRPr="00D63876">
        <w:rPr>
          <w:rFonts w:ascii="Times New Roman" w:hAnsi="Times New Roman" w:cs="Times New Roman"/>
          <w:sz w:val="24"/>
          <w:szCs w:val="24"/>
          <w:highlight w:val="yellow"/>
        </w:rPr>
        <w:t>федеральному округу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A0F5A0E" w14:textId="180F097B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7E007D">
        <w:rPr>
          <w:rFonts w:ascii="Times New Roman" w:hAnsi="Times New Roman" w:cs="Times New Roman"/>
          <w:sz w:val="24"/>
          <w:szCs w:val="24"/>
        </w:rPr>
        <w:t xml:space="preserve"> </w:t>
      </w:r>
      <w:r w:rsidR="0083514F">
        <w:rPr>
          <w:rFonts w:ascii="Times New Roman" w:hAnsi="Times New Roman" w:cs="Times New Roman"/>
          <w:sz w:val="24"/>
          <w:szCs w:val="24"/>
        </w:rPr>
        <w:t>21</w:t>
      </w:r>
      <w:r w:rsidR="00D63876">
        <w:rPr>
          <w:rFonts w:ascii="Times New Roman" w:hAnsi="Times New Roman" w:cs="Times New Roman"/>
          <w:sz w:val="24"/>
          <w:szCs w:val="24"/>
        </w:rPr>
        <w:t xml:space="preserve"> – </w:t>
      </w:r>
      <w:r w:rsidR="0083514F">
        <w:rPr>
          <w:rFonts w:ascii="Times New Roman" w:hAnsi="Times New Roman" w:cs="Times New Roman"/>
          <w:sz w:val="24"/>
          <w:szCs w:val="24"/>
        </w:rPr>
        <w:t>23</w:t>
      </w:r>
      <w:r w:rsidR="00D63876">
        <w:rPr>
          <w:rFonts w:ascii="Times New Roman" w:hAnsi="Times New Roman" w:cs="Times New Roman"/>
          <w:sz w:val="24"/>
          <w:szCs w:val="24"/>
        </w:rPr>
        <w:t xml:space="preserve"> </w:t>
      </w:r>
      <w:r w:rsidR="0083514F">
        <w:rPr>
          <w:rFonts w:ascii="Times New Roman" w:hAnsi="Times New Roman" w:cs="Times New Roman"/>
          <w:sz w:val="24"/>
          <w:szCs w:val="24"/>
        </w:rPr>
        <w:t xml:space="preserve"> март</w:t>
      </w:r>
      <w:r w:rsidR="00D63876">
        <w:rPr>
          <w:rFonts w:ascii="Times New Roman" w:hAnsi="Times New Roman" w:cs="Times New Roman"/>
          <w:sz w:val="24"/>
          <w:szCs w:val="24"/>
        </w:rPr>
        <w:t>а</w:t>
      </w:r>
      <w:r w:rsidR="0083514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9FEC3F1" w14:textId="77777777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B449DF">
        <w:rPr>
          <w:rFonts w:ascii="Times New Roman" w:hAnsi="Times New Roman" w:cs="Times New Roman"/>
          <w:sz w:val="24"/>
          <w:szCs w:val="24"/>
        </w:rPr>
        <w:t xml:space="preserve"> б</w:t>
      </w:r>
      <w:r w:rsidR="00B449DF">
        <w:rPr>
          <w:rFonts w:ascii="Times New Roman" w:hAnsi="Times New Roman" w:cs="Times New Roman"/>
          <w:sz w:val="26"/>
          <w:szCs w:val="26"/>
        </w:rPr>
        <w:t xml:space="preserve">ольшой спортивный зал ФГБОУ ВО «Вятский государственный агротехнологический университет» </w:t>
      </w:r>
    </w:p>
    <w:p w14:paraId="6DAFF43A" w14:textId="77777777" w:rsid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B449DF">
        <w:rPr>
          <w:rFonts w:ascii="Times New Roman" w:hAnsi="Times New Roman" w:cs="Times New Roman"/>
          <w:sz w:val="24"/>
          <w:szCs w:val="24"/>
        </w:rPr>
        <w:t xml:space="preserve"> </w:t>
      </w:r>
      <w:r w:rsidR="00B449DF">
        <w:rPr>
          <w:rFonts w:ascii="Times New Roman" w:hAnsi="Times New Roman" w:cs="Times New Roman"/>
          <w:sz w:val="26"/>
          <w:szCs w:val="26"/>
        </w:rPr>
        <w:t>Кировская область, г. Киров, Октябрьский проспект, 133</w:t>
      </w:r>
    </w:p>
    <w:p w14:paraId="123942B2" w14:textId="77777777" w:rsidR="00772E48" w:rsidRDefault="00772E48" w:rsidP="004B487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39C05040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21D379D3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48F54D92" w14:textId="77777777" w:rsidR="00772E48" w:rsidRDefault="00772E48" w:rsidP="004B4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1700DE" w14:paraId="2A5F58AF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5ADC38B" w14:textId="77777777" w:rsidR="00772E48" w:rsidRPr="001700DE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76335561" w14:textId="77777777" w:rsidR="00772E48" w:rsidRPr="001700DE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</w:p>
        </w:tc>
      </w:tr>
      <w:tr w:rsidR="00772E48" w:rsidRPr="001700DE" w14:paraId="0B3C2B89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26DA0186" w14:textId="77777777" w:rsidR="00772E48" w:rsidRPr="001700DE" w:rsidRDefault="00772E48" w:rsidP="00772E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030F" w:rsidRPr="001700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3514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- день приезда участников Соревнований участников</w:t>
            </w:r>
          </w:p>
          <w:p w14:paraId="14794441" w14:textId="77777777" w:rsidR="00772E48" w:rsidRPr="001700DE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449DF" w:rsidRPr="001700DE" w14:paraId="4CEBDE7D" w14:textId="77777777" w:rsidTr="001700DE">
        <w:trPr>
          <w:trHeight w:val="454"/>
        </w:trPr>
        <w:tc>
          <w:tcPr>
            <w:tcW w:w="1951" w:type="dxa"/>
            <w:vAlign w:val="center"/>
          </w:tcPr>
          <w:p w14:paraId="1E5EE9E8" w14:textId="77777777" w:rsidR="00B449DF" w:rsidRPr="001700DE" w:rsidRDefault="00B449DF" w:rsidP="001700DE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12:00-17:00</w:t>
            </w:r>
          </w:p>
        </w:tc>
        <w:tc>
          <w:tcPr>
            <w:tcW w:w="8114" w:type="dxa"/>
            <w:vAlign w:val="center"/>
          </w:tcPr>
          <w:p w14:paraId="3A403988" w14:textId="77777777" w:rsidR="00B449DF" w:rsidRPr="001700DE" w:rsidRDefault="00B449DF" w:rsidP="00B449D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B449DF" w:rsidRPr="001700DE" w14:paraId="14C0E4C7" w14:textId="77777777" w:rsidTr="001700DE">
        <w:trPr>
          <w:trHeight w:val="454"/>
        </w:trPr>
        <w:tc>
          <w:tcPr>
            <w:tcW w:w="1951" w:type="dxa"/>
            <w:vAlign w:val="center"/>
          </w:tcPr>
          <w:p w14:paraId="0FC33136" w14:textId="77777777" w:rsidR="00B449DF" w:rsidRPr="001700DE" w:rsidRDefault="00B449DF" w:rsidP="001700DE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8114" w:type="dxa"/>
            <w:vAlign w:val="center"/>
          </w:tcPr>
          <w:p w14:paraId="4E43A940" w14:textId="77777777" w:rsidR="00B449DF" w:rsidRPr="001700DE" w:rsidRDefault="00B449DF" w:rsidP="00B449D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B449DF" w:rsidRPr="001700DE" w14:paraId="7495C9CA" w14:textId="77777777" w:rsidTr="001700DE">
        <w:trPr>
          <w:trHeight w:val="454"/>
        </w:trPr>
        <w:tc>
          <w:tcPr>
            <w:tcW w:w="1951" w:type="dxa"/>
            <w:vAlign w:val="center"/>
          </w:tcPr>
          <w:p w14:paraId="471568AE" w14:textId="77777777" w:rsidR="00B449DF" w:rsidRPr="001700DE" w:rsidRDefault="00B449DF" w:rsidP="001700DE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8114" w:type="dxa"/>
            <w:vAlign w:val="center"/>
          </w:tcPr>
          <w:p w14:paraId="1B5DB281" w14:textId="77777777" w:rsidR="00B449DF" w:rsidRPr="001700DE" w:rsidRDefault="00B449DF" w:rsidP="00B449D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  <w:r w:rsidR="00170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0DE"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Жеребьевка участников</w:t>
            </w:r>
          </w:p>
        </w:tc>
      </w:tr>
      <w:tr w:rsidR="0035030F" w:rsidRPr="001700DE" w14:paraId="7A084608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316B3CCD" w14:textId="77777777" w:rsidR="0035030F" w:rsidRPr="001700DE" w:rsidRDefault="0035030F" w:rsidP="0083514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дата:      </w:t>
            </w:r>
            <w:r w:rsidR="0083514F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72E48" w:rsidRPr="001700DE" w14:paraId="1165D13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A739EA3" w14:textId="77777777" w:rsidR="001700DE" w:rsidRPr="001700DE" w:rsidRDefault="001700DE" w:rsidP="001700D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8114" w:type="dxa"/>
            <w:vAlign w:val="center"/>
          </w:tcPr>
          <w:p w14:paraId="3099A543" w14:textId="77777777" w:rsidR="00772E48" w:rsidRPr="001700DE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1700DE" w:rsidRPr="001700DE" w14:paraId="69D3BAC0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A17BE3E" w14:textId="77777777" w:rsidR="001700DE" w:rsidRPr="001700DE" w:rsidRDefault="001700DE" w:rsidP="001700D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8114" w:type="dxa"/>
            <w:vAlign w:val="center"/>
          </w:tcPr>
          <w:p w14:paraId="4BE9F7C9" w14:textId="77777777" w:rsidR="001700DE" w:rsidRPr="001700DE" w:rsidRDefault="001700DE" w:rsidP="001700D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1700DE" w:rsidRPr="001700DE" w14:paraId="099471A1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AB044B1" w14:textId="77777777" w:rsidR="001700DE" w:rsidRPr="001700DE" w:rsidRDefault="001700DE" w:rsidP="001700DE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8114" w:type="dxa"/>
            <w:vAlign w:val="center"/>
          </w:tcPr>
          <w:p w14:paraId="57483E8C" w14:textId="77777777" w:rsidR="001700DE" w:rsidRPr="001700DE" w:rsidRDefault="001700DE" w:rsidP="001700D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1700DE" w:rsidRPr="001700DE" w14:paraId="03AFB72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1ED7EF21" w14:textId="77777777" w:rsidR="001700DE" w:rsidRPr="001700DE" w:rsidRDefault="001700DE" w:rsidP="001700DE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12:30-16:00</w:t>
            </w:r>
          </w:p>
        </w:tc>
        <w:tc>
          <w:tcPr>
            <w:tcW w:w="8114" w:type="dxa"/>
            <w:vAlign w:val="center"/>
          </w:tcPr>
          <w:p w14:paraId="5CFD7CF5" w14:textId="77777777" w:rsidR="001700DE" w:rsidRPr="001700DE" w:rsidRDefault="001700DE" w:rsidP="001700D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Финальные встречи</w:t>
            </w:r>
          </w:p>
        </w:tc>
      </w:tr>
      <w:tr w:rsidR="001700DE" w:rsidRPr="001700DE" w14:paraId="06CE02FE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711CEC0" w14:textId="77777777" w:rsidR="001700DE" w:rsidRPr="001700DE" w:rsidRDefault="001700DE" w:rsidP="001700D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8114" w:type="dxa"/>
            <w:vAlign w:val="center"/>
          </w:tcPr>
          <w:p w14:paraId="51355A17" w14:textId="77777777" w:rsidR="001700DE" w:rsidRPr="001700DE" w:rsidRDefault="001700DE" w:rsidP="001700D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соревнований. Награждение победителей и призеров</w:t>
            </w:r>
          </w:p>
        </w:tc>
      </w:tr>
      <w:tr w:rsidR="001700DE" w:rsidRPr="001700DE" w14:paraId="75248522" w14:textId="77777777" w:rsidTr="00BD7761">
        <w:trPr>
          <w:trHeight w:val="454"/>
        </w:trPr>
        <w:tc>
          <w:tcPr>
            <w:tcW w:w="10065" w:type="dxa"/>
            <w:gridSpan w:val="2"/>
            <w:vAlign w:val="center"/>
          </w:tcPr>
          <w:p w14:paraId="28558D90" w14:textId="77777777" w:rsidR="001700DE" w:rsidRPr="001700DE" w:rsidRDefault="001700DE" w:rsidP="0083514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дата:      </w:t>
            </w:r>
            <w:r w:rsidR="0083514F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1700DE" w:rsidRPr="001700DE" w14:paraId="0249BB4F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15144F8F" w14:textId="77777777" w:rsidR="001700DE" w:rsidRPr="001700DE" w:rsidRDefault="001700DE" w:rsidP="001700D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14" w:type="dxa"/>
            <w:vAlign w:val="center"/>
          </w:tcPr>
          <w:p w14:paraId="473CCB22" w14:textId="77777777" w:rsidR="001700DE" w:rsidRPr="001700DE" w:rsidRDefault="001700DE" w:rsidP="001700D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61A38503" w14:textId="77777777" w:rsidR="00772E48" w:rsidRDefault="00772E48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2B096" w14:textId="77777777" w:rsidR="0035030F" w:rsidRPr="0035030F" w:rsidRDefault="00610AFD" w:rsidP="00772E48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598"/>
      </w:tblGrid>
      <w:tr w:rsidR="0035030F" w:rsidRPr="0083514F" w14:paraId="41504C54" w14:textId="77777777" w:rsidTr="00F01454">
        <w:tc>
          <w:tcPr>
            <w:tcW w:w="2795" w:type="dxa"/>
          </w:tcPr>
          <w:p w14:paraId="08AD5BF0" w14:textId="77777777" w:rsidR="0035030F" w:rsidRPr="0083514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Название гостиницы (общежития, иное)</w:t>
            </w:r>
          </w:p>
        </w:tc>
        <w:tc>
          <w:tcPr>
            <w:tcW w:w="2336" w:type="dxa"/>
          </w:tcPr>
          <w:p w14:paraId="7DACB9CF" w14:textId="77777777" w:rsidR="0035030F" w:rsidRPr="0083514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Статус номеров</w:t>
            </w:r>
          </w:p>
        </w:tc>
        <w:tc>
          <w:tcPr>
            <w:tcW w:w="2336" w:type="dxa"/>
          </w:tcPr>
          <w:p w14:paraId="6661402B" w14:textId="77777777" w:rsidR="0035030F" w:rsidRPr="0083514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598" w:type="dxa"/>
          </w:tcPr>
          <w:p w14:paraId="3BE7A922" w14:textId="77777777" w:rsidR="0035030F" w:rsidRPr="0083514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бронирования номеров</w:t>
            </w:r>
          </w:p>
        </w:tc>
      </w:tr>
      <w:tr w:rsidR="004B4870" w:rsidRPr="0083514F" w14:paraId="0729A3CF" w14:textId="77777777" w:rsidTr="00F01454">
        <w:tc>
          <w:tcPr>
            <w:tcW w:w="2795" w:type="dxa"/>
          </w:tcPr>
          <w:p w14:paraId="408CF73A" w14:textId="77777777" w:rsidR="004B4870" w:rsidRPr="0083514F" w:rsidRDefault="001700DE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2336" w:type="dxa"/>
          </w:tcPr>
          <w:p w14:paraId="7AF53532" w14:textId="77777777" w:rsidR="004B4870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</w:p>
        </w:tc>
        <w:tc>
          <w:tcPr>
            <w:tcW w:w="2336" w:type="dxa"/>
          </w:tcPr>
          <w:p w14:paraId="2C06CA28" w14:textId="77777777" w:rsidR="004B4870" w:rsidRPr="0083514F" w:rsidRDefault="0083514F" w:rsidP="0083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от 600  руб.</w:t>
            </w:r>
          </w:p>
        </w:tc>
        <w:tc>
          <w:tcPr>
            <w:tcW w:w="2598" w:type="dxa"/>
          </w:tcPr>
          <w:p w14:paraId="1B863846" w14:textId="77777777" w:rsidR="001700DE" w:rsidRPr="0083514F" w:rsidRDefault="001700DE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89226694381</w:t>
            </w:r>
          </w:p>
        </w:tc>
      </w:tr>
      <w:tr w:rsidR="001700DE" w:rsidRPr="0083514F" w14:paraId="2705C83F" w14:textId="77777777" w:rsidTr="00F01454">
        <w:tc>
          <w:tcPr>
            <w:tcW w:w="2795" w:type="dxa"/>
          </w:tcPr>
          <w:p w14:paraId="637DEF86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Гостиница «Вятка»</w:t>
            </w:r>
          </w:p>
        </w:tc>
        <w:tc>
          <w:tcPr>
            <w:tcW w:w="2336" w:type="dxa"/>
          </w:tcPr>
          <w:p w14:paraId="715AD1C7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</w:p>
        </w:tc>
        <w:tc>
          <w:tcPr>
            <w:tcW w:w="2336" w:type="dxa"/>
          </w:tcPr>
          <w:p w14:paraId="442EA0ED" w14:textId="77777777" w:rsidR="001700DE" w:rsidRPr="0083514F" w:rsidRDefault="0083514F" w:rsidP="0083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от 3000  руб.</w:t>
            </w:r>
          </w:p>
        </w:tc>
        <w:tc>
          <w:tcPr>
            <w:tcW w:w="2598" w:type="dxa"/>
          </w:tcPr>
          <w:p w14:paraId="4BE071A6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Телефоны: (8332) 54-45-03</w:t>
            </w:r>
          </w:p>
          <w:p w14:paraId="7C74C711" w14:textId="77777777" w:rsidR="0083514F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 xml:space="preserve">8-800-550-45-03 (звонок по РФ </w:t>
            </w:r>
            <w:r w:rsidRPr="0083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бесплатный)</w:t>
            </w:r>
          </w:p>
        </w:tc>
      </w:tr>
      <w:tr w:rsidR="001700DE" w:rsidRPr="0083514F" w14:paraId="32CDA213" w14:textId="77777777" w:rsidTr="00F01454">
        <w:tc>
          <w:tcPr>
            <w:tcW w:w="2795" w:type="dxa"/>
          </w:tcPr>
          <w:p w14:paraId="23DFD01C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Гостиница «Спортивная»</w:t>
            </w:r>
          </w:p>
        </w:tc>
        <w:tc>
          <w:tcPr>
            <w:tcW w:w="2336" w:type="dxa"/>
          </w:tcPr>
          <w:p w14:paraId="5C3F96FD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</w:p>
        </w:tc>
        <w:tc>
          <w:tcPr>
            <w:tcW w:w="2336" w:type="dxa"/>
          </w:tcPr>
          <w:p w14:paraId="0E90596E" w14:textId="77777777" w:rsidR="001700DE" w:rsidRPr="0083514F" w:rsidRDefault="0083514F" w:rsidP="0083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от 1500  руб.</w:t>
            </w:r>
          </w:p>
        </w:tc>
        <w:tc>
          <w:tcPr>
            <w:tcW w:w="2598" w:type="dxa"/>
          </w:tcPr>
          <w:p w14:paraId="52C38B8E" w14:textId="77777777" w:rsidR="001700DE" w:rsidRPr="0083514F" w:rsidRDefault="0083514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F">
              <w:rPr>
                <w:rFonts w:ascii="Times New Roman" w:hAnsi="Times New Roman" w:cs="Times New Roman"/>
                <w:sz w:val="24"/>
                <w:szCs w:val="24"/>
              </w:rPr>
              <w:t>8 (8332) 54-34-51</w:t>
            </w:r>
          </w:p>
        </w:tc>
      </w:tr>
    </w:tbl>
    <w:p w14:paraId="15CF846D" w14:textId="77777777" w:rsidR="0035030F" w:rsidRDefault="0035030F" w:rsidP="00772E48">
      <w:pPr>
        <w:rPr>
          <w:rFonts w:ascii="Times New Roman" w:hAnsi="Times New Roman" w:cs="Times New Roman"/>
          <w:sz w:val="28"/>
          <w:szCs w:val="28"/>
        </w:rPr>
      </w:pPr>
    </w:p>
    <w:p w14:paraId="5518150D" w14:textId="77777777" w:rsidR="004B4870" w:rsidRPr="0035030F" w:rsidRDefault="00610AFD" w:rsidP="00F01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ПИТАНИЮ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598"/>
      </w:tblGrid>
      <w:tr w:rsidR="004B4870" w:rsidRPr="0035030F" w14:paraId="1828D5A9" w14:textId="77777777" w:rsidTr="00F01454">
        <w:tc>
          <w:tcPr>
            <w:tcW w:w="2795" w:type="dxa"/>
          </w:tcPr>
          <w:p w14:paraId="17EC6A31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питания</w:t>
            </w:r>
          </w:p>
        </w:tc>
        <w:tc>
          <w:tcPr>
            <w:tcW w:w="2336" w:type="dxa"/>
          </w:tcPr>
          <w:p w14:paraId="63B2A4CD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питания</w:t>
            </w:r>
          </w:p>
        </w:tc>
        <w:tc>
          <w:tcPr>
            <w:tcW w:w="2336" w:type="dxa"/>
          </w:tcPr>
          <w:p w14:paraId="576945DB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598" w:type="dxa"/>
          </w:tcPr>
          <w:p w14:paraId="7CA9C649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предварительного заказа питания</w:t>
            </w:r>
          </w:p>
        </w:tc>
      </w:tr>
      <w:tr w:rsidR="004B4870" w:rsidRPr="0035030F" w14:paraId="497A6BD7" w14:textId="77777777" w:rsidTr="00F01454">
        <w:tc>
          <w:tcPr>
            <w:tcW w:w="2795" w:type="dxa"/>
          </w:tcPr>
          <w:p w14:paraId="719960AD" w14:textId="77777777" w:rsidR="004B4870" w:rsidRPr="0035030F" w:rsidRDefault="0083514F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2336" w:type="dxa"/>
          </w:tcPr>
          <w:p w14:paraId="241EB41A" w14:textId="77777777" w:rsidR="004B4870" w:rsidRDefault="0083514F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</w:p>
        </w:tc>
        <w:tc>
          <w:tcPr>
            <w:tcW w:w="2336" w:type="dxa"/>
          </w:tcPr>
          <w:p w14:paraId="48F0089C" w14:textId="77777777" w:rsidR="004B4870" w:rsidRPr="0035030F" w:rsidRDefault="0083514F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250 руб.</w:t>
            </w:r>
          </w:p>
        </w:tc>
        <w:tc>
          <w:tcPr>
            <w:tcW w:w="2598" w:type="dxa"/>
          </w:tcPr>
          <w:p w14:paraId="3B87273B" w14:textId="77777777" w:rsidR="004B4870" w:rsidRDefault="0083514F" w:rsidP="004B4870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E00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89128241540</w:t>
            </w:r>
          </w:p>
          <w:p w14:paraId="4AF8E51D" w14:textId="77777777" w:rsidR="0083514F" w:rsidRDefault="0083514F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Бушуева Валентина Валерьевна</w:t>
            </w:r>
          </w:p>
        </w:tc>
      </w:tr>
    </w:tbl>
    <w:p w14:paraId="7887FCEE" w14:textId="77777777" w:rsidR="004B4870" w:rsidRDefault="004B4870" w:rsidP="00772E48">
      <w:pPr>
        <w:rPr>
          <w:rFonts w:ascii="Times New Roman" w:hAnsi="Times New Roman" w:cs="Times New Roman"/>
          <w:sz w:val="28"/>
          <w:szCs w:val="28"/>
        </w:rPr>
      </w:pPr>
    </w:p>
    <w:p w14:paraId="13FF30E6" w14:textId="77777777" w:rsidR="00610AFD" w:rsidRPr="007E007D" w:rsidRDefault="00610AFD" w:rsidP="00610A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>Как добраться до места проведения Соревнований:</w:t>
      </w:r>
      <w:r w:rsidR="007E0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3938A" w14:textId="77777777" w:rsidR="00F57461" w:rsidRPr="00F57461" w:rsidRDefault="00610AFD" w:rsidP="00610AFD">
      <w:pPr>
        <w:jc w:val="both"/>
        <w:rPr>
          <w:rFonts w:ascii="Times New Roman" w:hAnsi="Times New Roman" w:cs="Times New Roman"/>
          <w:sz w:val="24"/>
          <w:szCs w:val="24"/>
        </w:rPr>
      </w:pPr>
      <w:r w:rsidRPr="00F57461">
        <w:rPr>
          <w:rFonts w:ascii="Times New Roman" w:hAnsi="Times New Roman" w:cs="Times New Roman"/>
          <w:sz w:val="24"/>
          <w:szCs w:val="24"/>
        </w:rPr>
        <w:t>от железнодорожного вокзала:</w:t>
      </w:r>
      <w:r w:rsidR="007E007D" w:rsidRPr="00F57461">
        <w:rPr>
          <w:rFonts w:ascii="Times New Roman" w:hAnsi="Times New Roman" w:cs="Times New Roman"/>
          <w:sz w:val="24"/>
          <w:szCs w:val="24"/>
        </w:rPr>
        <w:t xml:space="preserve"> </w:t>
      </w:r>
      <w:r w:rsidR="00F57461" w:rsidRPr="00F57461">
        <w:rPr>
          <w:rFonts w:ascii="Times New Roman" w:hAnsi="Times New Roman" w:cs="Times New Roman"/>
          <w:sz w:val="24"/>
          <w:szCs w:val="24"/>
        </w:rPr>
        <w:t xml:space="preserve">автобус №61, №53, троллейбус №3, </w:t>
      </w:r>
      <w:r w:rsidR="00F57461">
        <w:rPr>
          <w:rFonts w:ascii="Times New Roman" w:hAnsi="Times New Roman" w:cs="Times New Roman"/>
          <w:sz w:val="24"/>
          <w:szCs w:val="24"/>
        </w:rPr>
        <w:t>в</w:t>
      </w:r>
      <w:r w:rsidR="00F57461" w:rsidRPr="00F57461">
        <w:rPr>
          <w:rFonts w:ascii="Times New Roman" w:hAnsi="Times New Roman" w:cs="Times New Roman"/>
          <w:sz w:val="24"/>
          <w:szCs w:val="24"/>
        </w:rPr>
        <w:t>ыходить на следующей после остановки «Гостиница Вятка»</w:t>
      </w:r>
    </w:p>
    <w:p w14:paraId="643FE082" w14:textId="77777777" w:rsidR="00610AFD" w:rsidRPr="007E007D" w:rsidRDefault="00610AFD" w:rsidP="00610A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>от аэропорта:</w:t>
      </w:r>
      <w:r w:rsidR="007E007D">
        <w:rPr>
          <w:rFonts w:ascii="Times New Roman" w:hAnsi="Times New Roman" w:cs="Times New Roman"/>
          <w:sz w:val="24"/>
          <w:szCs w:val="24"/>
        </w:rPr>
        <w:t xml:space="preserve"> </w:t>
      </w:r>
      <w:r w:rsidR="00F57461">
        <w:rPr>
          <w:rFonts w:ascii="Times New Roman" w:hAnsi="Times New Roman" w:cs="Times New Roman"/>
          <w:sz w:val="24"/>
          <w:szCs w:val="24"/>
        </w:rPr>
        <w:t>на такси</w:t>
      </w:r>
    </w:p>
    <w:p w14:paraId="0194D118" w14:textId="77777777" w:rsidR="004B4870" w:rsidRPr="007E007D" w:rsidRDefault="004B4870" w:rsidP="00610A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7E007D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https://forms.yandex.ru/u/676024e8f47e731cff20e5fe/</w:t>
        </w:r>
      </w:hyperlink>
    </w:p>
    <w:p w14:paraId="45262E7B" w14:textId="77777777" w:rsidR="004B4870" w:rsidRPr="007E007D" w:rsidRDefault="004B4870" w:rsidP="00610A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 xml:space="preserve">ОБЯЗАТЕЛЬНО! – Направить предварительную заявку от </w:t>
      </w:r>
      <w:r w:rsidR="00610AFD" w:rsidRPr="007E007D"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7E007D">
        <w:rPr>
          <w:rFonts w:ascii="Times New Roman" w:hAnsi="Times New Roman" w:cs="Times New Roman"/>
          <w:sz w:val="24"/>
          <w:szCs w:val="24"/>
        </w:rPr>
        <w:t xml:space="preserve">рганизации на </w:t>
      </w:r>
      <w:r w:rsidR="00610AFD" w:rsidRPr="007E007D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 </w:t>
      </w:r>
      <w:hyperlink r:id="rId6" w:history="1">
        <w:r w:rsidR="00610AFD"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610AFD" w:rsidRPr="007E007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10AFD"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ligasambo</w:t>
        </w:r>
        <w:r w:rsidR="00610AFD" w:rsidRPr="007E00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10AFD"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10AFD" w:rsidRPr="007E007D">
        <w:rPr>
          <w:rFonts w:ascii="Times New Roman" w:hAnsi="Times New Roman" w:cs="Times New Roman"/>
          <w:sz w:val="24"/>
          <w:szCs w:val="24"/>
        </w:rPr>
        <w:t xml:space="preserve"> не позднее чем за неделю до начала проведения комиссии по допуску участников Соревнований</w:t>
      </w:r>
    </w:p>
    <w:p w14:paraId="64D1F754" w14:textId="77777777" w:rsidR="00610AFD" w:rsidRPr="007E007D" w:rsidRDefault="00610AFD" w:rsidP="004B4870">
      <w:pPr>
        <w:rPr>
          <w:rFonts w:ascii="Times New Roman" w:hAnsi="Times New Roman" w:cs="Times New Roman"/>
          <w:sz w:val="24"/>
          <w:szCs w:val="24"/>
        </w:rPr>
      </w:pPr>
    </w:p>
    <w:p w14:paraId="660A443B" w14:textId="77777777" w:rsidR="0035030F" w:rsidRPr="007E007D" w:rsidRDefault="00B3146D" w:rsidP="00772E48">
      <w:pPr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>Контактные данные Организаторов:</w:t>
      </w:r>
    </w:p>
    <w:p w14:paraId="32E868CC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07D">
        <w:rPr>
          <w:rFonts w:ascii="Times New Roman" w:hAnsi="Times New Roman" w:cs="Times New Roman"/>
          <w:b/>
          <w:sz w:val="24"/>
          <w:szCs w:val="24"/>
        </w:rPr>
        <w:t>Проживание и размещение участников:</w:t>
      </w:r>
    </w:p>
    <w:p w14:paraId="19091A07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pacing w:val="-7"/>
          <w:sz w:val="24"/>
          <w:szCs w:val="24"/>
        </w:rPr>
        <w:t xml:space="preserve">Бушуева Валентина Валерьевна, т. 89128241540, </w:t>
      </w:r>
      <w:hyperlink r:id="rId7" w:history="1">
        <w:r w:rsidRPr="007E007D">
          <w:rPr>
            <w:rStyle w:val="a4"/>
            <w:rFonts w:ascii="Times New Roman" w:hAnsi="Times New Roman" w:cs="Times New Roman"/>
            <w:sz w:val="24"/>
            <w:szCs w:val="24"/>
          </w:rPr>
          <w:t>k-fk@vgatu.ru</w:t>
        </w:r>
      </w:hyperlink>
    </w:p>
    <w:p w14:paraId="0D382FB3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A9F7F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07D">
        <w:rPr>
          <w:rFonts w:ascii="Times New Roman" w:hAnsi="Times New Roman" w:cs="Times New Roman"/>
          <w:b/>
          <w:sz w:val="24"/>
          <w:szCs w:val="24"/>
        </w:rPr>
        <w:t>Организационные вопросы:</w:t>
      </w:r>
    </w:p>
    <w:p w14:paraId="4415B130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 xml:space="preserve">Кононов Константин Юрьевич, т. 89091407362, </w:t>
      </w:r>
      <w:hyperlink r:id="rId8" w:history="1">
        <w:r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kononov</w:t>
        </w:r>
        <w:r w:rsidRPr="007E007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sambo</w:t>
        </w:r>
        <w:r w:rsidRPr="007E007D">
          <w:rPr>
            <w:rStyle w:val="a4"/>
            <w:rFonts w:ascii="Times New Roman" w:hAnsi="Times New Roman" w:cs="Times New Roman"/>
            <w:sz w:val="24"/>
            <w:szCs w:val="24"/>
          </w:rPr>
          <w:t>43.</w:t>
        </w:r>
        <w:r w:rsidRPr="007E00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F3B676A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FB1357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07D">
        <w:rPr>
          <w:rFonts w:ascii="Times New Roman" w:hAnsi="Times New Roman" w:cs="Times New Roman"/>
          <w:b/>
          <w:sz w:val="24"/>
          <w:szCs w:val="24"/>
        </w:rPr>
        <w:t>Исполнительный директор КРОО «Федерация самбо»</w:t>
      </w:r>
    </w:p>
    <w:p w14:paraId="5F21D588" w14:textId="77777777" w:rsidR="007E007D" w:rsidRPr="007E007D" w:rsidRDefault="007E007D" w:rsidP="007E007D">
      <w:pPr>
        <w:spacing w:after="0"/>
        <w:rPr>
          <w:rFonts w:ascii="Times New Roman" w:hAnsi="Times New Roman" w:cs="Times New Roman"/>
          <w:spacing w:val="-7"/>
          <w:sz w:val="24"/>
          <w:szCs w:val="24"/>
        </w:rPr>
      </w:pPr>
      <w:r w:rsidRPr="007E007D">
        <w:rPr>
          <w:rFonts w:ascii="Times New Roman" w:hAnsi="Times New Roman" w:cs="Times New Roman"/>
          <w:sz w:val="24"/>
          <w:szCs w:val="24"/>
        </w:rPr>
        <w:t xml:space="preserve">Плюшко Валерий Борисович, </w:t>
      </w:r>
      <w:r w:rsidRPr="007E007D">
        <w:rPr>
          <w:rFonts w:ascii="Times New Roman" w:hAnsi="Times New Roman" w:cs="Times New Roman"/>
          <w:spacing w:val="-7"/>
          <w:sz w:val="24"/>
          <w:szCs w:val="24"/>
        </w:rPr>
        <w:t xml:space="preserve">т. 89127280400, </w:t>
      </w:r>
      <w:hyperlink r:id="rId9" w:history="1">
        <w:r w:rsidRPr="007E007D">
          <w:rPr>
            <w:rStyle w:val="a4"/>
            <w:rFonts w:ascii="Times New Roman" w:hAnsi="Times New Roman" w:cs="Times New Roman"/>
            <w:spacing w:val="-7"/>
            <w:sz w:val="24"/>
            <w:szCs w:val="24"/>
          </w:rPr>
          <w:t>sambokirov@gmail.com</w:t>
        </w:r>
      </w:hyperlink>
    </w:p>
    <w:p w14:paraId="3009B606" w14:textId="77777777" w:rsidR="00B3146D" w:rsidRPr="004B4870" w:rsidRDefault="00B3146D" w:rsidP="00772E48">
      <w:pPr>
        <w:rPr>
          <w:rFonts w:ascii="Times New Roman" w:hAnsi="Times New Roman" w:cs="Times New Roman"/>
          <w:sz w:val="28"/>
          <w:szCs w:val="28"/>
        </w:rPr>
      </w:pPr>
    </w:p>
    <w:sectPr w:rsidR="00B3146D" w:rsidRPr="004B4870" w:rsidSect="004B4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E48"/>
    <w:rsid w:val="0012480D"/>
    <w:rsid w:val="001700DE"/>
    <w:rsid w:val="00194EC2"/>
    <w:rsid w:val="0035030F"/>
    <w:rsid w:val="00397A98"/>
    <w:rsid w:val="004B4870"/>
    <w:rsid w:val="00610AFD"/>
    <w:rsid w:val="00772E48"/>
    <w:rsid w:val="007E007D"/>
    <w:rsid w:val="0083514F"/>
    <w:rsid w:val="009E4E04"/>
    <w:rsid w:val="00B3146D"/>
    <w:rsid w:val="00B449DF"/>
    <w:rsid w:val="00B90820"/>
    <w:rsid w:val="00D43B69"/>
    <w:rsid w:val="00D63876"/>
    <w:rsid w:val="00EA2791"/>
    <w:rsid w:val="00F01454"/>
    <w:rsid w:val="00F57461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46A8"/>
  <w15:docId w15:val="{FC27A59A-0188-46E4-AFAA-AD78093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ov@sambo4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-fk@vga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76024e8f47e731cff20e5f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mboki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Ломакина</cp:lastModifiedBy>
  <cp:revision>5</cp:revision>
  <dcterms:created xsi:type="dcterms:W3CDTF">2025-01-22T11:41:00Z</dcterms:created>
  <dcterms:modified xsi:type="dcterms:W3CDTF">2025-01-22T11:50:00Z</dcterms:modified>
</cp:coreProperties>
</file>