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7AD0" w14:textId="77777777" w:rsidR="000774E6" w:rsidRPr="00805E60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B956364" w14:textId="441DC41F" w:rsidR="004B1B66" w:rsidRPr="00805E60" w:rsidRDefault="008F241D" w:rsidP="004B1B66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РЕГЛАМЕНТ ПРОВЕДЕНИЯ</w:t>
      </w:r>
    </w:p>
    <w:p w14:paraId="32CA5A76" w14:textId="77777777" w:rsidR="00455218" w:rsidRPr="00DD27D6" w:rsidRDefault="00455218" w:rsidP="00455218">
      <w:pPr>
        <w:tabs>
          <w:tab w:val="left" w:pos="142"/>
          <w:tab w:val="left" w:pos="8505"/>
        </w:tabs>
        <w:suppressAutoHyphens/>
        <w:autoSpaceDE w:val="0"/>
        <w:autoSpaceDN w:val="0"/>
        <w:adjustRightInd w:val="0"/>
        <w:ind w:left="284" w:right="566" w:hanging="78"/>
        <w:jc w:val="center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Первенства </w:t>
      </w:r>
      <w:r w:rsidRPr="008851DD">
        <w:rPr>
          <w:b/>
          <w:bCs/>
          <w:iCs/>
          <w:sz w:val="32"/>
          <w:szCs w:val="32"/>
        </w:rPr>
        <w:t>Ц</w:t>
      </w:r>
      <w:r>
        <w:rPr>
          <w:b/>
          <w:bCs/>
          <w:iCs/>
          <w:sz w:val="32"/>
          <w:szCs w:val="32"/>
        </w:rPr>
        <w:t xml:space="preserve">ентрального Федерального округа по самбо среди юниоров, юниорок, юниоров б/с 18-20 лет </w:t>
      </w:r>
    </w:p>
    <w:p w14:paraId="68FBF608" w14:textId="77777777" w:rsidR="000774E6" w:rsidRDefault="000774E6" w:rsidP="000774E6">
      <w:pPr>
        <w:rPr>
          <w:b/>
          <w:bCs/>
          <w:sz w:val="32"/>
          <w:szCs w:val="32"/>
        </w:rPr>
      </w:pPr>
    </w:p>
    <w:p w14:paraId="66DB4622" w14:textId="77777777" w:rsidR="000774E6" w:rsidRPr="00805E60" w:rsidRDefault="000774E6" w:rsidP="000774E6"/>
    <w:p w14:paraId="051E7E17" w14:textId="77777777" w:rsidR="000774E6" w:rsidRPr="008F241D" w:rsidRDefault="000774E6" w:rsidP="00455218">
      <w:pPr>
        <w:jc w:val="center"/>
        <w:rPr>
          <w:b/>
        </w:rPr>
      </w:pPr>
    </w:p>
    <w:p w14:paraId="6697439A" w14:textId="77777777" w:rsidR="00455218" w:rsidRDefault="00455218" w:rsidP="00455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соревнований:</w:t>
      </w:r>
    </w:p>
    <w:p w14:paraId="16135A14" w14:textId="54096B26" w:rsidR="00A264BB" w:rsidRPr="00455218" w:rsidRDefault="008F241D" w:rsidP="00455218">
      <w:pPr>
        <w:jc w:val="center"/>
        <w:rPr>
          <w:sz w:val="28"/>
          <w:szCs w:val="28"/>
        </w:rPr>
      </w:pPr>
      <w:r w:rsidRPr="00455218">
        <w:rPr>
          <w:sz w:val="28"/>
          <w:szCs w:val="28"/>
        </w:rPr>
        <w:t>Дом физкультуры «Буревестник», г. Рязань, ул. Семашко, 56</w:t>
      </w:r>
    </w:p>
    <w:p w14:paraId="7F73796B" w14:textId="77777777" w:rsidR="00A264BB" w:rsidRPr="00455218" w:rsidRDefault="00A264BB" w:rsidP="000774E6">
      <w:pPr>
        <w:rPr>
          <w:sz w:val="28"/>
          <w:szCs w:val="28"/>
        </w:rPr>
      </w:pPr>
    </w:p>
    <w:tbl>
      <w:tblPr>
        <w:tblStyle w:val="a6"/>
        <w:tblW w:w="10639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5245"/>
        <w:gridCol w:w="2280"/>
      </w:tblGrid>
      <w:tr w:rsidR="00455218" w:rsidRPr="00455218" w14:paraId="3311E960" w14:textId="77777777" w:rsidTr="002E065A">
        <w:trPr>
          <w:trHeight w:val="400"/>
          <w:jc w:val="center"/>
        </w:trPr>
        <w:tc>
          <w:tcPr>
            <w:tcW w:w="1555" w:type="dxa"/>
            <w:vMerge w:val="restart"/>
            <w:vAlign w:val="center"/>
          </w:tcPr>
          <w:p w14:paraId="79B92FF5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5A1">
              <w:rPr>
                <w:b/>
              </w:rPr>
              <w:t>19 декабря</w:t>
            </w:r>
          </w:p>
        </w:tc>
        <w:tc>
          <w:tcPr>
            <w:tcW w:w="6804" w:type="dxa"/>
            <w:gridSpan w:val="2"/>
            <w:vAlign w:val="center"/>
          </w:tcPr>
          <w:p w14:paraId="5071C0B1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День приезда</w:t>
            </w:r>
          </w:p>
        </w:tc>
        <w:tc>
          <w:tcPr>
            <w:tcW w:w="2280" w:type="dxa"/>
            <w:vAlign w:val="center"/>
          </w:tcPr>
          <w:p w14:paraId="36FA155A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Место проведения</w:t>
            </w:r>
          </w:p>
        </w:tc>
      </w:tr>
      <w:tr w:rsidR="00455218" w:rsidRPr="00455218" w14:paraId="298EA76F" w14:textId="77777777" w:rsidTr="002E065A">
        <w:trPr>
          <w:trHeight w:val="405"/>
          <w:jc w:val="center"/>
        </w:trPr>
        <w:tc>
          <w:tcPr>
            <w:tcW w:w="1555" w:type="dxa"/>
            <w:vMerge/>
            <w:vAlign w:val="center"/>
          </w:tcPr>
          <w:p w14:paraId="5132CCE2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4EADF1B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11:00 – 15:00</w:t>
            </w:r>
          </w:p>
        </w:tc>
        <w:tc>
          <w:tcPr>
            <w:tcW w:w="5245" w:type="dxa"/>
            <w:vAlign w:val="center"/>
          </w:tcPr>
          <w:p w14:paraId="617DE2F4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EA45A1">
              <w:t xml:space="preserve">мандатная комиссии по допуску участников </w:t>
            </w:r>
          </w:p>
        </w:tc>
        <w:tc>
          <w:tcPr>
            <w:tcW w:w="2280" w:type="dxa"/>
            <w:vMerge w:val="restart"/>
            <w:vAlign w:val="center"/>
          </w:tcPr>
          <w:p w14:paraId="15BA4144" w14:textId="77777777" w:rsidR="001F32BD" w:rsidRDefault="001F32BD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г. Рязань,</w:t>
            </w:r>
          </w:p>
          <w:p w14:paraId="357883CE" w14:textId="60B83446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ул. Трудовая, д.3</w:t>
            </w:r>
          </w:p>
          <w:p w14:paraId="6B655584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ГАУ ДО РО «СШОР «Родной край – Спорт»</w:t>
            </w:r>
          </w:p>
        </w:tc>
      </w:tr>
      <w:tr w:rsidR="00455218" w:rsidRPr="00455218" w14:paraId="3AA7EC30" w14:textId="77777777" w:rsidTr="002E065A">
        <w:trPr>
          <w:trHeight w:val="300"/>
          <w:jc w:val="center"/>
        </w:trPr>
        <w:tc>
          <w:tcPr>
            <w:tcW w:w="1555" w:type="dxa"/>
            <w:vMerge/>
            <w:vAlign w:val="center"/>
          </w:tcPr>
          <w:p w14:paraId="60BA182D" w14:textId="25668D65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5E3E61CB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17:00 – 18:00</w:t>
            </w:r>
          </w:p>
        </w:tc>
        <w:tc>
          <w:tcPr>
            <w:tcW w:w="5245" w:type="dxa"/>
            <w:vAlign w:val="center"/>
          </w:tcPr>
          <w:p w14:paraId="1A3A94B8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EA45A1">
              <w:t>взвешивание всех весовых категорий юниоры, юниорки, юниоры б/с</w:t>
            </w:r>
          </w:p>
        </w:tc>
        <w:tc>
          <w:tcPr>
            <w:tcW w:w="2280" w:type="dxa"/>
            <w:vMerge/>
            <w:vAlign w:val="center"/>
          </w:tcPr>
          <w:p w14:paraId="546826DE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55218" w:rsidRPr="00455218" w14:paraId="54DAA51A" w14:textId="77777777" w:rsidTr="002E065A">
        <w:trPr>
          <w:trHeight w:val="300"/>
          <w:jc w:val="center"/>
        </w:trPr>
        <w:tc>
          <w:tcPr>
            <w:tcW w:w="1555" w:type="dxa"/>
            <w:vMerge/>
            <w:vAlign w:val="center"/>
          </w:tcPr>
          <w:p w14:paraId="571CC999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066EDC76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18:30 – 19:30</w:t>
            </w:r>
          </w:p>
        </w:tc>
        <w:tc>
          <w:tcPr>
            <w:tcW w:w="5245" w:type="dxa"/>
            <w:vAlign w:val="center"/>
          </w:tcPr>
          <w:p w14:paraId="660C413A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EA45A1">
              <w:t>жеребьевка участников, совещание судей и представителей</w:t>
            </w:r>
          </w:p>
        </w:tc>
        <w:tc>
          <w:tcPr>
            <w:tcW w:w="2280" w:type="dxa"/>
            <w:vMerge/>
            <w:vAlign w:val="center"/>
          </w:tcPr>
          <w:p w14:paraId="7F2F4E45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55218" w:rsidRPr="00455218" w14:paraId="06AA3BD3" w14:textId="77777777" w:rsidTr="002E065A">
        <w:trPr>
          <w:jc w:val="center"/>
        </w:trPr>
        <w:tc>
          <w:tcPr>
            <w:tcW w:w="1555" w:type="dxa"/>
            <w:vMerge w:val="restart"/>
            <w:vAlign w:val="center"/>
          </w:tcPr>
          <w:p w14:paraId="62FCAFFC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5A1">
              <w:rPr>
                <w:b/>
              </w:rPr>
              <w:t>20 декабря</w:t>
            </w:r>
          </w:p>
        </w:tc>
        <w:tc>
          <w:tcPr>
            <w:tcW w:w="1559" w:type="dxa"/>
            <w:vAlign w:val="center"/>
          </w:tcPr>
          <w:p w14:paraId="12F832B6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10:00</w:t>
            </w:r>
          </w:p>
        </w:tc>
        <w:tc>
          <w:tcPr>
            <w:tcW w:w="5245" w:type="dxa"/>
            <w:vAlign w:val="center"/>
          </w:tcPr>
          <w:p w14:paraId="56BE33A0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EA45A1">
              <w:t>начало соревнований всех весовых категорий юниоры, юниорки, юниоры б/с</w:t>
            </w:r>
          </w:p>
        </w:tc>
        <w:tc>
          <w:tcPr>
            <w:tcW w:w="2280" w:type="dxa"/>
            <w:vMerge w:val="restart"/>
            <w:vAlign w:val="center"/>
          </w:tcPr>
          <w:p w14:paraId="5ED65C2B" w14:textId="77777777" w:rsidR="001F32BD" w:rsidRDefault="001F32BD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г. Рязань,</w:t>
            </w:r>
          </w:p>
          <w:p w14:paraId="613A35C4" w14:textId="6A4B1E4D" w:rsidR="00210679" w:rsidRDefault="00210679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ул. Семашко, д. 56</w:t>
            </w:r>
          </w:p>
          <w:p w14:paraId="59CF7437" w14:textId="6171AE5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ДФ «Буревестник»</w:t>
            </w:r>
          </w:p>
        </w:tc>
      </w:tr>
      <w:tr w:rsidR="00455218" w:rsidRPr="00455218" w14:paraId="079F8E6C" w14:textId="77777777" w:rsidTr="002E065A">
        <w:trPr>
          <w:trHeight w:val="435"/>
          <w:jc w:val="center"/>
        </w:trPr>
        <w:tc>
          <w:tcPr>
            <w:tcW w:w="1555" w:type="dxa"/>
            <w:vMerge/>
            <w:vAlign w:val="center"/>
          </w:tcPr>
          <w:p w14:paraId="4BC5B8F6" w14:textId="609AC28C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B558EC1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17:00</w:t>
            </w:r>
          </w:p>
        </w:tc>
        <w:tc>
          <w:tcPr>
            <w:tcW w:w="5245" w:type="dxa"/>
            <w:vAlign w:val="center"/>
          </w:tcPr>
          <w:p w14:paraId="1C5276B4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EA45A1">
              <w:t>официальное открытие</w:t>
            </w:r>
          </w:p>
        </w:tc>
        <w:tc>
          <w:tcPr>
            <w:tcW w:w="2280" w:type="dxa"/>
            <w:vMerge/>
            <w:vAlign w:val="center"/>
          </w:tcPr>
          <w:p w14:paraId="22A0A325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55218" w:rsidRPr="00455218" w14:paraId="51F109EA" w14:textId="77777777" w:rsidTr="002E065A">
        <w:trPr>
          <w:trHeight w:val="412"/>
          <w:jc w:val="center"/>
        </w:trPr>
        <w:tc>
          <w:tcPr>
            <w:tcW w:w="1555" w:type="dxa"/>
            <w:vMerge/>
            <w:vAlign w:val="center"/>
          </w:tcPr>
          <w:p w14:paraId="0F277FC2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95CE3A1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17:00 – 18:00</w:t>
            </w:r>
          </w:p>
        </w:tc>
        <w:tc>
          <w:tcPr>
            <w:tcW w:w="5245" w:type="dxa"/>
            <w:vAlign w:val="center"/>
          </w:tcPr>
          <w:p w14:paraId="7B95937E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</w:pPr>
            <w:r w:rsidRPr="00EA45A1">
              <w:t>финальные поединки, награждение</w:t>
            </w:r>
          </w:p>
        </w:tc>
        <w:tc>
          <w:tcPr>
            <w:tcW w:w="2280" w:type="dxa"/>
            <w:vMerge/>
            <w:vAlign w:val="center"/>
          </w:tcPr>
          <w:p w14:paraId="34483A4A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55218" w:rsidRPr="00455218" w14:paraId="611BE4AD" w14:textId="77777777" w:rsidTr="002E065A">
        <w:trPr>
          <w:trHeight w:val="411"/>
          <w:jc w:val="center"/>
        </w:trPr>
        <w:tc>
          <w:tcPr>
            <w:tcW w:w="1555" w:type="dxa"/>
            <w:vAlign w:val="center"/>
          </w:tcPr>
          <w:p w14:paraId="27163877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5A1">
              <w:rPr>
                <w:b/>
              </w:rPr>
              <w:t>21 декабря</w:t>
            </w:r>
          </w:p>
        </w:tc>
        <w:tc>
          <w:tcPr>
            <w:tcW w:w="9084" w:type="dxa"/>
            <w:gridSpan w:val="3"/>
            <w:vAlign w:val="center"/>
          </w:tcPr>
          <w:p w14:paraId="1A80FAA2" w14:textId="77777777" w:rsidR="00455218" w:rsidRPr="00EA45A1" w:rsidRDefault="00455218" w:rsidP="002E065A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EA45A1">
              <w:t>День отъезда</w:t>
            </w:r>
          </w:p>
        </w:tc>
      </w:tr>
    </w:tbl>
    <w:p w14:paraId="7DD7F5DE" w14:textId="77777777" w:rsidR="000774E6" w:rsidRPr="00455218" w:rsidRDefault="000774E6" w:rsidP="000774E6">
      <w:pPr>
        <w:rPr>
          <w:sz w:val="28"/>
          <w:szCs w:val="28"/>
        </w:rPr>
      </w:pPr>
    </w:p>
    <w:p w14:paraId="29227B24" w14:textId="77777777" w:rsidR="008F241D" w:rsidRDefault="008F241D" w:rsidP="00237438">
      <w:pPr>
        <w:pStyle w:val="a5"/>
        <w:tabs>
          <w:tab w:val="left" w:pos="1020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33B351F" w14:textId="77777777" w:rsidR="00210679" w:rsidRDefault="00210679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0B68AF" w14:textId="650703A5" w:rsidR="00237438" w:rsidRPr="00237438" w:rsidRDefault="00237438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438">
        <w:rPr>
          <w:b/>
          <w:bCs/>
          <w:sz w:val="28"/>
          <w:szCs w:val="28"/>
        </w:rPr>
        <w:t>Контакты:</w:t>
      </w:r>
    </w:p>
    <w:p w14:paraId="5923C3A8" w14:textId="77777777" w:rsidR="00237438" w:rsidRDefault="00237438" w:rsidP="00FB2B42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14:paraId="69F4F5BF" w14:textId="07798AC5" w:rsidR="007433A4" w:rsidRPr="00237438" w:rsidRDefault="00237438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237438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 xml:space="preserve"> - </w:t>
      </w:r>
      <w:r w:rsidRPr="00237438">
        <w:rPr>
          <w:bCs/>
          <w:sz w:val="28"/>
          <w:szCs w:val="28"/>
        </w:rPr>
        <w:t>Жукова Марина Валерьевна, тел. 8-900-602-02-12</w:t>
      </w:r>
    </w:p>
    <w:p w14:paraId="73F61267" w14:textId="77777777" w:rsidR="00237438" w:rsidRDefault="00237438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14:paraId="58438B78" w14:textId="77777777" w:rsidR="00237438" w:rsidRDefault="00237438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Гостиница «Родной край»:</w:t>
      </w:r>
    </w:p>
    <w:p w14:paraId="422CE0BF" w14:textId="71F3CC16" w:rsidR="00237438" w:rsidRDefault="00237438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Мишанев Александр Николаевич, тел. 8-910-627-40-40</w:t>
      </w:r>
    </w:p>
    <w:p w14:paraId="3BEF6954" w14:textId="30E95B3C" w:rsidR="00237438" w:rsidRPr="00237438" w:rsidRDefault="00237438" w:rsidP="0023743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Чернобаева Ирина Юрьевна, тел. 8-996-911-66-19</w:t>
      </w:r>
    </w:p>
    <w:p w14:paraId="2ADAD0EC" w14:textId="77777777" w:rsidR="008F241D" w:rsidRPr="00455218" w:rsidRDefault="008F241D" w:rsidP="00FB2B42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AA53B9C" w14:textId="77777777" w:rsidR="00237438" w:rsidRDefault="00237438" w:rsidP="00455218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14:paraId="64783AC5" w14:textId="77777777" w:rsidR="001679D6" w:rsidRPr="00455218" w:rsidRDefault="001679D6" w:rsidP="008F241D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14:paraId="737393DF" w14:textId="0150A564" w:rsidR="001679D6" w:rsidRPr="00805E60" w:rsidRDefault="001679D6" w:rsidP="008F241D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sectPr w:rsidR="001679D6" w:rsidRPr="00805E60" w:rsidSect="001462AB">
      <w:headerReference w:type="default" r:id="rId8"/>
      <w:pgSz w:w="12240" w:h="15840" w:code="1"/>
      <w:pgMar w:top="851" w:right="758" w:bottom="568" w:left="1276" w:header="709" w:footer="53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293BC" w14:textId="77777777" w:rsidR="00A4504B" w:rsidRDefault="00A4504B" w:rsidP="00270D97">
      <w:r>
        <w:separator/>
      </w:r>
    </w:p>
  </w:endnote>
  <w:endnote w:type="continuationSeparator" w:id="0">
    <w:p w14:paraId="05D75233" w14:textId="77777777" w:rsidR="00A4504B" w:rsidRDefault="00A4504B" w:rsidP="002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E9CC9" w14:textId="77777777" w:rsidR="00A4504B" w:rsidRDefault="00A4504B" w:rsidP="00270D97">
      <w:r>
        <w:separator/>
      </w:r>
    </w:p>
  </w:footnote>
  <w:footnote w:type="continuationSeparator" w:id="0">
    <w:p w14:paraId="2082998C" w14:textId="77777777" w:rsidR="00A4504B" w:rsidRDefault="00A4504B" w:rsidP="0027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425422"/>
      <w:docPartObj>
        <w:docPartGallery w:val="Page Numbers (Top of Page)"/>
        <w:docPartUnique/>
      </w:docPartObj>
    </w:sdtPr>
    <w:sdtEndPr/>
    <w:sdtContent>
      <w:p w14:paraId="050CAEFF" w14:textId="77777777" w:rsidR="00270D97" w:rsidRDefault="00270D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18">
          <w:rPr>
            <w:noProof/>
          </w:rPr>
          <w:t>2</w:t>
        </w:r>
        <w:r>
          <w:fldChar w:fldCharType="end"/>
        </w:r>
      </w:p>
    </w:sdtContent>
  </w:sdt>
  <w:p w14:paraId="52A2104D" w14:textId="77777777" w:rsidR="00270D97" w:rsidRDefault="00270D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0DD"/>
    <w:multiLevelType w:val="hybridMultilevel"/>
    <w:tmpl w:val="62EA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961"/>
    <w:multiLevelType w:val="hybridMultilevel"/>
    <w:tmpl w:val="4BDC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64CA"/>
    <w:multiLevelType w:val="multilevel"/>
    <w:tmpl w:val="52980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18C179B"/>
    <w:multiLevelType w:val="multilevel"/>
    <w:tmpl w:val="892E1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4117C"/>
    <w:multiLevelType w:val="hybridMultilevel"/>
    <w:tmpl w:val="0C3A69F0"/>
    <w:lvl w:ilvl="0" w:tplc="511E5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9C68D5"/>
    <w:multiLevelType w:val="hybridMultilevel"/>
    <w:tmpl w:val="5EC2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1141E"/>
    <w:multiLevelType w:val="hybridMultilevel"/>
    <w:tmpl w:val="34AACE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5C70"/>
    <w:multiLevelType w:val="multilevel"/>
    <w:tmpl w:val="9D6E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">
    <w:nsid w:val="677A1300"/>
    <w:multiLevelType w:val="hybridMultilevel"/>
    <w:tmpl w:val="52A4E08E"/>
    <w:lvl w:ilvl="0" w:tplc="22AEAE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66"/>
    <w:rsid w:val="000031A8"/>
    <w:rsid w:val="000053D2"/>
    <w:rsid w:val="00007E07"/>
    <w:rsid w:val="00012B03"/>
    <w:rsid w:val="00033794"/>
    <w:rsid w:val="00034C89"/>
    <w:rsid w:val="0004227D"/>
    <w:rsid w:val="00042433"/>
    <w:rsid w:val="0004526C"/>
    <w:rsid w:val="0005392A"/>
    <w:rsid w:val="000600A1"/>
    <w:rsid w:val="00067A67"/>
    <w:rsid w:val="000774E6"/>
    <w:rsid w:val="00084FFE"/>
    <w:rsid w:val="000A1253"/>
    <w:rsid w:val="000A4BCB"/>
    <w:rsid w:val="000B2D28"/>
    <w:rsid w:val="000B4F71"/>
    <w:rsid w:val="000C0D03"/>
    <w:rsid w:val="000C3533"/>
    <w:rsid w:val="000D26E5"/>
    <w:rsid w:val="000D5D83"/>
    <w:rsid w:val="000E25F0"/>
    <w:rsid w:val="000E4B28"/>
    <w:rsid w:val="000E4E7A"/>
    <w:rsid w:val="000F1B75"/>
    <w:rsid w:val="000F2ACB"/>
    <w:rsid w:val="000F43B1"/>
    <w:rsid w:val="00100F81"/>
    <w:rsid w:val="0010542A"/>
    <w:rsid w:val="00116CA1"/>
    <w:rsid w:val="00117CDA"/>
    <w:rsid w:val="001220CD"/>
    <w:rsid w:val="00131DD7"/>
    <w:rsid w:val="00135BDC"/>
    <w:rsid w:val="00144BDF"/>
    <w:rsid w:val="001455D1"/>
    <w:rsid w:val="001462AB"/>
    <w:rsid w:val="001470FE"/>
    <w:rsid w:val="00152B75"/>
    <w:rsid w:val="00154C48"/>
    <w:rsid w:val="0015664A"/>
    <w:rsid w:val="00162BCA"/>
    <w:rsid w:val="001661ED"/>
    <w:rsid w:val="001679D6"/>
    <w:rsid w:val="00184129"/>
    <w:rsid w:val="001909B8"/>
    <w:rsid w:val="00193FE4"/>
    <w:rsid w:val="001A2BCA"/>
    <w:rsid w:val="001B3306"/>
    <w:rsid w:val="001B35C3"/>
    <w:rsid w:val="001C3035"/>
    <w:rsid w:val="001C467E"/>
    <w:rsid w:val="001D063F"/>
    <w:rsid w:val="001D4087"/>
    <w:rsid w:val="001E52E5"/>
    <w:rsid w:val="001E702B"/>
    <w:rsid w:val="001E7722"/>
    <w:rsid w:val="001F32BD"/>
    <w:rsid w:val="00203D9A"/>
    <w:rsid w:val="00205D35"/>
    <w:rsid w:val="00210679"/>
    <w:rsid w:val="00221C3A"/>
    <w:rsid w:val="00234D80"/>
    <w:rsid w:val="00235FD3"/>
    <w:rsid w:val="00237438"/>
    <w:rsid w:val="002374FC"/>
    <w:rsid w:val="002430DA"/>
    <w:rsid w:val="00252709"/>
    <w:rsid w:val="002556B8"/>
    <w:rsid w:val="002559CB"/>
    <w:rsid w:val="00257515"/>
    <w:rsid w:val="00270D97"/>
    <w:rsid w:val="0027314E"/>
    <w:rsid w:val="00285B47"/>
    <w:rsid w:val="00290560"/>
    <w:rsid w:val="00295984"/>
    <w:rsid w:val="002B5D80"/>
    <w:rsid w:val="002B7F55"/>
    <w:rsid w:val="002C023E"/>
    <w:rsid w:val="002C738D"/>
    <w:rsid w:val="002C759E"/>
    <w:rsid w:val="002E0BE3"/>
    <w:rsid w:val="002E19B0"/>
    <w:rsid w:val="002E37D1"/>
    <w:rsid w:val="002E6ED1"/>
    <w:rsid w:val="002F313A"/>
    <w:rsid w:val="00311A42"/>
    <w:rsid w:val="00314BDD"/>
    <w:rsid w:val="00324766"/>
    <w:rsid w:val="0033021A"/>
    <w:rsid w:val="00330E65"/>
    <w:rsid w:val="003314AC"/>
    <w:rsid w:val="00337D19"/>
    <w:rsid w:val="003441DA"/>
    <w:rsid w:val="00346937"/>
    <w:rsid w:val="003539B4"/>
    <w:rsid w:val="003551E6"/>
    <w:rsid w:val="00357119"/>
    <w:rsid w:val="00362351"/>
    <w:rsid w:val="0038242D"/>
    <w:rsid w:val="00390387"/>
    <w:rsid w:val="00392FD6"/>
    <w:rsid w:val="003A104B"/>
    <w:rsid w:val="003A1571"/>
    <w:rsid w:val="003A2271"/>
    <w:rsid w:val="003A439E"/>
    <w:rsid w:val="003A7DD5"/>
    <w:rsid w:val="003B0DD7"/>
    <w:rsid w:val="003B3030"/>
    <w:rsid w:val="003D0510"/>
    <w:rsid w:val="003F76F4"/>
    <w:rsid w:val="004018BE"/>
    <w:rsid w:val="00413146"/>
    <w:rsid w:val="00417410"/>
    <w:rsid w:val="00420CC4"/>
    <w:rsid w:val="004211AE"/>
    <w:rsid w:val="004223C5"/>
    <w:rsid w:val="004235D3"/>
    <w:rsid w:val="00423A86"/>
    <w:rsid w:val="004302ED"/>
    <w:rsid w:val="004539A4"/>
    <w:rsid w:val="004545E4"/>
    <w:rsid w:val="004550FB"/>
    <w:rsid w:val="00455218"/>
    <w:rsid w:val="00463F8C"/>
    <w:rsid w:val="00467E37"/>
    <w:rsid w:val="00472C8B"/>
    <w:rsid w:val="0047399D"/>
    <w:rsid w:val="0047664D"/>
    <w:rsid w:val="00494258"/>
    <w:rsid w:val="004A52AB"/>
    <w:rsid w:val="004B1B66"/>
    <w:rsid w:val="004B34A8"/>
    <w:rsid w:val="004B5CC1"/>
    <w:rsid w:val="004B6D37"/>
    <w:rsid w:val="004B79A9"/>
    <w:rsid w:val="004D73DD"/>
    <w:rsid w:val="004E08E7"/>
    <w:rsid w:val="004E2536"/>
    <w:rsid w:val="004F10A1"/>
    <w:rsid w:val="004F1770"/>
    <w:rsid w:val="004F1899"/>
    <w:rsid w:val="00511AF8"/>
    <w:rsid w:val="0051313E"/>
    <w:rsid w:val="00514D2A"/>
    <w:rsid w:val="00540C8A"/>
    <w:rsid w:val="00544CE9"/>
    <w:rsid w:val="0054618A"/>
    <w:rsid w:val="00551FA4"/>
    <w:rsid w:val="00552F06"/>
    <w:rsid w:val="00560923"/>
    <w:rsid w:val="00561027"/>
    <w:rsid w:val="005662D7"/>
    <w:rsid w:val="0058170B"/>
    <w:rsid w:val="00581DEE"/>
    <w:rsid w:val="00592C97"/>
    <w:rsid w:val="005A1443"/>
    <w:rsid w:val="005A148E"/>
    <w:rsid w:val="005A32C2"/>
    <w:rsid w:val="005B0942"/>
    <w:rsid w:val="005C5069"/>
    <w:rsid w:val="005D15AE"/>
    <w:rsid w:val="005E2D98"/>
    <w:rsid w:val="005E5F17"/>
    <w:rsid w:val="005F0A91"/>
    <w:rsid w:val="00600F12"/>
    <w:rsid w:val="00606BA8"/>
    <w:rsid w:val="0061265B"/>
    <w:rsid w:val="00612E25"/>
    <w:rsid w:val="00615859"/>
    <w:rsid w:val="00617C5F"/>
    <w:rsid w:val="00621840"/>
    <w:rsid w:val="00623F90"/>
    <w:rsid w:val="006319A8"/>
    <w:rsid w:val="0064210D"/>
    <w:rsid w:val="006445B8"/>
    <w:rsid w:val="00645036"/>
    <w:rsid w:val="00645199"/>
    <w:rsid w:val="0065124F"/>
    <w:rsid w:val="00656873"/>
    <w:rsid w:val="00661176"/>
    <w:rsid w:val="00663998"/>
    <w:rsid w:val="00664D27"/>
    <w:rsid w:val="006651B7"/>
    <w:rsid w:val="00667CDA"/>
    <w:rsid w:val="00675EBD"/>
    <w:rsid w:val="00690B23"/>
    <w:rsid w:val="00694273"/>
    <w:rsid w:val="006A1D8D"/>
    <w:rsid w:val="006A4C2A"/>
    <w:rsid w:val="006A54EC"/>
    <w:rsid w:val="006B702D"/>
    <w:rsid w:val="006C2F16"/>
    <w:rsid w:val="006C38C2"/>
    <w:rsid w:val="006C463A"/>
    <w:rsid w:val="006D007A"/>
    <w:rsid w:val="006E4D0E"/>
    <w:rsid w:val="006E76CD"/>
    <w:rsid w:val="006F0568"/>
    <w:rsid w:val="006F11C8"/>
    <w:rsid w:val="006F46A0"/>
    <w:rsid w:val="006F5AF0"/>
    <w:rsid w:val="00701869"/>
    <w:rsid w:val="00704F88"/>
    <w:rsid w:val="00705089"/>
    <w:rsid w:val="00713365"/>
    <w:rsid w:val="00716B13"/>
    <w:rsid w:val="007242F7"/>
    <w:rsid w:val="00730913"/>
    <w:rsid w:val="007433A4"/>
    <w:rsid w:val="0076060D"/>
    <w:rsid w:val="00764585"/>
    <w:rsid w:val="00784824"/>
    <w:rsid w:val="0079247E"/>
    <w:rsid w:val="00794C00"/>
    <w:rsid w:val="007B74A9"/>
    <w:rsid w:val="007C4B1C"/>
    <w:rsid w:val="007C4BD5"/>
    <w:rsid w:val="007D2E96"/>
    <w:rsid w:val="007E088B"/>
    <w:rsid w:val="007E50FE"/>
    <w:rsid w:val="007E73E5"/>
    <w:rsid w:val="007F14D3"/>
    <w:rsid w:val="007F44F7"/>
    <w:rsid w:val="00805E60"/>
    <w:rsid w:val="0081352D"/>
    <w:rsid w:val="00817B1F"/>
    <w:rsid w:val="00827D69"/>
    <w:rsid w:val="00831307"/>
    <w:rsid w:val="00836579"/>
    <w:rsid w:val="008379FD"/>
    <w:rsid w:val="00844AAA"/>
    <w:rsid w:val="008558EB"/>
    <w:rsid w:val="00860C7C"/>
    <w:rsid w:val="00864E58"/>
    <w:rsid w:val="00876873"/>
    <w:rsid w:val="008770E1"/>
    <w:rsid w:val="008851DD"/>
    <w:rsid w:val="00895E90"/>
    <w:rsid w:val="00896C9E"/>
    <w:rsid w:val="008A24AE"/>
    <w:rsid w:val="008A55E4"/>
    <w:rsid w:val="008B7B1E"/>
    <w:rsid w:val="008C0F44"/>
    <w:rsid w:val="008D1A52"/>
    <w:rsid w:val="008D7F8B"/>
    <w:rsid w:val="008E1C3C"/>
    <w:rsid w:val="008F0C67"/>
    <w:rsid w:val="008F1FB8"/>
    <w:rsid w:val="008F241D"/>
    <w:rsid w:val="008F76D9"/>
    <w:rsid w:val="00900814"/>
    <w:rsid w:val="0090534B"/>
    <w:rsid w:val="00916A55"/>
    <w:rsid w:val="009177E5"/>
    <w:rsid w:val="00922261"/>
    <w:rsid w:val="009261A1"/>
    <w:rsid w:val="00936786"/>
    <w:rsid w:val="009434F9"/>
    <w:rsid w:val="00944BD1"/>
    <w:rsid w:val="00953594"/>
    <w:rsid w:val="00956BA9"/>
    <w:rsid w:val="00963D99"/>
    <w:rsid w:val="00967544"/>
    <w:rsid w:val="00977540"/>
    <w:rsid w:val="00990A15"/>
    <w:rsid w:val="009B348F"/>
    <w:rsid w:val="009B375E"/>
    <w:rsid w:val="009B587E"/>
    <w:rsid w:val="009C5474"/>
    <w:rsid w:val="009D25B0"/>
    <w:rsid w:val="009D2661"/>
    <w:rsid w:val="009D7625"/>
    <w:rsid w:val="009F3CC5"/>
    <w:rsid w:val="009F6E81"/>
    <w:rsid w:val="009F7D25"/>
    <w:rsid w:val="00A020AB"/>
    <w:rsid w:val="00A03114"/>
    <w:rsid w:val="00A03CE6"/>
    <w:rsid w:val="00A05292"/>
    <w:rsid w:val="00A07430"/>
    <w:rsid w:val="00A16464"/>
    <w:rsid w:val="00A20000"/>
    <w:rsid w:val="00A25603"/>
    <w:rsid w:val="00A264BB"/>
    <w:rsid w:val="00A312C0"/>
    <w:rsid w:val="00A44319"/>
    <w:rsid w:val="00A4497A"/>
    <w:rsid w:val="00A4504B"/>
    <w:rsid w:val="00A47BE2"/>
    <w:rsid w:val="00A5256A"/>
    <w:rsid w:val="00A52998"/>
    <w:rsid w:val="00A611BD"/>
    <w:rsid w:val="00A61624"/>
    <w:rsid w:val="00A65D92"/>
    <w:rsid w:val="00A70FAE"/>
    <w:rsid w:val="00A72198"/>
    <w:rsid w:val="00A775A8"/>
    <w:rsid w:val="00A804F5"/>
    <w:rsid w:val="00A80CE9"/>
    <w:rsid w:val="00A857F0"/>
    <w:rsid w:val="00A87F56"/>
    <w:rsid w:val="00AA3033"/>
    <w:rsid w:val="00AD0C22"/>
    <w:rsid w:val="00AD6A39"/>
    <w:rsid w:val="00AE0252"/>
    <w:rsid w:val="00B01120"/>
    <w:rsid w:val="00B07FE5"/>
    <w:rsid w:val="00B152C8"/>
    <w:rsid w:val="00B16A87"/>
    <w:rsid w:val="00B20F2C"/>
    <w:rsid w:val="00B223D9"/>
    <w:rsid w:val="00B2464E"/>
    <w:rsid w:val="00B25C2C"/>
    <w:rsid w:val="00B3641A"/>
    <w:rsid w:val="00B368C5"/>
    <w:rsid w:val="00B42A38"/>
    <w:rsid w:val="00B45CBC"/>
    <w:rsid w:val="00B5307E"/>
    <w:rsid w:val="00B5503B"/>
    <w:rsid w:val="00B72EC0"/>
    <w:rsid w:val="00B745DB"/>
    <w:rsid w:val="00B80D00"/>
    <w:rsid w:val="00B93866"/>
    <w:rsid w:val="00B97582"/>
    <w:rsid w:val="00B9770C"/>
    <w:rsid w:val="00BA4853"/>
    <w:rsid w:val="00BA4E83"/>
    <w:rsid w:val="00BA63C2"/>
    <w:rsid w:val="00BA73BE"/>
    <w:rsid w:val="00BB3C31"/>
    <w:rsid w:val="00BC07AF"/>
    <w:rsid w:val="00BC6611"/>
    <w:rsid w:val="00BE0172"/>
    <w:rsid w:val="00BE3B8B"/>
    <w:rsid w:val="00BE56F1"/>
    <w:rsid w:val="00BF4E3F"/>
    <w:rsid w:val="00C027E6"/>
    <w:rsid w:val="00C03549"/>
    <w:rsid w:val="00C04EDA"/>
    <w:rsid w:val="00C11D3C"/>
    <w:rsid w:val="00C14267"/>
    <w:rsid w:val="00C25125"/>
    <w:rsid w:val="00C35116"/>
    <w:rsid w:val="00C3579E"/>
    <w:rsid w:val="00C370C6"/>
    <w:rsid w:val="00C37280"/>
    <w:rsid w:val="00C529F1"/>
    <w:rsid w:val="00C52E33"/>
    <w:rsid w:val="00C533A7"/>
    <w:rsid w:val="00C56EEE"/>
    <w:rsid w:val="00C66B66"/>
    <w:rsid w:val="00C71DA4"/>
    <w:rsid w:val="00C80ADE"/>
    <w:rsid w:val="00C8111A"/>
    <w:rsid w:val="00C846E9"/>
    <w:rsid w:val="00C967EE"/>
    <w:rsid w:val="00C9698E"/>
    <w:rsid w:val="00CA4332"/>
    <w:rsid w:val="00CB4285"/>
    <w:rsid w:val="00CB6AF9"/>
    <w:rsid w:val="00CB6FBC"/>
    <w:rsid w:val="00CC2162"/>
    <w:rsid w:val="00CC47FE"/>
    <w:rsid w:val="00CC494F"/>
    <w:rsid w:val="00CD215B"/>
    <w:rsid w:val="00CD646F"/>
    <w:rsid w:val="00CE1C0B"/>
    <w:rsid w:val="00CF3B0E"/>
    <w:rsid w:val="00CF5723"/>
    <w:rsid w:val="00CF7093"/>
    <w:rsid w:val="00CF72E0"/>
    <w:rsid w:val="00D038FA"/>
    <w:rsid w:val="00D0668D"/>
    <w:rsid w:val="00D36893"/>
    <w:rsid w:val="00D405FD"/>
    <w:rsid w:val="00D44845"/>
    <w:rsid w:val="00D509C9"/>
    <w:rsid w:val="00D5608C"/>
    <w:rsid w:val="00D6586C"/>
    <w:rsid w:val="00D73A7E"/>
    <w:rsid w:val="00D76918"/>
    <w:rsid w:val="00D76C67"/>
    <w:rsid w:val="00D96B26"/>
    <w:rsid w:val="00D97659"/>
    <w:rsid w:val="00DA3781"/>
    <w:rsid w:val="00DA3857"/>
    <w:rsid w:val="00DB1B49"/>
    <w:rsid w:val="00DB1DEC"/>
    <w:rsid w:val="00DB695B"/>
    <w:rsid w:val="00DC4971"/>
    <w:rsid w:val="00DD27D6"/>
    <w:rsid w:val="00DD6A26"/>
    <w:rsid w:val="00DE237C"/>
    <w:rsid w:val="00DE6D75"/>
    <w:rsid w:val="00DF4167"/>
    <w:rsid w:val="00E00577"/>
    <w:rsid w:val="00E02D36"/>
    <w:rsid w:val="00E04FC8"/>
    <w:rsid w:val="00E101B1"/>
    <w:rsid w:val="00E15E8E"/>
    <w:rsid w:val="00E16F49"/>
    <w:rsid w:val="00E205DA"/>
    <w:rsid w:val="00E21257"/>
    <w:rsid w:val="00E21661"/>
    <w:rsid w:val="00E23E64"/>
    <w:rsid w:val="00E25E2D"/>
    <w:rsid w:val="00E31027"/>
    <w:rsid w:val="00E51C8C"/>
    <w:rsid w:val="00E524BD"/>
    <w:rsid w:val="00E52936"/>
    <w:rsid w:val="00E5397D"/>
    <w:rsid w:val="00E63C66"/>
    <w:rsid w:val="00E66120"/>
    <w:rsid w:val="00E66BE6"/>
    <w:rsid w:val="00E70364"/>
    <w:rsid w:val="00E72041"/>
    <w:rsid w:val="00E72241"/>
    <w:rsid w:val="00E74CFA"/>
    <w:rsid w:val="00E90362"/>
    <w:rsid w:val="00E925C4"/>
    <w:rsid w:val="00E94936"/>
    <w:rsid w:val="00E97E9A"/>
    <w:rsid w:val="00EA417E"/>
    <w:rsid w:val="00EA45A1"/>
    <w:rsid w:val="00EB2D5D"/>
    <w:rsid w:val="00ED2441"/>
    <w:rsid w:val="00ED277F"/>
    <w:rsid w:val="00ED3271"/>
    <w:rsid w:val="00ED782C"/>
    <w:rsid w:val="00EE16C0"/>
    <w:rsid w:val="00EE3123"/>
    <w:rsid w:val="00EE3F9E"/>
    <w:rsid w:val="00EF22D4"/>
    <w:rsid w:val="00EF38DD"/>
    <w:rsid w:val="00F0402D"/>
    <w:rsid w:val="00F04CDA"/>
    <w:rsid w:val="00F1242E"/>
    <w:rsid w:val="00F164FE"/>
    <w:rsid w:val="00F20D74"/>
    <w:rsid w:val="00F25A30"/>
    <w:rsid w:val="00F25CE8"/>
    <w:rsid w:val="00F4790D"/>
    <w:rsid w:val="00F51726"/>
    <w:rsid w:val="00F7527C"/>
    <w:rsid w:val="00F759C1"/>
    <w:rsid w:val="00F77191"/>
    <w:rsid w:val="00F80557"/>
    <w:rsid w:val="00F807E8"/>
    <w:rsid w:val="00F84DF8"/>
    <w:rsid w:val="00F85D85"/>
    <w:rsid w:val="00F906AC"/>
    <w:rsid w:val="00FB2B42"/>
    <w:rsid w:val="00FB40CF"/>
    <w:rsid w:val="00FB4C0A"/>
    <w:rsid w:val="00FC102F"/>
    <w:rsid w:val="00FC2E32"/>
    <w:rsid w:val="00FC7073"/>
    <w:rsid w:val="00FF183A"/>
    <w:rsid w:val="00FF2D7B"/>
    <w:rsid w:val="00FF620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AAE84"/>
  <w15:docId w15:val="{6DF86403-D142-4E7D-9D2F-626BF35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B66"/>
    <w:pPr>
      <w:keepNext/>
      <w:suppressAutoHyphens/>
      <w:autoSpaceDE w:val="0"/>
      <w:autoSpaceDN w:val="0"/>
      <w:adjustRightInd w:val="0"/>
      <w:ind w:left="3080" w:right="88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B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4B1B66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B1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1B66"/>
    <w:pPr>
      <w:ind w:left="720"/>
      <w:contextualSpacing/>
    </w:pPr>
  </w:style>
  <w:style w:type="table" w:styleId="a6">
    <w:name w:val="Table Grid"/>
    <w:basedOn w:val="a1"/>
    <w:uiPriority w:val="59"/>
    <w:rsid w:val="004B1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12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4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2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270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0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0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0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5D8A-12E4-49E5-AF3D-ED97A33F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VideoCam</cp:lastModifiedBy>
  <cp:revision>6</cp:revision>
  <cp:lastPrinted>2024-10-11T06:20:00Z</cp:lastPrinted>
  <dcterms:created xsi:type="dcterms:W3CDTF">2024-12-04T09:18:00Z</dcterms:created>
  <dcterms:modified xsi:type="dcterms:W3CDTF">2024-12-04T16:25:00Z</dcterms:modified>
</cp:coreProperties>
</file>